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06" w:rsidRPr="009B2856" w:rsidRDefault="009B2856">
      <w:pPr>
        <w:spacing w:after="0" w:line="408" w:lineRule="auto"/>
        <w:ind w:left="120"/>
        <w:jc w:val="center"/>
        <w:rPr>
          <w:lang w:val="ru-RU"/>
        </w:rPr>
      </w:pPr>
      <w:bookmarkStart w:id="0" w:name="block-6080009"/>
      <w:r w:rsidRPr="009B285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C5406" w:rsidRPr="009B2856" w:rsidRDefault="009B2856">
      <w:pPr>
        <w:spacing w:after="0" w:line="408" w:lineRule="auto"/>
        <w:ind w:left="120"/>
        <w:jc w:val="center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общеобразовательное бюджетное учреждение </w:t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b/>
          <w:color w:val="000000"/>
          <w:sz w:val="28"/>
          <w:lang w:val="ru-RU"/>
        </w:rPr>
        <w:t xml:space="preserve"> основная общеобразовательная школа № 24 имени Героя Советского Союза Герасима Евсеевича Кучерявого</w:t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</w:t>
      </w:r>
      <w:proofErr w:type="spellStart"/>
      <w:r w:rsidRPr="009B2856">
        <w:rPr>
          <w:rFonts w:ascii="Times New Roman" w:hAnsi="Times New Roman"/>
          <w:b/>
          <w:color w:val="000000"/>
          <w:sz w:val="28"/>
          <w:lang w:val="ru-RU"/>
        </w:rPr>
        <w:t>Кореновский</w:t>
      </w:r>
      <w:proofErr w:type="spellEnd"/>
      <w:r w:rsidRPr="009B2856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 w:rsidRPr="009B2856">
        <w:rPr>
          <w:sz w:val="28"/>
          <w:lang w:val="ru-RU"/>
        </w:rPr>
        <w:br/>
      </w:r>
      <w:bookmarkStart w:id="1" w:name="55a7169f-c0c0-44ac-bf37-cbc776930ef9"/>
      <w:bookmarkEnd w:id="1"/>
      <w:r w:rsidRPr="009B285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C5406" w:rsidRPr="009B2856" w:rsidRDefault="009B2856">
      <w:pPr>
        <w:spacing w:after="0" w:line="408" w:lineRule="auto"/>
        <w:ind w:left="120"/>
        <w:jc w:val="center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9B2856">
        <w:rPr>
          <w:rFonts w:ascii="Times New Roman" w:hAnsi="Times New Roman"/>
          <w:b/>
          <w:color w:val="000000"/>
          <w:sz w:val="28"/>
          <w:lang w:val="ru-RU"/>
        </w:rPr>
        <w:t xml:space="preserve">Краснодарский край, </w:t>
      </w:r>
      <w:proofErr w:type="spellStart"/>
      <w:r w:rsidRPr="009B2856">
        <w:rPr>
          <w:rFonts w:ascii="Times New Roman" w:hAnsi="Times New Roman"/>
          <w:b/>
          <w:color w:val="000000"/>
          <w:sz w:val="28"/>
          <w:lang w:val="ru-RU"/>
        </w:rPr>
        <w:t>Кореновский</w:t>
      </w:r>
      <w:proofErr w:type="spellEnd"/>
      <w:r w:rsidRPr="009B2856">
        <w:rPr>
          <w:rFonts w:ascii="Times New Roman" w:hAnsi="Times New Roman"/>
          <w:b/>
          <w:color w:val="000000"/>
          <w:sz w:val="28"/>
          <w:lang w:val="ru-RU"/>
        </w:rPr>
        <w:t xml:space="preserve"> район, станица Платнировская</w:t>
      </w:r>
      <w:bookmarkEnd w:id="2"/>
      <w:r w:rsidRPr="009B28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2856">
        <w:rPr>
          <w:rFonts w:ascii="Times New Roman" w:hAnsi="Times New Roman"/>
          <w:color w:val="000000"/>
          <w:sz w:val="28"/>
          <w:lang w:val="ru-RU"/>
        </w:rPr>
        <w:t>​</w:t>
      </w:r>
    </w:p>
    <w:p w:rsidR="00BC5406" w:rsidRDefault="009B28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МОБУ ООШ № 24 МО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Кореновский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район</w:t>
      </w:r>
      <w:proofErr w:type="spellEnd"/>
    </w:p>
    <w:p w:rsidR="00BC5406" w:rsidRDefault="00BC5406">
      <w:pPr>
        <w:spacing w:after="0"/>
        <w:ind w:left="120"/>
      </w:pPr>
    </w:p>
    <w:p w:rsidR="00BC5406" w:rsidRDefault="00BC5406">
      <w:pPr>
        <w:spacing w:after="0"/>
        <w:ind w:left="120"/>
      </w:pPr>
    </w:p>
    <w:p w:rsidR="00BC5406" w:rsidRDefault="00BC5406">
      <w:pPr>
        <w:spacing w:after="0"/>
        <w:ind w:left="120"/>
      </w:pPr>
    </w:p>
    <w:p w:rsidR="00BC5406" w:rsidRDefault="00BC540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B2856" w:rsidRPr="009B2856" w:rsidTr="009B2856">
        <w:tc>
          <w:tcPr>
            <w:tcW w:w="3114" w:type="dxa"/>
          </w:tcPr>
          <w:p w:rsidR="009B2856" w:rsidRPr="0040209D" w:rsidRDefault="009B2856" w:rsidP="009B285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B2856" w:rsidRPr="008944ED" w:rsidRDefault="009B2856" w:rsidP="009B28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9B2856" w:rsidRDefault="009B2856" w:rsidP="009B28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2856" w:rsidRPr="008944ED" w:rsidRDefault="009B2856" w:rsidP="009B28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Н.А.Коваль</w:t>
            </w:r>
            <w:proofErr w:type="spellEnd"/>
          </w:p>
          <w:p w:rsidR="009B2856" w:rsidRDefault="009B2856" w:rsidP="009B2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9B28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2856" w:rsidRPr="0040209D" w:rsidRDefault="009B2856" w:rsidP="009B28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B2856" w:rsidRPr="0040209D" w:rsidRDefault="009B2856" w:rsidP="009B28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B2856" w:rsidRPr="008944ED" w:rsidRDefault="009B2856" w:rsidP="009B28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9B2856" w:rsidRDefault="009B2856" w:rsidP="009B28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2856" w:rsidRPr="008944ED" w:rsidRDefault="009B2856" w:rsidP="009B28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9B2856" w:rsidRDefault="009B2856" w:rsidP="009B2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2856" w:rsidRPr="0040209D" w:rsidRDefault="009B2856" w:rsidP="009B28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B2856" w:rsidRDefault="009B2856" w:rsidP="009B28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B2856" w:rsidRPr="008944ED" w:rsidRDefault="009B2856" w:rsidP="009B28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B2856" w:rsidRDefault="009B2856" w:rsidP="009B28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2856" w:rsidRPr="008944ED" w:rsidRDefault="009B2856" w:rsidP="009B28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А.Р.Лавренова</w:t>
            </w:r>
            <w:proofErr w:type="spellEnd"/>
          </w:p>
          <w:p w:rsidR="009B2856" w:rsidRDefault="009B2856" w:rsidP="009B2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2856" w:rsidRPr="0040209D" w:rsidRDefault="009B2856" w:rsidP="009B28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C5406" w:rsidRPr="009B2856" w:rsidRDefault="00BC5406">
      <w:pPr>
        <w:spacing w:after="0"/>
        <w:ind w:left="120"/>
        <w:rPr>
          <w:lang w:val="ru-RU"/>
        </w:rPr>
      </w:pPr>
    </w:p>
    <w:p w:rsidR="00BC5406" w:rsidRPr="00FB4A27" w:rsidRDefault="009B2856">
      <w:pPr>
        <w:spacing w:after="0"/>
        <w:ind w:left="120"/>
        <w:rPr>
          <w:lang w:val="ru-RU"/>
        </w:rPr>
      </w:pPr>
      <w:r w:rsidRPr="00FB4A27">
        <w:rPr>
          <w:rFonts w:ascii="Times New Roman" w:hAnsi="Times New Roman"/>
          <w:color w:val="000000"/>
          <w:sz w:val="28"/>
          <w:lang w:val="ru-RU"/>
        </w:rPr>
        <w:t>‌</w:t>
      </w:r>
    </w:p>
    <w:p w:rsidR="00BC5406" w:rsidRPr="00FB4A27" w:rsidRDefault="00BC5406">
      <w:pPr>
        <w:spacing w:after="0"/>
        <w:ind w:left="120"/>
        <w:rPr>
          <w:lang w:val="ru-RU"/>
        </w:rPr>
      </w:pPr>
    </w:p>
    <w:p w:rsidR="00BC5406" w:rsidRPr="00FB4A27" w:rsidRDefault="00BC5406">
      <w:pPr>
        <w:spacing w:after="0"/>
        <w:ind w:left="120"/>
        <w:rPr>
          <w:lang w:val="ru-RU"/>
        </w:rPr>
      </w:pPr>
    </w:p>
    <w:p w:rsidR="00BC5406" w:rsidRPr="00FB4A27" w:rsidRDefault="00BC5406">
      <w:pPr>
        <w:spacing w:after="0"/>
        <w:ind w:left="120"/>
        <w:rPr>
          <w:lang w:val="ru-RU"/>
        </w:rPr>
      </w:pPr>
    </w:p>
    <w:p w:rsidR="00BC5406" w:rsidRPr="009B2856" w:rsidRDefault="009B2856">
      <w:pPr>
        <w:spacing w:after="0" w:line="408" w:lineRule="auto"/>
        <w:ind w:left="120"/>
        <w:jc w:val="center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C5406" w:rsidRPr="009B2856" w:rsidRDefault="009B2856">
      <w:pPr>
        <w:spacing w:after="0" w:line="408" w:lineRule="auto"/>
        <w:ind w:left="120"/>
        <w:jc w:val="center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854477)</w:t>
      </w:r>
    </w:p>
    <w:p w:rsidR="00BC5406" w:rsidRPr="009B2856" w:rsidRDefault="00BC5406">
      <w:pPr>
        <w:spacing w:after="0"/>
        <w:ind w:left="120"/>
        <w:jc w:val="center"/>
        <w:rPr>
          <w:lang w:val="ru-RU"/>
        </w:rPr>
      </w:pPr>
    </w:p>
    <w:p w:rsidR="00BC5406" w:rsidRPr="009B2856" w:rsidRDefault="009B2856">
      <w:pPr>
        <w:spacing w:after="0" w:line="408" w:lineRule="auto"/>
        <w:ind w:left="120"/>
        <w:jc w:val="center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BC5406" w:rsidRPr="009B2856" w:rsidRDefault="009B2856">
      <w:pPr>
        <w:spacing w:after="0" w:line="408" w:lineRule="auto"/>
        <w:ind w:left="120"/>
        <w:jc w:val="center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C5406" w:rsidRPr="009B2856" w:rsidRDefault="00BC5406">
      <w:pPr>
        <w:spacing w:after="0"/>
        <w:ind w:left="120"/>
        <w:jc w:val="center"/>
        <w:rPr>
          <w:lang w:val="ru-RU"/>
        </w:rPr>
      </w:pPr>
    </w:p>
    <w:p w:rsidR="00BC5406" w:rsidRPr="009B2856" w:rsidRDefault="00BC5406">
      <w:pPr>
        <w:spacing w:after="0"/>
        <w:ind w:left="120"/>
        <w:jc w:val="center"/>
        <w:rPr>
          <w:lang w:val="ru-RU"/>
        </w:rPr>
      </w:pPr>
    </w:p>
    <w:p w:rsidR="00BC5406" w:rsidRPr="009B2856" w:rsidRDefault="00BC5406">
      <w:pPr>
        <w:spacing w:after="0"/>
        <w:ind w:left="120"/>
        <w:jc w:val="center"/>
        <w:rPr>
          <w:lang w:val="ru-RU"/>
        </w:rPr>
      </w:pPr>
    </w:p>
    <w:p w:rsidR="00BC5406" w:rsidRPr="009B2856" w:rsidRDefault="00BC5406">
      <w:pPr>
        <w:spacing w:after="0"/>
        <w:ind w:left="120"/>
        <w:jc w:val="center"/>
        <w:rPr>
          <w:lang w:val="ru-RU"/>
        </w:rPr>
      </w:pPr>
    </w:p>
    <w:p w:rsidR="00BC5406" w:rsidRPr="009B2856" w:rsidRDefault="00BC5406">
      <w:pPr>
        <w:spacing w:after="0"/>
        <w:ind w:left="120"/>
        <w:jc w:val="center"/>
        <w:rPr>
          <w:lang w:val="ru-RU"/>
        </w:rPr>
      </w:pPr>
    </w:p>
    <w:p w:rsidR="00BC5406" w:rsidRPr="009B2856" w:rsidRDefault="00BC5406">
      <w:pPr>
        <w:spacing w:after="0"/>
        <w:ind w:left="120"/>
        <w:jc w:val="center"/>
        <w:rPr>
          <w:lang w:val="ru-RU"/>
        </w:rPr>
      </w:pPr>
    </w:p>
    <w:p w:rsidR="00BC5406" w:rsidRPr="009B2856" w:rsidRDefault="00BC5406">
      <w:pPr>
        <w:spacing w:after="0"/>
        <w:ind w:left="120"/>
        <w:jc w:val="center"/>
        <w:rPr>
          <w:lang w:val="ru-RU"/>
        </w:rPr>
      </w:pPr>
    </w:p>
    <w:p w:rsidR="00BC5406" w:rsidRPr="009B2856" w:rsidRDefault="00BC5406">
      <w:pPr>
        <w:spacing w:after="0"/>
        <w:ind w:left="120"/>
        <w:jc w:val="center"/>
        <w:rPr>
          <w:lang w:val="ru-RU"/>
        </w:rPr>
      </w:pPr>
    </w:p>
    <w:p w:rsidR="00BC5406" w:rsidRPr="009B2856" w:rsidRDefault="00BC5406">
      <w:pPr>
        <w:spacing w:after="0"/>
        <w:ind w:left="120"/>
        <w:jc w:val="center"/>
        <w:rPr>
          <w:lang w:val="ru-RU"/>
        </w:rPr>
      </w:pPr>
    </w:p>
    <w:p w:rsidR="00BC5406" w:rsidRPr="009B2856" w:rsidRDefault="00BC5406">
      <w:pPr>
        <w:spacing w:after="0"/>
        <w:ind w:left="120"/>
        <w:jc w:val="center"/>
        <w:rPr>
          <w:lang w:val="ru-RU"/>
        </w:rPr>
      </w:pPr>
    </w:p>
    <w:p w:rsidR="00BC5406" w:rsidRPr="009B2856" w:rsidRDefault="00BC5406">
      <w:pPr>
        <w:spacing w:after="0"/>
        <w:ind w:left="120"/>
        <w:jc w:val="center"/>
        <w:rPr>
          <w:lang w:val="ru-RU"/>
        </w:rPr>
      </w:pPr>
    </w:p>
    <w:p w:rsidR="00BC5406" w:rsidRPr="009B2856" w:rsidRDefault="00BC5406">
      <w:pPr>
        <w:spacing w:after="0"/>
        <w:ind w:left="120"/>
        <w:jc w:val="center"/>
        <w:rPr>
          <w:lang w:val="ru-RU"/>
        </w:rPr>
      </w:pPr>
    </w:p>
    <w:p w:rsidR="00BC5406" w:rsidRPr="009B2856" w:rsidRDefault="009B2856">
      <w:pPr>
        <w:spacing w:after="0"/>
        <w:ind w:left="120"/>
        <w:jc w:val="center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proofErr w:type="spellStart"/>
      <w:proofErr w:type="gramStart"/>
      <w:r w:rsidRPr="009B2856">
        <w:rPr>
          <w:rFonts w:ascii="Times New Roman" w:hAnsi="Times New Roman"/>
          <w:b/>
          <w:color w:val="000000"/>
          <w:sz w:val="28"/>
          <w:lang w:val="ru-RU"/>
        </w:rPr>
        <w:t>ст.Платнировская</w:t>
      </w:r>
      <w:bookmarkEnd w:id="3"/>
      <w:proofErr w:type="spellEnd"/>
      <w:r w:rsidRPr="009B2856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9B28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9B285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B28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2856">
        <w:rPr>
          <w:rFonts w:ascii="Times New Roman" w:hAnsi="Times New Roman"/>
          <w:color w:val="000000"/>
          <w:sz w:val="28"/>
          <w:lang w:val="ru-RU"/>
        </w:rPr>
        <w:t>​</w:t>
      </w:r>
    </w:p>
    <w:p w:rsidR="00BC5406" w:rsidRPr="009B2856" w:rsidRDefault="00BC5406">
      <w:pPr>
        <w:spacing w:after="0"/>
        <w:ind w:left="120"/>
        <w:rPr>
          <w:lang w:val="ru-RU"/>
        </w:rPr>
      </w:pPr>
    </w:p>
    <w:p w:rsidR="00BC5406" w:rsidRPr="009B2856" w:rsidRDefault="00BC5406">
      <w:pPr>
        <w:rPr>
          <w:lang w:val="ru-RU"/>
        </w:rPr>
        <w:sectPr w:rsidR="00BC5406" w:rsidRPr="009B2856">
          <w:pgSz w:w="11906" w:h="16383"/>
          <w:pgMar w:top="1134" w:right="850" w:bottom="1134" w:left="1701" w:header="720" w:footer="720" w:gutter="0"/>
          <w:cols w:space="720"/>
        </w:sect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bookmarkStart w:id="5" w:name="block-6080008"/>
      <w:bookmarkEnd w:id="0"/>
      <w:r w:rsidRPr="009B28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B285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B285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B285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C5406" w:rsidRPr="009B2856" w:rsidRDefault="009B2856">
      <w:pPr>
        <w:spacing w:after="0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BC5406" w:rsidRPr="009B2856" w:rsidRDefault="009B2856">
      <w:pPr>
        <w:spacing w:after="0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C5406" w:rsidRPr="009B2856" w:rsidRDefault="009B2856">
      <w:pPr>
        <w:spacing w:after="0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C5406" w:rsidRPr="009B2856" w:rsidRDefault="009B2856">
      <w:pPr>
        <w:spacing w:after="0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C5406" w:rsidRPr="009B2856" w:rsidRDefault="009B2856">
      <w:pPr>
        <w:spacing w:after="0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B285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B285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C5406" w:rsidRPr="009B2856" w:rsidRDefault="00BC5406">
      <w:pPr>
        <w:rPr>
          <w:lang w:val="ru-RU"/>
        </w:rPr>
        <w:sectPr w:rsidR="00BC5406" w:rsidRPr="009B2856">
          <w:pgSz w:w="11906" w:h="16383"/>
          <w:pgMar w:top="1134" w:right="850" w:bottom="1134" w:left="1701" w:header="720" w:footer="720" w:gutter="0"/>
          <w:cols w:space="720"/>
        </w:sect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bookmarkStart w:id="6" w:name="block-6080012"/>
      <w:bookmarkEnd w:id="5"/>
      <w:r w:rsidRPr="009B28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B285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9B285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9B285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9B2856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9B285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B285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9B285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B2856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B285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9B285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B2856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9B2856">
        <w:rPr>
          <w:lang w:val="ru-RU"/>
        </w:rPr>
        <w:instrText xml:space="preserve"> </w:instrText>
      </w:r>
      <w:r>
        <w:instrText>HYPERLINK</w:instrText>
      </w:r>
      <w:r w:rsidRPr="009B2856">
        <w:rPr>
          <w:lang w:val="ru-RU"/>
        </w:rPr>
        <w:instrText xml:space="preserve"> "</w:instrText>
      </w:r>
      <w:r>
        <w:instrText>https</w:instrText>
      </w:r>
      <w:r w:rsidRPr="009B2856">
        <w:rPr>
          <w:lang w:val="ru-RU"/>
        </w:rPr>
        <w:instrText>://</w:instrText>
      </w:r>
      <w:r>
        <w:instrText>workprogram</w:instrText>
      </w:r>
      <w:r w:rsidRPr="009B2856">
        <w:rPr>
          <w:lang w:val="ru-RU"/>
        </w:rPr>
        <w:instrText>.</w:instrText>
      </w:r>
      <w:r>
        <w:instrText>edsoo</w:instrText>
      </w:r>
      <w:r w:rsidRPr="009B2856">
        <w:rPr>
          <w:lang w:val="ru-RU"/>
        </w:rPr>
        <w:instrText>.</w:instrText>
      </w:r>
      <w:r>
        <w:instrText>ru</w:instrText>
      </w:r>
      <w:r w:rsidRPr="009B2856">
        <w:rPr>
          <w:lang w:val="ru-RU"/>
        </w:rPr>
        <w:instrText>/</w:instrText>
      </w:r>
      <w:r>
        <w:instrText>templates</w:instrText>
      </w:r>
      <w:r w:rsidRPr="009B2856">
        <w:rPr>
          <w:lang w:val="ru-RU"/>
        </w:rPr>
        <w:instrText>/415" \</w:instrText>
      </w:r>
      <w:r>
        <w:instrText>l</w:instrText>
      </w:r>
      <w:r w:rsidRPr="009B2856">
        <w:rPr>
          <w:lang w:val="ru-RU"/>
        </w:rPr>
        <w:instrText xml:space="preserve"> "_</w:instrText>
      </w:r>
      <w:r>
        <w:instrText>ftn</w:instrText>
      </w:r>
      <w:r w:rsidRPr="009B2856">
        <w:rPr>
          <w:lang w:val="ru-RU"/>
        </w:rPr>
        <w:instrText>1" \</w:instrText>
      </w:r>
      <w:r>
        <w:instrText>h</w:instrText>
      </w:r>
      <w:r w:rsidRPr="009B2856">
        <w:rPr>
          <w:lang w:val="ru-RU"/>
        </w:rPr>
        <w:instrText xml:space="preserve"> </w:instrText>
      </w:r>
      <w:r>
        <w:fldChar w:fldCharType="separate"/>
      </w:r>
      <w:r w:rsidRPr="009B2856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Состав слова (</w:t>
      </w:r>
      <w:proofErr w:type="spellStart"/>
      <w:r w:rsidRPr="009B285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B2856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9B2856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);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9B285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9B285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Pr="009B285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9B285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9B285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B285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B285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9B2856">
        <w:rPr>
          <w:lang w:val="ru-RU"/>
        </w:rPr>
        <w:instrText xml:space="preserve"> </w:instrText>
      </w:r>
      <w:r>
        <w:instrText>HYPERLINK</w:instrText>
      </w:r>
      <w:r w:rsidRPr="009B2856">
        <w:rPr>
          <w:lang w:val="ru-RU"/>
        </w:rPr>
        <w:instrText xml:space="preserve"> "</w:instrText>
      </w:r>
      <w:r>
        <w:instrText>https</w:instrText>
      </w:r>
      <w:r w:rsidRPr="009B2856">
        <w:rPr>
          <w:lang w:val="ru-RU"/>
        </w:rPr>
        <w:instrText>://</w:instrText>
      </w:r>
      <w:r>
        <w:instrText>workprogram</w:instrText>
      </w:r>
      <w:r w:rsidRPr="009B2856">
        <w:rPr>
          <w:lang w:val="ru-RU"/>
        </w:rPr>
        <w:instrText>.</w:instrText>
      </w:r>
      <w:r>
        <w:instrText>edsoo</w:instrText>
      </w:r>
      <w:r w:rsidRPr="009B2856">
        <w:rPr>
          <w:lang w:val="ru-RU"/>
        </w:rPr>
        <w:instrText>.</w:instrText>
      </w:r>
      <w:r>
        <w:instrText>ru</w:instrText>
      </w:r>
      <w:r w:rsidRPr="009B2856">
        <w:rPr>
          <w:lang w:val="ru-RU"/>
        </w:rPr>
        <w:instrText>/</w:instrText>
      </w:r>
      <w:r>
        <w:instrText>templates</w:instrText>
      </w:r>
      <w:r w:rsidRPr="009B2856">
        <w:rPr>
          <w:lang w:val="ru-RU"/>
        </w:rPr>
        <w:instrText>/415" \</w:instrText>
      </w:r>
      <w:r>
        <w:instrText>l</w:instrText>
      </w:r>
      <w:r w:rsidRPr="009B2856">
        <w:rPr>
          <w:lang w:val="ru-RU"/>
        </w:rPr>
        <w:instrText xml:space="preserve"> "_</w:instrText>
      </w:r>
      <w:r>
        <w:instrText>ftnref</w:instrText>
      </w:r>
      <w:r w:rsidRPr="009B2856">
        <w:rPr>
          <w:lang w:val="ru-RU"/>
        </w:rPr>
        <w:instrText>1" \</w:instrText>
      </w:r>
      <w:r>
        <w:instrText>h</w:instrText>
      </w:r>
      <w:r w:rsidRPr="009B2856">
        <w:rPr>
          <w:lang w:val="ru-RU"/>
        </w:rPr>
        <w:instrText xml:space="preserve"> </w:instrText>
      </w:r>
      <w:r>
        <w:fldChar w:fldCharType="separate"/>
      </w:r>
      <w:r w:rsidRPr="009B2856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9B285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C5406" w:rsidRPr="009B2856" w:rsidRDefault="00BC5406">
      <w:pPr>
        <w:rPr>
          <w:lang w:val="ru-RU"/>
        </w:rPr>
        <w:sectPr w:rsidR="00BC5406" w:rsidRPr="009B2856">
          <w:pgSz w:w="11906" w:h="16383"/>
          <w:pgMar w:top="1134" w:right="850" w:bottom="1134" w:left="1701" w:header="720" w:footer="720" w:gutter="0"/>
          <w:cols w:space="720"/>
        </w:sect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bookmarkStart w:id="9" w:name="block-6080010"/>
      <w:bookmarkEnd w:id="6"/>
      <w:r w:rsidRPr="009B285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C5406" w:rsidRDefault="009B285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C5406" w:rsidRPr="009B2856" w:rsidRDefault="009B2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C5406" w:rsidRPr="009B2856" w:rsidRDefault="009B2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C5406" w:rsidRPr="009B2856" w:rsidRDefault="009B2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C5406" w:rsidRPr="009B2856" w:rsidRDefault="009B2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BC5406" w:rsidRPr="009B2856" w:rsidRDefault="009B2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C5406" w:rsidRDefault="009B285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C5406" w:rsidRPr="009B2856" w:rsidRDefault="009B2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C5406" w:rsidRPr="009B2856" w:rsidRDefault="009B2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C5406" w:rsidRPr="009B2856" w:rsidRDefault="009B2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C5406" w:rsidRPr="009B2856" w:rsidRDefault="009B2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C5406" w:rsidRDefault="009B285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C5406" w:rsidRPr="009B2856" w:rsidRDefault="009B28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C5406" w:rsidRPr="009B2856" w:rsidRDefault="009B28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B2856">
        <w:rPr>
          <w:rFonts w:ascii="Times New Roman" w:hAnsi="Times New Roman"/>
          <w:color w:val="000000"/>
          <w:sz w:val="28"/>
          <w:lang w:val="ru-RU"/>
        </w:rPr>
        <w:t>:</w:t>
      </w:r>
    </w:p>
    <w:p w:rsidR="00BC5406" w:rsidRPr="009B2856" w:rsidRDefault="009B28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C5406" w:rsidRPr="009B2856" w:rsidRDefault="009B28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C5406" w:rsidRDefault="009B285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C5406" w:rsidRPr="009B2856" w:rsidRDefault="009B28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C5406" w:rsidRDefault="009B285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C5406" w:rsidRPr="009B2856" w:rsidRDefault="009B285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C5406" w:rsidRPr="009B2856" w:rsidRDefault="009B285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C5406" w:rsidRDefault="009B285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C5406" w:rsidRPr="009B2856" w:rsidRDefault="009B28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C5406" w:rsidRPr="009B2856" w:rsidRDefault="009B28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9B285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B2856">
        <w:rPr>
          <w:rFonts w:ascii="Times New Roman" w:hAnsi="Times New Roman"/>
          <w:color w:val="000000"/>
          <w:sz w:val="28"/>
          <w:lang w:val="ru-RU"/>
        </w:rPr>
        <w:t>:</w:t>
      </w:r>
    </w:p>
    <w:p w:rsidR="00BC5406" w:rsidRPr="009B2856" w:rsidRDefault="009B28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BC5406" w:rsidRPr="009B2856" w:rsidRDefault="009B28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C5406" w:rsidRPr="009B2856" w:rsidRDefault="009B28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C5406" w:rsidRPr="009B2856" w:rsidRDefault="009B28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C5406" w:rsidRPr="009B2856" w:rsidRDefault="009B28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C5406" w:rsidRPr="009B2856" w:rsidRDefault="009B28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B285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B2856">
        <w:rPr>
          <w:rFonts w:ascii="Times New Roman" w:hAnsi="Times New Roman"/>
          <w:color w:val="000000"/>
          <w:sz w:val="28"/>
          <w:lang w:val="ru-RU"/>
        </w:rPr>
        <w:t>:</w:t>
      </w:r>
    </w:p>
    <w:p w:rsidR="00BC5406" w:rsidRPr="009B2856" w:rsidRDefault="009B28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C5406" w:rsidRPr="009B2856" w:rsidRDefault="009B28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C5406" w:rsidRPr="009B2856" w:rsidRDefault="009B28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BC5406" w:rsidRPr="009B2856" w:rsidRDefault="009B28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BC5406" w:rsidRPr="009B2856" w:rsidRDefault="009B28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9B285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B2856">
        <w:rPr>
          <w:rFonts w:ascii="Times New Roman" w:hAnsi="Times New Roman"/>
          <w:color w:val="000000"/>
          <w:sz w:val="28"/>
          <w:lang w:val="ru-RU"/>
        </w:rPr>
        <w:t>:</w:t>
      </w:r>
    </w:p>
    <w:p w:rsidR="00BC5406" w:rsidRPr="009B2856" w:rsidRDefault="009B28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C5406" w:rsidRPr="009B2856" w:rsidRDefault="009B28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C5406" w:rsidRPr="009B2856" w:rsidRDefault="009B28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C5406" w:rsidRPr="009B2856" w:rsidRDefault="009B28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C5406" w:rsidRPr="009B2856" w:rsidRDefault="009B28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BC5406" w:rsidRPr="009B2856" w:rsidRDefault="009B28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B285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B2856">
        <w:rPr>
          <w:rFonts w:ascii="Times New Roman" w:hAnsi="Times New Roman"/>
          <w:color w:val="000000"/>
          <w:sz w:val="28"/>
          <w:lang w:val="ru-RU"/>
        </w:rPr>
        <w:t>:</w:t>
      </w:r>
    </w:p>
    <w:p w:rsidR="00BC5406" w:rsidRPr="009B2856" w:rsidRDefault="009B28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C5406" w:rsidRPr="009B2856" w:rsidRDefault="009B28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C5406" w:rsidRPr="009B2856" w:rsidRDefault="009B28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C5406" w:rsidRPr="009B2856" w:rsidRDefault="009B28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C5406" w:rsidRPr="009B2856" w:rsidRDefault="009B28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C5406" w:rsidRPr="009B2856" w:rsidRDefault="009B28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C5406" w:rsidRPr="009B2856" w:rsidRDefault="009B28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BC5406" w:rsidRPr="009B2856" w:rsidRDefault="009B28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9B285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B2856">
        <w:rPr>
          <w:rFonts w:ascii="Times New Roman" w:hAnsi="Times New Roman"/>
          <w:color w:val="000000"/>
          <w:sz w:val="28"/>
          <w:lang w:val="ru-RU"/>
        </w:rPr>
        <w:t>:</w:t>
      </w:r>
    </w:p>
    <w:p w:rsidR="00BC5406" w:rsidRPr="009B2856" w:rsidRDefault="009B285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C5406" w:rsidRDefault="009B2856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B285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B2856">
        <w:rPr>
          <w:rFonts w:ascii="Times New Roman" w:hAnsi="Times New Roman"/>
          <w:color w:val="000000"/>
          <w:sz w:val="28"/>
          <w:lang w:val="ru-RU"/>
        </w:rPr>
        <w:t>:</w:t>
      </w:r>
    </w:p>
    <w:p w:rsidR="00BC5406" w:rsidRPr="009B2856" w:rsidRDefault="009B28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C5406" w:rsidRPr="009B2856" w:rsidRDefault="009B28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C5406" w:rsidRPr="009B2856" w:rsidRDefault="009B28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C5406" w:rsidRPr="009B2856" w:rsidRDefault="009B28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C5406" w:rsidRPr="009B2856" w:rsidRDefault="009B28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C5406" w:rsidRPr="009B2856" w:rsidRDefault="009B2856">
      <w:pPr>
        <w:spacing w:after="0" w:line="264" w:lineRule="auto"/>
        <w:ind w:firstLine="60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B285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C5406" w:rsidRPr="009B2856" w:rsidRDefault="009B28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C5406" w:rsidRPr="009B2856" w:rsidRDefault="009B28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C5406" w:rsidRPr="009B2856" w:rsidRDefault="009B28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C5406" w:rsidRPr="009B2856" w:rsidRDefault="009B28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C5406" w:rsidRPr="009B2856" w:rsidRDefault="009B28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C5406" w:rsidRPr="009B2856" w:rsidRDefault="009B28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слово и предложение; вычленять слова из предложений;</w:t>
      </w:r>
    </w:p>
    <w:p w:rsidR="00BC5406" w:rsidRDefault="009B2856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C5406" w:rsidRDefault="009B2856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:rsidR="00BC5406" w:rsidRPr="009B2856" w:rsidRDefault="009B2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B285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B285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BC5406" w:rsidRDefault="009B2856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BC5406" w:rsidRDefault="009B2856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C5406" w:rsidRPr="009B2856" w:rsidRDefault="009B2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B285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B285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BC5406" w:rsidRDefault="009B2856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C5406" w:rsidRPr="009B2856" w:rsidRDefault="009B28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C5406" w:rsidRPr="009B2856" w:rsidRDefault="009B2856">
      <w:pPr>
        <w:spacing w:after="0" w:line="264" w:lineRule="auto"/>
        <w:ind w:left="120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285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C5406" w:rsidRPr="009B2856" w:rsidRDefault="00BC5406">
      <w:pPr>
        <w:spacing w:after="0" w:line="264" w:lineRule="auto"/>
        <w:ind w:left="120"/>
        <w:jc w:val="both"/>
        <w:rPr>
          <w:lang w:val="ru-RU"/>
        </w:rPr>
      </w:pP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C5406" w:rsidRPr="009B2856" w:rsidRDefault="009B28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C5406" w:rsidRPr="009B2856" w:rsidRDefault="00BC5406">
      <w:pPr>
        <w:rPr>
          <w:lang w:val="ru-RU"/>
        </w:rPr>
        <w:sectPr w:rsidR="00BC5406" w:rsidRPr="009B2856">
          <w:pgSz w:w="11906" w:h="16383"/>
          <w:pgMar w:top="1134" w:right="850" w:bottom="1134" w:left="1701" w:header="720" w:footer="720" w:gutter="0"/>
          <w:cols w:space="720"/>
        </w:sectPr>
      </w:pPr>
    </w:p>
    <w:p w:rsidR="00BC5406" w:rsidRDefault="009B2856">
      <w:pPr>
        <w:spacing w:after="0"/>
        <w:ind w:left="120"/>
      </w:pPr>
      <w:bookmarkStart w:id="10" w:name="block-6080011"/>
      <w:bookmarkEnd w:id="9"/>
      <w:r w:rsidRPr="009B28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C5406" w:rsidRDefault="009B28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22"/>
        <w:gridCol w:w="1841"/>
        <w:gridCol w:w="1910"/>
        <w:gridCol w:w="2837"/>
      </w:tblGrid>
      <w:tr w:rsidR="00BC540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</w:tr>
      <w:tr w:rsidR="00BC54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406" w:rsidRDefault="00BC54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406" w:rsidRDefault="00BC540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406" w:rsidRDefault="00BC5406"/>
        </w:tc>
      </w:tr>
      <w:tr w:rsidR="00BC54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406" w:rsidRDefault="00BC5406"/>
        </w:tc>
      </w:tr>
      <w:tr w:rsidR="00BC54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406" w:rsidRDefault="00BC5406"/>
        </w:tc>
      </w:tr>
      <w:tr w:rsidR="00BC5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</w:pPr>
          </w:p>
        </w:tc>
      </w:tr>
      <w:tr w:rsidR="00BC5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406" w:rsidRDefault="00BC5406"/>
        </w:tc>
      </w:tr>
    </w:tbl>
    <w:p w:rsidR="00BC5406" w:rsidRDefault="00BC5406">
      <w:pPr>
        <w:sectPr w:rsidR="00BC54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406" w:rsidRDefault="009B28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BC540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</w:tr>
      <w:tr w:rsidR="00BC54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406" w:rsidRDefault="00BC54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406" w:rsidRDefault="00BC540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406" w:rsidRDefault="00BC5406"/>
        </w:tc>
      </w:tr>
      <w:tr w:rsidR="00BC54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</w:pPr>
          </w:p>
        </w:tc>
      </w:tr>
      <w:tr w:rsidR="00BC54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</w:pPr>
          </w:p>
        </w:tc>
      </w:tr>
      <w:tr w:rsidR="00BC54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</w:pPr>
          </w:p>
        </w:tc>
      </w:tr>
      <w:tr w:rsidR="00BC54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</w:pPr>
          </w:p>
        </w:tc>
      </w:tr>
      <w:tr w:rsidR="00BC54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</w:pPr>
          </w:p>
        </w:tc>
      </w:tr>
      <w:tr w:rsidR="00BC54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</w:pPr>
          </w:p>
        </w:tc>
      </w:tr>
      <w:tr w:rsidR="00BC54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</w:pPr>
          </w:p>
        </w:tc>
      </w:tr>
      <w:tr w:rsidR="00BC54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</w:pPr>
          </w:p>
        </w:tc>
      </w:tr>
      <w:tr w:rsidR="00BC5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</w:pPr>
          </w:p>
        </w:tc>
      </w:tr>
      <w:tr w:rsidR="00BC5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Default="00BC5406"/>
        </w:tc>
      </w:tr>
    </w:tbl>
    <w:p w:rsidR="00BC5406" w:rsidRDefault="00BC5406">
      <w:pPr>
        <w:sectPr w:rsidR="00BC54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406" w:rsidRDefault="009B28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BC540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</w:tr>
      <w:tr w:rsidR="00BC54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406" w:rsidRDefault="00BC54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406" w:rsidRDefault="00BC540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406" w:rsidRDefault="00BC5406"/>
        </w:tc>
      </w:tr>
      <w:tr w:rsidR="00BC5406" w:rsidRPr="009B28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</w:pPr>
          </w:p>
        </w:tc>
      </w:tr>
      <w:tr w:rsidR="00BC5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Default="00BC5406"/>
        </w:tc>
      </w:tr>
    </w:tbl>
    <w:p w:rsidR="00BC5406" w:rsidRDefault="00BC5406">
      <w:pPr>
        <w:sectPr w:rsidR="00BC54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406" w:rsidRDefault="009B28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BC540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</w:tr>
      <w:tr w:rsidR="00BC54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406" w:rsidRDefault="00BC54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406" w:rsidRDefault="00BC540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406" w:rsidRDefault="00BC54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406" w:rsidRDefault="00BC5406"/>
        </w:tc>
      </w:tr>
      <w:tr w:rsidR="00BC5406" w:rsidRPr="009B28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406" w:rsidRPr="009B28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Default="00BC5406">
            <w:pPr>
              <w:spacing w:after="0"/>
              <w:ind w:left="135"/>
            </w:pPr>
          </w:p>
        </w:tc>
      </w:tr>
      <w:tr w:rsidR="00BC5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406" w:rsidRPr="009B2856" w:rsidRDefault="009B2856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406" w:rsidRDefault="009B2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406" w:rsidRDefault="00BC5406"/>
        </w:tc>
      </w:tr>
    </w:tbl>
    <w:p w:rsidR="00BC5406" w:rsidRDefault="00BC5406">
      <w:pPr>
        <w:sectPr w:rsidR="00BC54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406" w:rsidRDefault="00BC5406">
      <w:pPr>
        <w:sectPr w:rsidR="00BC54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406" w:rsidRDefault="009B2856">
      <w:pPr>
        <w:spacing w:after="0"/>
        <w:ind w:left="120"/>
      </w:pPr>
      <w:bookmarkStart w:id="11" w:name="block-6080014"/>
      <w:bookmarkEnd w:id="10"/>
      <w:r w:rsidRPr="009B28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BC5406" w:rsidRDefault="009B28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257"/>
        <w:gridCol w:w="1841"/>
        <w:gridCol w:w="999"/>
        <w:gridCol w:w="946"/>
        <w:gridCol w:w="618"/>
        <w:gridCol w:w="1223"/>
        <w:gridCol w:w="1910"/>
        <w:gridCol w:w="1114"/>
        <w:gridCol w:w="309"/>
        <w:gridCol w:w="2824"/>
      </w:tblGrid>
      <w:tr w:rsidR="00FB4A27" w:rsidTr="00FB4A27">
        <w:trPr>
          <w:trHeight w:val="144"/>
          <w:tblCellSpacing w:w="20" w:type="nil"/>
        </w:trPr>
        <w:tc>
          <w:tcPr>
            <w:tcW w:w="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4A27" w:rsidRDefault="00FB4A27">
            <w:pPr>
              <w:spacing w:after="0"/>
              <w:ind w:left="135"/>
            </w:pPr>
          </w:p>
        </w:tc>
        <w:tc>
          <w:tcPr>
            <w:tcW w:w="3097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4A27" w:rsidRDefault="00FB4A27">
            <w:pPr>
              <w:spacing w:after="0"/>
              <w:ind w:left="135"/>
            </w:pPr>
          </w:p>
        </w:tc>
        <w:tc>
          <w:tcPr>
            <w:tcW w:w="4044" w:type="dxa"/>
            <w:gridSpan w:val="4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4A27" w:rsidRDefault="00FB4A27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4A27" w:rsidRDefault="00FB4A27">
            <w:pPr>
              <w:spacing w:after="0"/>
              <w:ind w:left="135"/>
            </w:pPr>
          </w:p>
        </w:tc>
      </w:tr>
      <w:tr w:rsidR="00FB4A27" w:rsidTr="00FB4A27">
        <w:trPr>
          <w:trHeight w:val="144"/>
          <w:tblCellSpacing w:w="20" w:type="nil"/>
        </w:trPr>
        <w:tc>
          <w:tcPr>
            <w:tcW w:w="6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27" w:rsidRDefault="00FB4A27"/>
        </w:tc>
        <w:tc>
          <w:tcPr>
            <w:tcW w:w="3097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27" w:rsidRDefault="00FB4A27"/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4A27" w:rsidRDefault="00FB4A27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4A27" w:rsidRDefault="00FB4A2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4A27" w:rsidRDefault="00FB4A27">
            <w:pPr>
              <w:spacing w:after="0"/>
              <w:ind w:left="135"/>
            </w:pPr>
          </w:p>
        </w:tc>
        <w:tc>
          <w:tcPr>
            <w:tcW w:w="1423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27" w:rsidRDefault="00FB4A27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27" w:rsidRDefault="00FB4A27"/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</w:t>
            </w: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близкие по значению. Отработка </w:t>
            </w: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алгоритма списывания предложений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</w:t>
            </w:r>
            <w:proofErr w:type="spellStart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Объяснительное письмо слов и предложений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RPr="009B2856" w:rsidTr="00FB4A27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9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4A27" w:rsidRPr="009B2856" w:rsidRDefault="00FB4A27">
            <w:pPr>
              <w:spacing w:after="0"/>
              <w:ind w:left="135"/>
              <w:rPr>
                <w:lang w:val="ru-RU"/>
              </w:rPr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2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A27" w:rsidTr="00FB4A27">
        <w:trPr>
          <w:gridAfter w:val="2"/>
          <w:wAfter w:w="3133" w:type="dxa"/>
          <w:trHeight w:val="144"/>
          <w:tblCellSpacing w:w="20" w:type="nil"/>
        </w:trPr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 w:rsidRPr="009B2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47" w:type="dxa"/>
            <w:gridSpan w:val="3"/>
            <w:tcMar>
              <w:top w:w="50" w:type="dxa"/>
              <w:left w:w="100" w:type="dxa"/>
            </w:tcMar>
            <w:vAlign w:val="center"/>
          </w:tcPr>
          <w:p w:rsidR="00FB4A27" w:rsidRDefault="00FB4A27"/>
        </w:tc>
        <w:bookmarkStart w:id="12" w:name="_GoBack"/>
        <w:bookmarkEnd w:id="12"/>
      </w:tr>
    </w:tbl>
    <w:p w:rsidR="00BC5406" w:rsidRDefault="00BC5406">
      <w:pPr>
        <w:sectPr w:rsidR="00BC54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406" w:rsidRPr="009B2856" w:rsidRDefault="009B2856">
      <w:pPr>
        <w:spacing w:after="0"/>
        <w:ind w:left="120"/>
        <w:rPr>
          <w:lang w:val="ru-RU"/>
        </w:rPr>
      </w:pPr>
      <w:bookmarkStart w:id="13" w:name="block-6080013"/>
      <w:bookmarkEnd w:id="11"/>
      <w:r w:rsidRPr="009B285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C5406" w:rsidRPr="009B2856" w:rsidRDefault="009B2856">
      <w:pPr>
        <w:spacing w:after="0" w:line="480" w:lineRule="auto"/>
        <w:ind w:left="120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C5406" w:rsidRPr="009B2856" w:rsidRDefault="009B2856">
      <w:pPr>
        <w:spacing w:after="0" w:line="480" w:lineRule="auto"/>
        <w:ind w:left="120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​‌• Русский язык: 1-й класс: учебник, 1 класс/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9B2856">
        <w:rPr>
          <w:sz w:val="28"/>
          <w:lang w:val="ru-RU"/>
        </w:rPr>
        <w:br/>
      </w:r>
      <w:bookmarkStart w:id="14" w:name="dce57170-aafe-4279-bc99-7e0b1532e74c"/>
      <w:r w:rsidRPr="009B2856">
        <w:rPr>
          <w:rFonts w:ascii="Times New Roman" w:hAnsi="Times New Roman"/>
          <w:color w:val="000000"/>
          <w:sz w:val="28"/>
          <w:lang w:val="ru-RU"/>
        </w:rPr>
        <w:t xml:space="preserve"> • 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14"/>
      <w:r w:rsidRPr="009B285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C5406" w:rsidRPr="009B2856" w:rsidRDefault="009B2856">
      <w:pPr>
        <w:spacing w:after="0" w:line="480" w:lineRule="auto"/>
        <w:ind w:left="120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C5406" w:rsidRPr="009B2856" w:rsidRDefault="009B2856">
      <w:pPr>
        <w:spacing w:after="0"/>
        <w:ind w:left="120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​</w:t>
      </w:r>
    </w:p>
    <w:p w:rsidR="00BC5406" w:rsidRPr="009B2856" w:rsidRDefault="009B2856">
      <w:pPr>
        <w:spacing w:after="0" w:line="480" w:lineRule="auto"/>
        <w:ind w:left="120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C5406" w:rsidRPr="009B2856" w:rsidRDefault="009B2856">
      <w:pPr>
        <w:spacing w:after="0" w:line="480" w:lineRule="auto"/>
        <w:ind w:left="120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 xml:space="preserve">​‌-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. Поурочные разработки по русскому языку к УМК В. П.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, В. Г. Горецкого. М.: ВАКО, 2014 г.</w:t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- Нефедова Е.А.,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О.В. Практическое пособие по развитию речи.- М.:АСТ Астрель,2014</w:t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/</w:t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B28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/</w:t>
      </w:r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bookmarkStart w:id="15" w:name="90a527ce-5992-48fa-934a-f9ebf19234e8"/>
      <w:bookmarkEnd w:id="15"/>
      <w:r w:rsidRPr="009B285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C5406" w:rsidRPr="009B2856" w:rsidRDefault="00BC5406">
      <w:pPr>
        <w:spacing w:after="0"/>
        <w:ind w:left="120"/>
        <w:rPr>
          <w:lang w:val="ru-RU"/>
        </w:rPr>
      </w:pPr>
    </w:p>
    <w:p w:rsidR="00BC5406" w:rsidRPr="009B2856" w:rsidRDefault="009B2856">
      <w:pPr>
        <w:spacing w:after="0" w:line="480" w:lineRule="auto"/>
        <w:ind w:left="120"/>
        <w:rPr>
          <w:lang w:val="ru-RU"/>
        </w:rPr>
      </w:pPr>
      <w:r w:rsidRPr="009B28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C5406" w:rsidRPr="009B2856" w:rsidRDefault="009B2856">
      <w:pPr>
        <w:spacing w:after="0" w:line="480" w:lineRule="auto"/>
        <w:ind w:left="120"/>
        <w:rPr>
          <w:lang w:val="ru-RU"/>
        </w:rPr>
      </w:pPr>
      <w:r w:rsidRPr="009B2856">
        <w:rPr>
          <w:rFonts w:ascii="Times New Roman" w:hAnsi="Times New Roman"/>
          <w:color w:val="000000"/>
          <w:sz w:val="28"/>
          <w:lang w:val="ru-RU"/>
        </w:rPr>
        <w:t>​</w:t>
      </w:r>
      <w:r w:rsidRPr="009B2856">
        <w:rPr>
          <w:rFonts w:ascii="Times New Roman" w:hAnsi="Times New Roman"/>
          <w:color w:val="333333"/>
          <w:sz w:val="28"/>
          <w:lang w:val="ru-RU"/>
        </w:rPr>
        <w:t>​‌</w:t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2. Сайт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Рособразования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ndce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ресурсов для общего образования 1-4 класс</w:t>
      </w:r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portalschool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ict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opennet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://1-4.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9B2856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lastRenderedPageBreak/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</w:t>
      </w:r>
      <w:proofErr w:type="spellStart"/>
      <w:r w:rsidRPr="009B285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9B285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musik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9B285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B2856">
        <w:rPr>
          <w:sz w:val="28"/>
          <w:lang w:val="ru-RU"/>
        </w:rPr>
        <w:br/>
      </w:r>
      <w:r w:rsidRPr="009B2856">
        <w:rPr>
          <w:sz w:val="28"/>
          <w:lang w:val="ru-RU"/>
        </w:rPr>
        <w:br/>
      </w:r>
      <w:r w:rsidRPr="009B2856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класс)</w:t>
      </w:r>
      <w:r w:rsidRPr="009B2856">
        <w:rPr>
          <w:sz w:val="28"/>
          <w:lang w:val="ru-RU"/>
        </w:rPr>
        <w:br/>
      </w:r>
      <w:bookmarkStart w:id="16" w:name="f6c4fe85-87f1-4037-9dc4-845745bb7b9d"/>
      <w:bookmarkEnd w:id="16"/>
      <w:r w:rsidRPr="009B2856">
        <w:rPr>
          <w:rFonts w:ascii="Times New Roman" w:hAnsi="Times New Roman"/>
          <w:color w:val="333333"/>
          <w:sz w:val="28"/>
          <w:lang w:val="ru-RU"/>
        </w:rPr>
        <w:t>‌</w:t>
      </w:r>
      <w:r w:rsidRPr="009B2856">
        <w:rPr>
          <w:rFonts w:ascii="Times New Roman" w:hAnsi="Times New Roman"/>
          <w:color w:val="000000"/>
          <w:sz w:val="28"/>
          <w:lang w:val="ru-RU"/>
        </w:rPr>
        <w:t>​</w:t>
      </w:r>
    </w:p>
    <w:p w:rsidR="00BC5406" w:rsidRPr="009B2856" w:rsidRDefault="00BC5406">
      <w:pPr>
        <w:rPr>
          <w:lang w:val="ru-RU"/>
        </w:rPr>
        <w:sectPr w:rsidR="00BC5406" w:rsidRPr="009B285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B2856" w:rsidRPr="009B2856" w:rsidRDefault="009B2856">
      <w:pPr>
        <w:rPr>
          <w:lang w:val="ru-RU"/>
        </w:rPr>
      </w:pPr>
    </w:p>
    <w:sectPr w:rsidR="009B2856" w:rsidRPr="009B28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F17"/>
    <w:multiLevelType w:val="multilevel"/>
    <w:tmpl w:val="30743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4E5B1D"/>
    <w:multiLevelType w:val="multilevel"/>
    <w:tmpl w:val="4D68E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4524C"/>
    <w:multiLevelType w:val="multilevel"/>
    <w:tmpl w:val="07349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C61754"/>
    <w:multiLevelType w:val="multilevel"/>
    <w:tmpl w:val="41167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F735CC"/>
    <w:multiLevelType w:val="multilevel"/>
    <w:tmpl w:val="1D2ED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E93E5A"/>
    <w:multiLevelType w:val="multilevel"/>
    <w:tmpl w:val="88606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37A0C"/>
    <w:multiLevelType w:val="multilevel"/>
    <w:tmpl w:val="C8D63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C14A40"/>
    <w:multiLevelType w:val="multilevel"/>
    <w:tmpl w:val="569C2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D66C75"/>
    <w:multiLevelType w:val="multilevel"/>
    <w:tmpl w:val="00D09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55C27"/>
    <w:multiLevelType w:val="multilevel"/>
    <w:tmpl w:val="31201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0D3AE7"/>
    <w:multiLevelType w:val="multilevel"/>
    <w:tmpl w:val="E97E1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9354A3"/>
    <w:multiLevelType w:val="multilevel"/>
    <w:tmpl w:val="94CCD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DC06FE"/>
    <w:multiLevelType w:val="multilevel"/>
    <w:tmpl w:val="D9B46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996456"/>
    <w:multiLevelType w:val="multilevel"/>
    <w:tmpl w:val="184A2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CD2191"/>
    <w:multiLevelType w:val="multilevel"/>
    <w:tmpl w:val="F3800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3A1ED8"/>
    <w:multiLevelType w:val="multilevel"/>
    <w:tmpl w:val="154C5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3D1925"/>
    <w:multiLevelType w:val="multilevel"/>
    <w:tmpl w:val="B04C0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2C4B4B"/>
    <w:multiLevelType w:val="multilevel"/>
    <w:tmpl w:val="72F6E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16"/>
  </w:num>
  <w:num w:numId="9">
    <w:abstractNumId w:val="14"/>
  </w:num>
  <w:num w:numId="10">
    <w:abstractNumId w:val="1"/>
  </w:num>
  <w:num w:numId="11">
    <w:abstractNumId w:val="17"/>
  </w:num>
  <w:num w:numId="12">
    <w:abstractNumId w:val="6"/>
  </w:num>
  <w:num w:numId="13">
    <w:abstractNumId w:val="7"/>
  </w:num>
  <w:num w:numId="14">
    <w:abstractNumId w:val="4"/>
  </w:num>
  <w:num w:numId="15">
    <w:abstractNumId w:val="10"/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06"/>
    <w:rsid w:val="009B2856"/>
    <w:rsid w:val="00BC5406"/>
    <w:rsid w:val="00F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C5CBE-0A76-4D2A-89E3-9F55CFCA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B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191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181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1da6" TargetMode="External"/><Relationship Id="rId108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172" Type="http://schemas.openxmlformats.org/officeDocument/2006/relationships/hyperlink" Target="https://m.edsoo.ru/7f410de8" TargetMode="External"/><Relationship Id="rId193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1da6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7f410de8" TargetMode="External"/><Relationship Id="rId183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196" Type="http://schemas.openxmlformats.org/officeDocument/2006/relationships/hyperlink" Target="https://m.edsoo.ru/7f410de8" TargetMode="External"/><Relationship Id="rId200" Type="http://schemas.openxmlformats.org/officeDocument/2006/relationships/hyperlink" Target="https://m.edsoo.ru/7f410de8" TargetMode="External"/><Relationship Id="rId16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9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201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202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13059</Words>
  <Characters>74442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2023-09-14T11:55:00Z</cp:lastPrinted>
  <dcterms:created xsi:type="dcterms:W3CDTF">2023-09-14T11:56:00Z</dcterms:created>
  <dcterms:modified xsi:type="dcterms:W3CDTF">2023-09-14T11:56:00Z</dcterms:modified>
</cp:coreProperties>
</file>