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50" w:rsidRPr="00236F69" w:rsidRDefault="00804874">
      <w:pPr>
        <w:spacing w:after="0" w:line="408" w:lineRule="auto"/>
        <w:ind w:left="120"/>
        <w:jc w:val="center"/>
        <w:rPr>
          <w:lang w:val="ru-RU"/>
        </w:rPr>
      </w:pPr>
      <w:bookmarkStart w:id="0" w:name="block-5441947"/>
      <w:r w:rsidRPr="00236F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46650" w:rsidRPr="00236F69" w:rsidRDefault="00804874">
      <w:pPr>
        <w:spacing w:after="0" w:line="408" w:lineRule="auto"/>
        <w:ind w:left="120"/>
        <w:jc w:val="center"/>
        <w:rPr>
          <w:lang w:val="ru-RU"/>
        </w:rPr>
      </w:pPr>
      <w:r w:rsidRPr="00236F69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общеобразовательное бюджетное учреждение </w:t>
      </w:r>
      <w:r w:rsidRPr="00236F69">
        <w:rPr>
          <w:sz w:val="28"/>
          <w:lang w:val="ru-RU"/>
        </w:rPr>
        <w:br/>
      </w:r>
      <w:r w:rsidRPr="00236F69">
        <w:rPr>
          <w:rFonts w:ascii="Times New Roman" w:hAnsi="Times New Roman"/>
          <w:b/>
          <w:color w:val="000000"/>
          <w:sz w:val="28"/>
          <w:lang w:val="ru-RU"/>
        </w:rPr>
        <w:t xml:space="preserve"> основная общеобразовательная школа № 24 имени Героя Советского Союза Герасима Евсеевича Кучерявого</w:t>
      </w:r>
      <w:r w:rsidRPr="00236F69">
        <w:rPr>
          <w:sz w:val="28"/>
          <w:lang w:val="ru-RU"/>
        </w:rPr>
        <w:br/>
      </w:r>
      <w:r w:rsidRPr="00236F69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</w:t>
      </w:r>
      <w:proofErr w:type="spellStart"/>
      <w:r w:rsidRPr="00236F69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236F69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Pr="00236F69">
        <w:rPr>
          <w:sz w:val="28"/>
          <w:lang w:val="ru-RU"/>
        </w:rPr>
        <w:br/>
      </w:r>
      <w:r w:rsidRPr="00236F69">
        <w:rPr>
          <w:sz w:val="28"/>
          <w:lang w:val="ru-RU"/>
        </w:rPr>
        <w:br/>
      </w:r>
      <w:bookmarkStart w:id="1" w:name="e2472c95-ee7e-44c9-b078-51339bb4a3b5"/>
      <w:bookmarkEnd w:id="1"/>
      <w:r w:rsidRPr="00236F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46650" w:rsidRPr="00236F69" w:rsidRDefault="00804874">
      <w:pPr>
        <w:spacing w:after="0" w:line="408" w:lineRule="auto"/>
        <w:ind w:left="120"/>
        <w:jc w:val="center"/>
        <w:rPr>
          <w:lang w:val="ru-RU"/>
        </w:rPr>
      </w:pPr>
      <w:r w:rsidRPr="00236F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236F69">
        <w:rPr>
          <w:rFonts w:ascii="Times New Roman" w:hAnsi="Times New Roman"/>
          <w:b/>
          <w:color w:val="000000"/>
          <w:sz w:val="28"/>
          <w:lang w:val="ru-RU"/>
        </w:rPr>
        <w:t xml:space="preserve">Краснодарский край, </w:t>
      </w:r>
      <w:proofErr w:type="spellStart"/>
      <w:r w:rsidRPr="00236F69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236F69">
        <w:rPr>
          <w:rFonts w:ascii="Times New Roman" w:hAnsi="Times New Roman"/>
          <w:b/>
          <w:color w:val="000000"/>
          <w:sz w:val="28"/>
          <w:lang w:val="ru-RU"/>
        </w:rPr>
        <w:t xml:space="preserve"> район, станица Платнировская</w:t>
      </w:r>
      <w:bookmarkEnd w:id="2"/>
      <w:r w:rsidRPr="00236F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6F69">
        <w:rPr>
          <w:rFonts w:ascii="Times New Roman" w:hAnsi="Times New Roman"/>
          <w:color w:val="000000"/>
          <w:sz w:val="28"/>
          <w:lang w:val="ru-RU"/>
        </w:rPr>
        <w:t>​</w:t>
      </w:r>
    </w:p>
    <w:p w:rsidR="00746650" w:rsidRDefault="008048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МОБУ ООШ № 24 МО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Кореновский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</w:t>
      </w:r>
      <w:proofErr w:type="spellEnd"/>
    </w:p>
    <w:p w:rsidR="00746650" w:rsidRDefault="00746650">
      <w:pPr>
        <w:spacing w:after="0"/>
        <w:ind w:left="120"/>
      </w:pPr>
    </w:p>
    <w:p w:rsidR="00746650" w:rsidRDefault="00746650">
      <w:pPr>
        <w:spacing w:after="0"/>
        <w:ind w:left="120"/>
      </w:pPr>
    </w:p>
    <w:p w:rsidR="00746650" w:rsidRDefault="00746650">
      <w:pPr>
        <w:spacing w:after="0"/>
        <w:ind w:left="120"/>
      </w:pPr>
    </w:p>
    <w:p w:rsidR="00746650" w:rsidRDefault="007466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A670B" w:rsidRPr="00C07337" w:rsidTr="00AA670B">
        <w:tc>
          <w:tcPr>
            <w:tcW w:w="3114" w:type="dxa"/>
          </w:tcPr>
          <w:p w:rsidR="00AA670B" w:rsidRPr="0040209D" w:rsidRDefault="00804874" w:rsidP="00AA67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A670B" w:rsidRPr="008944ED" w:rsidRDefault="00804874" w:rsidP="00AA67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AA670B" w:rsidRDefault="00804874" w:rsidP="00AA67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670B" w:rsidRPr="008944ED" w:rsidRDefault="00804874" w:rsidP="00AA67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Коваль</w:t>
            </w:r>
          </w:p>
          <w:p w:rsidR="00AA670B" w:rsidRDefault="00236F69" w:rsidP="00AA6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 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8048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8048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048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804874" w:rsidRPr="00236F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80487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048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A670B" w:rsidRPr="0040209D" w:rsidRDefault="00AA670B" w:rsidP="00AA67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670B" w:rsidRDefault="00AA670B" w:rsidP="00AA6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A670B" w:rsidRPr="0040209D" w:rsidRDefault="00AA670B" w:rsidP="00AA67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670B" w:rsidRDefault="00804874" w:rsidP="00AA67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A670B" w:rsidRPr="008944ED" w:rsidRDefault="00804874" w:rsidP="00AA67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A670B" w:rsidRDefault="00804874" w:rsidP="00AA67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670B" w:rsidRPr="008944ED" w:rsidRDefault="00804874" w:rsidP="00AA67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Лавренова</w:t>
            </w:r>
            <w:proofErr w:type="spellEnd"/>
          </w:p>
          <w:p w:rsidR="00AA670B" w:rsidRDefault="00236F69" w:rsidP="00AA6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 от _______</w:t>
            </w:r>
            <w:r w:rsidR="008048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80487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048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487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048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A670B" w:rsidRPr="0040209D" w:rsidRDefault="00AA670B" w:rsidP="00AA67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46650" w:rsidRPr="00236F69" w:rsidRDefault="00746650">
      <w:pPr>
        <w:spacing w:after="0"/>
        <w:ind w:left="120"/>
        <w:rPr>
          <w:lang w:val="ru-RU"/>
        </w:rPr>
      </w:pPr>
    </w:p>
    <w:p w:rsidR="00746650" w:rsidRPr="00236F69" w:rsidRDefault="00804874">
      <w:pPr>
        <w:spacing w:after="0"/>
        <w:ind w:left="120"/>
        <w:rPr>
          <w:lang w:val="ru-RU"/>
        </w:rPr>
      </w:pPr>
      <w:r w:rsidRPr="00236F69">
        <w:rPr>
          <w:rFonts w:ascii="Times New Roman" w:hAnsi="Times New Roman"/>
          <w:color w:val="000000"/>
          <w:sz w:val="28"/>
          <w:lang w:val="ru-RU"/>
        </w:rPr>
        <w:t>‌</w:t>
      </w:r>
    </w:p>
    <w:p w:rsidR="00746650" w:rsidRPr="00236F69" w:rsidRDefault="00746650">
      <w:pPr>
        <w:spacing w:after="0"/>
        <w:ind w:left="120"/>
        <w:rPr>
          <w:lang w:val="ru-RU"/>
        </w:rPr>
      </w:pPr>
    </w:p>
    <w:p w:rsidR="00746650" w:rsidRPr="00236F69" w:rsidRDefault="00746650">
      <w:pPr>
        <w:spacing w:after="0"/>
        <w:ind w:left="120"/>
        <w:rPr>
          <w:lang w:val="ru-RU"/>
        </w:rPr>
      </w:pPr>
    </w:p>
    <w:p w:rsidR="00746650" w:rsidRPr="00236F69" w:rsidRDefault="00746650">
      <w:pPr>
        <w:spacing w:after="0"/>
        <w:ind w:left="120"/>
        <w:rPr>
          <w:lang w:val="ru-RU"/>
        </w:rPr>
      </w:pPr>
    </w:p>
    <w:p w:rsidR="00746650" w:rsidRPr="00236F69" w:rsidRDefault="00804874">
      <w:pPr>
        <w:spacing w:after="0" w:line="408" w:lineRule="auto"/>
        <w:ind w:left="120"/>
        <w:jc w:val="center"/>
        <w:rPr>
          <w:lang w:val="ru-RU"/>
        </w:rPr>
      </w:pPr>
      <w:r w:rsidRPr="00236F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6650" w:rsidRPr="00236F69" w:rsidRDefault="00804874">
      <w:pPr>
        <w:spacing w:after="0" w:line="408" w:lineRule="auto"/>
        <w:ind w:left="120"/>
        <w:jc w:val="center"/>
        <w:rPr>
          <w:lang w:val="ru-RU"/>
        </w:rPr>
      </w:pPr>
      <w:r w:rsidRPr="00236F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6F69">
        <w:rPr>
          <w:rFonts w:ascii="Times New Roman" w:hAnsi="Times New Roman"/>
          <w:color w:val="000000"/>
          <w:sz w:val="28"/>
          <w:lang w:val="ru-RU"/>
        </w:rPr>
        <w:t xml:space="preserve"> 766249)</w:t>
      </w:r>
    </w:p>
    <w:p w:rsidR="00746650" w:rsidRPr="00236F69" w:rsidRDefault="00746650">
      <w:pPr>
        <w:spacing w:after="0"/>
        <w:ind w:left="120"/>
        <w:jc w:val="center"/>
        <w:rPr>
          <w:lang w:val="ru-RU"/>
        </w:rPr>
      </w:pPr>
    </w:p>
    <w:p w:rsidR="00746650" w:rsidRPr="00236F69" w:rsidRDefault="00804874">
      <w:pPr>
        <w:spacing w:after="0" w:line="408" w:lineRule="auto"/>
        <w:ind w:left="120"/>
        <w:jc w:val="center"/>
        <w:rPr>
          <w:lang w:val="ru-RU"/>
        </w:rPr>
      </w:pPr>
      <w:r w:rsidRPr="00236F6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46650" w:rsidRPr="00236F69" w:rsidRDefault="00804874">
      <w:pPr>
        <w:spacing w:after="0" w:line="408" w:lineRule="auto"/>
        <w:ind w:left="120"/>
        <w:jc w:val="center"/>
        <w:rPr>
          <w:lang w:val="ru-RU"/>
        </w:rPr>
      </w:pPr>
      <w:r w:rsidRPr="00236F6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46650" w:rsidRPr="00236F69" w:rsidRDefault="00746650">
      <w:pPr>
        <w:spacing w:after="0"/>
        <w:ind w:left="120"/>
        <w:jc w:val="center"/>
        <w:rPr>
          <w:lang w:val="ru-RU"/>
        </w:rPr>
      </w:pPr>
    </w:p>
    <w:p w:rsidR="00746650" w:rsidRPr="00236F69" w:rsidRDefault="00746650">
      <w:pPr>
        <w:spacing w:after="0"/>
        <w:ind w:left="120"/>
        <w:jc w:val="center"/>
        <w:rPr>
          <w:lang w:val="ru-RU"/>
        </w:rPr>
      </w:pPr>
    </w:p>
    <w:p w:rsidR="00746650" w:rsidRPr="00236F69" w:rsidRDefault="00746650">
      <w:pPr>
        <w:spacing w:after="0"/>
        <w:ind w:left="120"/>
        <w:jc w:val="center"/>
        <w:rPr>
          <w:lang w:val="ru-RU"/>
        </w:rPr>
      </w:pPr>
    </w:p>
    <w:p w:rsidR="00746650" w:rsidRPr="00236F69" w:rsidRDefault="00804874">
      <w:pPr>
        <w:spacing w:after="0"/>
        <w:ind w:left="120"/>
        <w:jc w:val="center"/>
        <w:rPr>
          <w:lang w:val="ru-RU"/>
        </w:rPr>
      </w:pPr>
      <w:r w:rsidRPr="00236F6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proofErr w:type="spellStart"/>
      <w:proofErr w:type="gramStart"/>
      <w:r w:rsidRPr="00236F69">
        <w:rPr>
          <w:rFonts w:ascii="Times New Roman" w:hAnsi="Times New Roman"/>
          <w:b/>
          <w:color w:val="000000"/>
          <w:sz w:val="28"/>
          <w:lang w:val="ru-RU"/>
        </w:rPr>
        <w:t>ст.Платнировская</w:t>
      </w:r>
      <w:bookmarkEnd w:id="3"/>
      <w:proofErr w:type="spellEnd"/>
      <w:r w:rsidRPr="00236F69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236F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236F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36F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6F69">
        <w:rPr>
          <w:rFonts w:ascii="Times New Roman" w:hAnsi="Times New Roman"/>
          <w:color w:val="000000"/>
          <w:sz w:val="28"/>
          <w:lang w:val="ru-RU"/>
        </w:rPr>
        <w:t>​</w:t>
      </w:r>
    </w:p>
    <w:p w:rsidR="00746650" w:rsidRDefault="00746650">
      <w:pPr>
        <w:spacing w:after="0"/>
        <w:ind w:left="120"/>
        <w:rPr>
          <w:lang w:val="ru-RU"/>
        </w:rPr>
      </w:pPr>
    </w:p>
    <w:p w:rsidR="00C07337" w:rsidRDefault="00C07337">
      <w:pPr>
        <w:spacing w:after="0"/>
        <w:ind w:left="120"/>
        <w:rPr>
          <w:lang w:val="ru-RU"/>
        </w:rPr>
      </w:pPr>
    </w:p>
    <w:p w:rsidR="00C07337" w:rsidRPr="00236F69" w:rsidRDefault="00C07337">
      <w:pPr>
        <w:spacing w:after="0"/>
        <w:ind w:left="120"/>
        <w:rPr>
          <w:lang w:val="ru-RU"/>
        </w:rPr>
      </w:pPr>
      <w:bookmarkStart w:id="5" w:name="_GoBack"/>
      <w:bookmarkEnd w:id="5"/>
    </w:p>
    <w:p w:rsidR="00746650" w:rsidRPr="00AA670B" w:rsidRDefault="008048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5441946"/>
      <w:bookmarkEnd w:id="0"/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46650" w:rsidRPr="00AA670B" w:rsidRDefault="007466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46650" w:rsidRPr="00AA670B" w:rsidRDefault="008048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746650" w:rsidRPr="00AA670B" w:rsidRDefault="007466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46650" w:rsidRPr="00AA670B" w:rsidRDefault="007466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46650" w:rsidRPr="00AA670B" w:rsidRDefault="008048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746650" w:rsidRPr="00AA670B" w:rsidRDefault="007466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46650" w:rsidRPr="00AA670B" w:rsidRDefault="008048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46650" w:rsidRPr="00AA670B" w:rsidRDefault="008048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46650" w:rsidRPr="00AA670B" w:rsidRDefault="008048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46650" w:rsidRPr="00AA670B" w:rsidRDefault="008048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46650" w:rsidRPr="00AA670B" w:rsidRDefault="008048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46650" w:rsidRPr="00AA670B" w:rsidRDefault="008048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46650" w:rsidRPr="00AA670B" w:rsidRDefault="008048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46650" w:rsidRPr="00AA670B" w:rsidRDefault="0080487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</w:t>
      </w: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46650" w:rsidRPr="00AA670B" w:rsidRDefault="008048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746650" w:rsidRPr="00AA670B" w:rsidRDefault="0080487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46650" w:rsidRPr="00AA670B" w:rsidRDefault="007466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46650" w:rsidRPr="00AA670B" w:rsidRDefault="008048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746650" w:rsidRPr="00AA670B" w:rsidRDefault="007466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36F69" w:rsidRPr="00AA670B" w:rsidRDefault="00804874" w:rsidP="00236F6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bookmarkStart w:id="7" w:name="block-5441949"/>
      <w:bookmarkEnd w:id="6"/>
    </w:p>
    <w:p w:rsidR="00236F69" w:rsidRPr="00AA670B" w:rsidRDefault="00236F69" w:rsidP="00236F6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46650" w:rsidRPr="00AA670B" w:rsidRDefault="00804874" w:rsidP="00236F6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746650" w:rsidRPr="00AA670B" w:rsidRDefault="007466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46650" w:rsidRPr="00AA670B" w:rsidRDefault="008048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46650" w:rsidRPr="00AA670B" w:rsidRDefault="008048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46650" w:rsidRPr="00AA670B" w:rsidRDefault="008048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46650" w:rsidRPr="00AA670B" w:rsidRDefault="0080487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46650" w:rsidRPr="00AA670B" w:rsidRDefault="0080487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46650" w:rsidRPr="00AA670B" w:rsidRDefault="0080487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46650" w:rsidRPr="00AA670B" w:rsidRDefault="0080487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46650" w:rsidRPr="00AA670B" w:rsidRDefault="0080487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46650" w:rsidRPr="00AA670B" w:rsidRDefault="0080487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46650" w:rsidRPr="00AA670B" w:rsidRDefault="0080487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46650" w:rsidRPr="00AA670B" w:rsidRDefault="0080487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46650" w:rsidRPr="00AA670B" w:rsidRDefault="0080487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46650" w:rsidRPr="00AA670B" w:rsidRDefault="0080487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46650" w:rsidRPr="00AA670B" w:rsidRDefault="0080487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746650" w:rsidRPr="00AA670B" w:rsidRDefault="0080487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46650" w:rsidRPr="00AA670B" w:rsidRDefault="00804874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людей. </w:t>
      </w:r>
    </w:p>
    <w:p w:rsidR="00746650" w:rsidRPr="00AA670B" w:rsidRDefault="00746650">
      <w:pPr>
        <w:rPr>
          <w:sz w:val="24"/>
          <w:szCs w:val="24"/>
          <w:lang w:val="ru-RU"/>
        </w:rPr>
        <w:sectPr w:rsidR="00746650" w:rsidRPr="00AA670B" w:rsidSect="00AA670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46650" w:rsidRPr="00AA670B" w:rsidRDefault="008048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5441950"/>
      <w:bookmarkEnd w:id="7"/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746650" w:rsidRPr="00AA670B" w:rsidRDefault="007466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746650" w:rsidRPr="00AA670B" w:rsidRDefault="00746650">
      <w:pPr>
        <w:spacing w:after="0"/>
        <w:ind w:left="120"/>
        <w:rPr>
          <w:sz w:val="24"/>
          <w:szCs w:val="24"/>
          <w:lang w:val="ru-RU"/>
        </w:rPr>
      </w:pPr>
    </w:p>
    <w:p w:rsidR="00746650" w:rsidRPr="00AA670B" w:rsidRDefault="00804874">
      <w:pPr>
        <w:spacing w:after="0"/>
        <w:ind w:left="120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46650" w:rsidRPr="00AA670B" w:rsidRDefault="0080487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46650" w:rsidRPr="00AA670B" w:rsidRDefault="0080487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46650" w:rsidRPr="00AA670B" w:rsidRDefault="0080487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46650" w:rsidRPr="00AA670B" w:rsidRDefault="0080487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46650" w:rsidRPr="00AA670B" w:rsidRDefault="00804874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46650" w:rsidRPr="00AA670B" w:rsidRDefault="00804874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46650" w:rsidRPr="00AA670B" w:rsidRDefault="00804874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46650" w:rsidRPr="00AA670B" w:rsidRDefault="00804874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46650" w:rsidRPr="00AA670B" w:rsidRDefault="00804874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46650" w:rsidRPr="00AA670B" w:rsidRDefault="00804874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46650" w:rsidRPr="00AA670B" w:rsidRDefault="00746650">
      <w:pPr>
        <w:spacing w:after="0"/>
        <w:ind w:left="120"/>
        <w:rPr>
          <w:sz w:val="24"/>
          <w:szCs w:val="24"/>
          <w:lang w:val="ru-RU"/>
        </w:rPr>
      </w:pPr>
    </w:p>
    <w:p w:rsidR="00746650" w:rsidRPr="00AA670B" w:rsidRDefault="00804874">
      <w:pPr>
        <w:spacing w:after="0"/>
        <w:ind w:left="120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AA670B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AA670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AA670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AA670B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46650" w:rsidRPr="00AA670B" w:rsidRDefault="0080487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46650" w:rsidRPr="00AA670B" w:rsidRDefault="0080487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46650" w:rsidRPr="00AA670B" w:rsidRDefault="0080487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746650" w:rsidRPr="00AA670B" w:rsidRDefault="0080487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746650" w:rsidRPr="00AA670B" w:rsidRDefault="0080487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46650" w:rsidRPr="00AA670B" w:rsidRDefault="00804874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AA670B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AA670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AA670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AA670B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46650" w:rsidRPr="00AA670B" w:rsidRDefault="0080487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746650" w:rsidRPr="00AA670B" w:rsidRDefault="0080487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46650" w:rsidRPr="00AA670B" w:rsidRDefault="0080487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46650" w:rsidRPr="00AA670B" w:rsidRDefault="0080487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46650" w:rsidRPr="00AA670B" w:rsidRDefault="0080487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46650" w:rsidRPr="00AA670B" w:rsidRDefault="00804874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AA670B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AA670B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AA670B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AA670B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46650" w:rsidRPr="00AA670B" w:rsidRDefault="0080487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46650" w:rsidRPr="00AA670B" w:rsidRDefault="0080487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46650" w:rsidRPr="00AA670B" w:rsidRDefault="0080487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46650" w:rsidRPr="00AA670B" w:rsidRDefault="0080487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AA670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AA670B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AA67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670B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AA67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670B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AA670B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746650" w:rsidRPr="00AA670B" w:rsidRDefault="0080487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46650" w:rsidRPr="00AA670B" w:rsidRDefault="0080487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46650" w:rsidRPr="00AA670B" w:rsidRDefault="00804874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46650" w:rsidRPr="00AA670B" w:rsidRDefault="0080487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46650" w:rsidRPr="00AA670B" w:rsidRDefault="0080487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46650" w:rsidRPr="00AA670B" w:rsidRDefault="0080487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46650" w:rsidRPr="00AA670B" w:rsidRDefault="0080487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46650" w:rsidRPr="00AA670B" w:rsidRDefault="0080487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46650" w:rsidRPr="00AA670B" w:rsidRDefault="0080487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46650" w:rsidRPr="00AA670B" w:rsidRDefault="00804874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746650" w:rsidRPr="00AA670B" w:rsidRDefault="00804874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46650" w:rsidRPr="00AA670B" w:rsidRDefault="00804874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r w:rsidRPr="00AA670B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AA670B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AA670B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AA670B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AA670B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746650" w:rsidRPr="00AA670B" w:rsidRDefault="0080487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746650" w:rsidRPr="00AA670B" w:rsidRDefault="0080487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46650" w:rsidRPr="00AA670B" w:rsidRDefault="0080487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46650" w:rsidRPr="00AA670B" w:rsidRDefault="0080487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46650" w:rsidRPr="00AA670B" w:rsidRDefault="00804874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A670B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AA670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6650" w:rsidRPr="00AA670B" w:rsidRDefault="00804874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46650" w:rsidRPr="00AA670B" w:rsidRDefault="00804874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46650" w:rsidRPr="00AA670B" w:rsidRDefault="00804874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746650" w:rsidRPr="00AA670B" w:rsidRDefault="00804874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46650" w:rsidRPr="00AA670B" w:rsidRDefault="00804874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746650" w:rsidRPr="00AA670B" w:rsidRDefault="00746650">
      <w:pPr>
        <w:spacing w:after="0"/>
        <w:ind w:left="120"/>
        <w:rPr>
          <w:sz w:val="24"/>
          <w:szCs w:val="24"/>
          <w:lang w:val="ru-RU"/>
        </w:rPr>
      </w:pPr>
    </w:p>
    <w:p w:rsidR="00746650" w:rsidRPr="00AA670B" w:rsidRDefault="00804874">
      <w:pPr>
        <w:spacing w:after="0"/>
        <w:ind w:left="120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46650" w:rsidRPr="00AA670B" w:rsidRDefault="00746650">
      <w:pPr>
        <w:spacing w:after="0"/>
        <w:ind w:left="120"/>
        <w:rPr>
          <w:sz w:val="24"/>
          <w:szCs w:val="24"/>
          <w:lang w:val="ru-RU"/>
        </w:rPr>
      </w:pPr>
    </w:p>
    <w:p w:rsidR="00746650" w:rsidRPr="00AA670B" w:rsidRDefault="0080487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746650" w:rsidRPr="00AA670B" w:rsidRDefault="008048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A670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746650" w:rsidRPr="00AA670B" w:rsidRDefault="00804874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A670B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46650" w:rsidRPr="00AA670B" w:rsidRDefault="007466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46650" w:rsidRPr="00236F69" w:rsidRDefault="00746650">
      <w:pPr>
        <w:rPr>
          <w:lang w:val="ru-RU"/>
        </w:rPr>
        <w:sectPr w:rsidR="00746650" w:rsidRPr="00236F69" w:rsidSect="00AA670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46650" w:rsidRDefault="00804874">
      <w:pPr>
        <w:spacing w:after="0"/>
        <w:ind w:left="120"/>
      </w:pPr>
      <w:bookmarkStart w:id="9" w:name="block-5441948"/>
      <w:bookmarkEnd w:id="8"/>
      <w:r w:rsidRPr="00236F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6650" w:rsidRDefault="00804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059"/>
        <w:gridCol w:w="881"/>
        <w:gridCol w:w="1698"/>
        <w:gridCol w:w="1761"/>
        <w:gridCol w:w="2594"/>
      </w:tblGrid>
      <w:tr w:rsidR="00746650" w:rsidTr="00236F6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6650" w:rsidRDefault="0074665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650" w:rsidRDefault="007466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650" w:rsidRDefault="00746650">
            <w:pPr>
              <w:spacing w:after="0"/>
              <w:ind w:left="135"/>
            </w:pPr>
          </w:p>
        </w:tc>
      </w:tr>
      <w:tr w:rsidR="00746650" w:rsidTr="00236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650" w:rsidRDefault="007466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650" w:rsidRDefault="00746650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650" w:rsidRDefault="007466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650" w:rsidRDefault="007466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650" w:rsidRDefault="007466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650" w:rsidRDefault="00746650"/>
        </w:tc>
      </w:tr>
      <w:tr w:rsidR="007466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46650" w:rsidRPr="00C07337" w:rsidTr="00236F6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650" w:rsidRPr="00C07337" w:rsidTr="00236F6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650" w:rsidRPr="00C07337" w:rsidTr="00236F6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6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650" w:rsidRDefault="00746650"/>
        </w:tc>
      </w:tr>
      <w:tr w:rsidR="007466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46650" w:rsidRPr="00C07337" w:rsidTr="00236F6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650" w:rsidRPr="00C07337" w:rsidTr="00236F6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650" w:rsidRPr="00C07337" w:rsidTr="00236F6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6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650" w:rsidRDefault="00746650"/>
        </w:tc>
      </w:tr>
      <w:tr w:rsidR="007466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46650" w:rsidRPr="00C07337" w:rsidTr="00236F6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650" w:rsidRPr="00C07337" w:rsidTr="00236F6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6F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66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650" w:rsidRDefault="00746650"/>
        </w:tc>
      </w:tr>
      <w:tr w:rsidR="00746650" w:rsidTr="0023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650" w:rsidRDefault="00746650">
            <w:pPr>
              <w:spacing w:after="0"/>
              <w:ind w:left="135"/>
            </w:pPr>
          </w:p>
        </w:tc>
      </w:tr>
      <w:tr w:rsidR="00746650" w:rsidTr="0023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650" w:rsidRPr="00236F69" w:rsidRDefault="00804874">
            <w:pPr>
              <w:spacing w:after="0"/>
              <w:ind w:left="135"/>
              <w:rPr>
                <w:lang w:val="ru-RU"/>
              </w:rPr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 w:rsidRPr="00236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6650" w:rsidRDefault="00804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6650" w:rsidRDefault="00746650"/>
        </w:tc>
      </w:tr>
    </w:tbl>
    <w:p w:rsidR="00746650" w:rsidRDefault="00746650">
      <w:pPr>
        <w:sectPr w:rsidR="00746650" w:rsidSect="00C07337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5441952"/>
      <w:bookmarkEnd w:id="9"/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A670B" w:rsidRDefault="00AA67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Pr="00657124" w:rsidRDefault="00236F69" w:rsidP="00236F69">
      <w:pPr>
        <w:spacing w:after="0"/>
        <w:ind w:left="120"/>
        <w:rPr>
          <w:lang w:val="ru-RU"/>
        </w:rPr>
      </w:pPr>
      <w:r w:rsidRPr="006571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236F69" w:rsidRDefault="00236F69" w:rsidP="00236F69">
      <w:pPr>
        <w:spacing w:after="0"/>
        <w:ind w:left="120"/>
      </w:pPr>
      <w:r w:rsidRPr="006571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219"/>
        <w:gridCol w:w="1092"/>
        <w:gridCol w:w="1841"/>
        <w:gridCol w:w="1910"/>
        <w:gridCol w:w="1423"/>
        <w:gridCol w:w="2824"/>
      </w:tblGrid>
      <w:tr w:rsidR="00236F69" w:rsidTr="00AA670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6F69" w:rsidRDefault="00236F69" w:rsidP="00AA670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F69" w:rsidRDefault="00236F69" w:rsidP="00AA67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F69" w:rsidRDefault="00236F69" w:rsidP="00AA670B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F69" w:rsidRDefault="00236F69" w:rsidP="00AA670B">
            <w:pPr>
              <w:spacing w:after="0"/>
              <w:ind w:left="135"/>
            </w:pPr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69" w:rsidRDefault="00236F69" w:rsidP="00AA6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69" w:rsidRDefault="00236F69" w:rsidP="00AA670B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F69" w:rsidRDefault="00236F69" w:rsidP="00AA670B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F69" w:rsidRDefault="00236F69" w:rsidP="00AA670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6F69" w:rsidRDefault="00236F69" w:rsidP="00AA67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69" w:rsidRDefault="00236F69" w:rsidP="00AA6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6F69" w:rsidRDefault="00236F69" w:rsidP="00AA670B"/>
        </w:tc>
      </w:tr>
      <w:tr w:rsidR="00236F69" w:rsidRPr="00C07337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71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71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71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71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71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71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571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6571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15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16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17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18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19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20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21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22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23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24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25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26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27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28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29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30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31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32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33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34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35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36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37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38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39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40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41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42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43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44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45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46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47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48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49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50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51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52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53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54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55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56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57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58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59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60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61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62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63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64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65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66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67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68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69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70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71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72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73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74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75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76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77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78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36F69" w:rsidRDefault="00C07337" w:rsidP="00AA670B">
            <w:pPr>
              <w:spacing w:after="0"/>
              <w:ind w:left="135"/>
            </w:pPr>
            <w:hyperlink r:id="rId79">
              <w:r w:rsidR="00236F69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36F69" w:rsidTr="00AA6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69" w:rsidRPr="00657124" w:rsidRDefault="00236F69" w:rsidP="00AA670B">
            <w:pPr>
              <w:spacing w:after="0"/>
              <w:ind w:left="135"/>
              <w:rPr>
                <w:lang w:val="ru-RU"/>
              </w:rPr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 w:rsidRPr="006571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36F69" w:rsidRDefault="00236F69" w:rsidP="00AA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6F69" w:rsidRDefault="00236F69" w:rsidP="00AA670B"/>
        </w:tc>
      </w:tr>
    </w:tbl>
    <w:p w:rsidR="00236F69" w:rsidRDefault="00236F69" w:rsidP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36F69" w:rsidRDefault="00236F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46650" w:rsidRPr="00236F69" w:rsidRDefault="00804874">
      <w:pPr>
        <w:spacing w:after="0"/>
        <w:ind w:left="120"/>
        <w:rPr>
          <w:lang w:val="ru-RU"/>
        </w:rPr>
      </w:pPr>
      <w:r w:rsidRPr="00236F6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46650" w:rsidRPr="00236F69" w:rsidRDefault="00804874">
      <w:pPr>
        <w:spacing w:after="0" w:line="480" w:lineRule="auto"/>
        <w:ind w:left="120"/>
        <w:rPr>
          <w:lang w:val="ru-RU"/>
        </w:rPr>
      </w:pPr>
      <w:r w:rsidRPr="00236F6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46650" w:rsidRPr="00236F69" w:rsidRDefault="00804874">
      <w:pPr>
        <w:spacing w:after="0" w:line="480" w:lineRule="auto"/>
        <w:ind w:left="120"/>
        <w:rPr>
          <w:lang w:val="ru-RU"/>
        </w:rPr>
      </w:pPr>
      <w:r w:rsidRPr="00236F69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236F69">
        <w:rPr>
          <w:rFonts w:ascii="Times New Roman" w:hAnsi="Times New Roman"/>
          <w:color w:val="000000"/>
          <w:sz w:val="28"/>
          <w:lang w:val="ru-RU"/>
        </w:rPr>
        <w:t>• Окружающий мир (в 2 частях), 1 класс/ Плешаков А.А., Акционерное общество «Издательство «</w:t>
      </w:r>
      <w:proofErr w:type="gramStart"/>
      <w:r w:rsidRPr="00236F6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1"/>
      <w:r w:rsidRPr="00236F6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36F69">
        <w:rPr>
          <w:rFonts w:ascii="Times New Roman" w:hAnsi="Times New Roman"/>
          <w:color w:val="000000"/>
          <w:sz w:val="28"/>
          <w:lang w:val="ru-RU"/>
        </w:rPr>
        <w:t>​</w:t>
      </w:r>
    </w:p>
    <w:p w:rsidR="00746650" w:rsidRPr="00236F69" w:rsidRDefault="00804874">
      <w:pPr>
        <w:spacing w:after="0" w:line="480" w:lineRule="auto"/>
        <w:ind w:left="120"/>
        <w:rPr>
          <w:lang w:val="ru-RU"/>
        </w:rPr>
      </w:pPr>
      <w:r w:rsidRPr="00236F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46650" w:rsidRPr="00236F69" w:rsidRDefault="00804874">
      <w:pPr>
        <w:spacing w:after="0"/>
        <w:ind w:left="120"/>
        <w:rPr>
          <w:lang w:val="ru-RU"/>
        </w:rPr>
      </w:pPr>
      <w:r w:rsidRPr="00236F69">
        <w:rPr>
          <w:rFonts w:ascii="Times New Roman" w:hAnsi="Times New Roman"/>
          <w:color w:val="000000"/>
          <w:sz w:val="28"/>
          <w:lang w:val="ru-RU"/>
        </w:rPr>
        <w:t>​</w:t>
      </w:r>
    </w:p>
    <w:p w:rsidR="00746650" w:rsidRPr="00236F69" w:rsidRDefault="00804874">
      <w:pPr>
        <w:spacing w:after="0" w:line="480" w:lineRule="auto"/>
        <w:ind w:left="120"/>
        <w:rPr>
          <w:lang w:val="ru-RU"/>
        </w:rPr>
      </w:pPr>
      <w:r w:rsidRPr="00236F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6650" w:rsidRPr="00236F69" w:rsidRDefault="00804874">
      <w:pPr>
        <w:spacing w:after="0" w:line="480" w:lineRule="auto"/>
        <w:ind w:left="120"/>
        <w:rPr>
          <w:lang w:val="ru-RU"/>
        </w:rPr>
      </w:pPr>
      <w:r w:rsidRPr="00236F69">
        <w:rPr>
          <w:rFonts w:ascii="Times New Roman" w:hAnsi="Times New Roman"/>
          <w:color w:val="000000"/>
          <w:sz w:val="28"/>
          <w:lang w:val="ru-RU"/>
        </w:rPr>
        <w:t>​‌Плешаков А. А. Окружающий мир. Рабочие программы. Предметная линия</w:t>
      </w:r>
      <w:r w:rsidRPr="00236F69">
        <w:rPr>
          <w:sz w:val="28"/>
          <w:lang w:val="ru-RU"/>
        </w:rPr>
        <w:br/>
      </w:r>
      <w:r w:rsidRPr="00236F69">
        <w:rPr>
          <w:rFonts w:ascii="Times New Roman" w:hAnsi="Times New Roman"/>
          <w:color w:val="000000"/>
          <w:sz w:val="28"/>
          <w:lang w:val="ru-RU"/>
        </w:rPr>
        <w:t xml:space="preserve"> учебников системы "Школа России". 1-4 классы: пособие для учителей</w:t>
      </w:r>
      <w:r w:rsidRPr="00236F69">
        <w:rPr>
          <w:sz w:val="28"/>
          <w:lang w:val="ru-RU"/>
        </w:rPr>
        <w:br/>
      </w:r>
      <w:bookmarkStart w:id="12" w:name="95f05c12-f0c4-4d54-885b-c56ae9683aa1"/>
      <w:r w:rsidRPr="00236F69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организаций. Плешаков А. А. - М.: Просвещение,2022</w:t>
      </w:r>
      <w:bookmarkEnd w:id="12"/>
      <w:r w:rsidRPr="00236F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6650" w:rsidRPr="00236F69" w:rsidRDefault="00746650">
      <w:pPr>
        <w:spacing w:after="0"/>
        <w:ind w:left="120"/>
        <w:rPr>
          <w:lang w:val="ru-RU"/>
        </w:rPr>
      </w:pPr>
    </w:p>
    <w:p w:rsidR="00746650" w:rsidRPr="00236F69" w:rsidRDefault="00804874">
      <w:pPr>
        <w:spacing w:after="0" w:line="480" w:lineRule="auto"/>
        <w:ind w:left="120"/>
        <w:rPr>
          <w:lang w:val="ru-RU"/>
        </w:rPr>
      </w:pPr>
      <w:r w:rsidRPr="00236F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6650" w:rsidRPr="00236F69" w:rsidRDefault="00804874">
      <w:pPr>
        <w:spacing w:after="0" w:line="480" w:lineRule="auto"/>
        <w:ind w:left="120"/>
        <w:rPr>
          <w:lang w:val="ru-RU"/>
        </w:rPr>
      </w:pPr>
      <w:r w:rsidRPr="00236F69">
        <w:rPr>
          <w:rFonts w:ascii="Times New Roman" w:hAnsi="Times New Roman"/>
          <w:color w:val="000000"/>
          <w:sz w:val="28"/>
          <w:lang w:val="ru-RU"/>
        </w:rPr>
        <w:t>​</w:t>
      </w:r>
      <w:r w:rsidRPr="00236F69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236F6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236F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36F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236F69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236F6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236F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36F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236F6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hometasks</w:t>
      </w:r>
      <w:proofErr w:type="spellEnd"/>
      <w:r w:rsidRPr="00236F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36F6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36F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36F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36F69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236F6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236F6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36F69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236F6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236F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36F6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3"/>
      <w:r w:rsidRPr="00236F69">
        <w:rPr>
          <w:rFonts w:ascii="Times New Roman" w:hAnsi="Times New Roman"/>
          <w:color w:val="333333"/>
          <w:sz w:val="28"/>
          <w:lang w:val="ru-RU"/>
        </w:rPr>
        <w:t>‌</w:t>
      </w:r>
      <w:r w:rsidRPr="00236F69">
        <w:rPr>
          <w:rFonts w:ascii="Times New Roman" w:hAnsi="Times New Roman"/>
          <w:color w:val="000000"/>
          <w:sz w:val="28"/>
          <w:lang w:val="ru-RU"/>
        </w:rPr>
        <w:t>​</w:t>
      </w:r>
    </w:p>
    <w:p w:rsidR="00746650" w:rsidRPr="00236F69" w:rsidRDefault="00746650">
      <w:pPr>
        <w:rPr>
          <w:lang w:val="ru-RU"/>
        </w:rPr>
        <w:sectPr w:rsidR="00746650" w:rsidRPr="00236F69" w:rsidSect="00AA670B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10"/>
    <w:p w:rsidR="00804874" w:rsidRPr="00236F69" w:rsidRDefault="00804874">
      <w:pPr>
        <w:rPr>
          <w:lang w:val="ru-RU"/>
        </w:rPr>
      </w:pPr>
    </w:p>
    <w:sectPr w:rsidR="00804874" w:rsidRPr="00236F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2D"/>
    <w:multiLevelType w:val="multilevel"/>
    <w:tmpl w:val="6038A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0473E"/>
    <w:multiLevelType w:val="multilevel"/>
    <w:tmpl w:val="B90C7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3564E"/>
    <w:multiLevelType w:val="multilevel"/>
    <w:tmpl w:val="567E9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B4818"/>
    <w:multiLevelType w:val="multilevel"/>
    <w:tmpl w:val="26B42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318D5"/>
    <w:multiLevelType w:val="multilevel"/>
    <w:tmpl w:val="BC5A4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5E5EAF"/>
    <w:multiLevelType w:val="multilevel"/>
    <w:tmpl w:val="6D48B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001A2"/>
    <w:multiLevelType w:val="multilevel"/>
    <w:tmpl w:val="83467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3820FA"/>
    <w:multiLevelType w:val="multilevel"/>
    <w:tmpl w:val="A75AA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C544DB"/>
    <w:multiLevelType w:val="multilevel"/>
    <w:tmpl w:val="8EA61F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B06AD0"/>
    <w:multiLevelType w:val="multilevel"/>
    <w:tmpl w:val="E8A21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C6E5B"/>
    <w:multiLevelType w:val="multilevel"/>
    <w:tmpl w:val="D2CA2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881F54"/>
    <w:multiLevelType w:val="multilevel"/>
    <w:tmpl w:val="0A62C0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67089A"/>
    <w:multiLevelType w:val="multilevel"/>
    <w:tmpl w:val="76587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1F2252"/>
    <w:multiLevelType w:val="multilevel"/>
    <w:tmpl w:val="C0D2C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567F09"/>
    <w:multiLevelType w:val="multilevel"/>
    <w:tmpl w:val="90048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9B7600"/>
    <w:multiLevelType w:val="multilevel"/>
    <w:tmpl w:val="677A5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D97891"/>
    <w:multiLevelType w:val="multilevel"/>
    <w:tmpl w:val="2FBED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124772"/>
    <w:multiLevelType w:val="multilevel"/>
    <w:tmpl w:val="4C2CB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C425B0"/>
    <w:multiLevelType w:val="multilevel"/>
    <w:tmpl w:val="344C9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F80131"/>
    <w:multiLevelType w:val="multilevel"/>
    <w:tmpl w:val="A74ED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9601D0"/>
    <w:multiLevelType w:val="multilevel"/>
    <w:tmpl w:val="4D32108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FC5942"/>
    <w:multiLevelType w:val="multilevel"/>
    <w:tmpl w:val="1FAC4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0278AA"/>
    <w:multiLevelType w:val="multilevel"/>
    <w:tmpl w:val="AE322D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CE6F97"/>
    <w:multiLevelType w:val="multilevel"/>
    <w:tmpl w:val="8CEEF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4955B8"/>
    <w:multiLevelType w:val="multilevel"/>
    <w:tmpl w:val="7FF0A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8E192C"/>
    <w:multiLevelType w:val="multilevel"/>
    <w:tmpl w:val="D6F06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2D359D"/>
    <w:multiLevelType w:val="multilevel"/>
    <w:tmpl w:val="0F26A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8A3D96"/>
    <w:multiLevelType w:val="multilevel"/>
    <w:tmpl w:val="C66A5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CE6B14"/>
    <w:multiLevelType w:val="multilevel"/>
    <w:tmpl w:val="7CFC5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464516"/>
    <w:multiLevelType w:val="multilevel"/>
    <w:tmpl w:val="1CB25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322EB8"/>
    <w:multiLevelType w:val="multilevel"/>
    <w:tmpl w:val="E5A0B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5B23E1"/>
    <w:multiLevelType w:val="multilevel"/>
    <w:tmpl w:val="2C24C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8D3CB8"/>
    <w:multiLevelType w:val="multilevel"/>
    <w:tmpl w:val="4DE24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042CF6"/>
    <w:multiLevelType w:val="multilevel"/>
    <w:tmpl w:val="4CFAA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5C1E6C"/>
    <w:multiLevelType w:val="multilevel"/>
    <w:tmpl w:val="9C307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267504"/>
    <w:multiLevelType w:val="multilevel"/>
    <w:tmpl w:val="BB205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37637F"/>
    <w:multiLevelType w:val="multilevel"/>
    <w:tmpl w:val="A404C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D8632D"/>
    <w:multiLevelType w:val="multilevel"/>
    <w:tmpl w:val="FEA82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5A10FA"/>
    <w:multiLevelType w:val="multilevel"/>
    <w:tmpl w:val="EF9E2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B93424"/>
    <w:multiLevelType w:val="multilevel"/>
    <w:tmpl w:val="FE523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D679B1"/>
    <w:multiLevelType w:val="multilevel"/>
    <w:tmpl w:val="85021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F554F3"/>
    <w:multiLevelType w:val="multilevel"/>
    <w:tmpl w:val="7C5C7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C70692"/>
    <w:multiLevelType w:val="multilevel"/>
    <w:tmpl w:val="732A7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34"/>
  </w:num>
  <w:num w:numId="5">
    <w:abstractNumId w:val="16"/>
  </w:num>
  <w:num w:numId="6">
    <w:abstractNumId w:val="36"/>
  </w:num>
  <w:num w:numId="7">
    <w:abstractNumId w:val="15"/>
  </w:num>
  <w:num w:numId="8">
    <w:abstractNumId w:val="40"/>
  </w:num>
  <w:num w:numId="9">
    <w:abstractNumId w:val="31"/>
  </w:num>
  <w:num w:numId="10">
    <w:abstractNumId w:val="8"/>
  </w:num>
  <w:num w:numId="11">
    <w:abstractNumId w:val="25"/>
  </w:num>
  <w:num w:numId="12">
    <w:abstractNumId w:val="20"/>
  </w:num>
  <w:num w:numId="13">
    <w:abstractNumId w:val="6"/>
  </w:num>
  <w:num w:numId="14">
    <w:abstractNumId w:val="17"/>
  </w:num>
  <w:num w:numId="15">
    <w:abstractNumId w:val="21"/>
  </w:num>
  <w:num w:numId="16">
    <w:abstractNumId w:val="24"/>
  </w:num>
  <w:num w:numId="17">
    <w:abstractNumId w:val="0"/>
  </w:num>
  <w:num w:numId="18">
    <w:abstractNumId w:val="23"/>
  </w:num>
  <w:num w:numId="19">
    <w:abstractNumId w:val="39"/>
  </w:num>
  <w:num w:numId="20">
    <w:abstractNumId w:val="1"/>
  </w:num>
  <w:num w:numId="21">
    <w:abstractNumId w:val="32"/>
  </w:num>
  <w:num w:numId="22">
    <w:abstractNumId w:val="14"/>
  </w:num>
  <w:num w:numId="23">
    <w:abstractNumId w:val="19"/>
  </w:num>
  <w:num w:numId="24">
    <w:abstractNumId w:val="28"/>
  </w:num>
  <w:num w:numId="25">
    <w:abstractNumId w:val="7"/>
  </w:num>
  <w:num w:numId="26">
    <w:abstractNumId w:val="38"/>
  </w:num>
  <w:num w:numId="27">
    <w:abstractNumId w:val="18"/>
  </w:num>
  <w:num w:numId="28">
    <w:abstractNumId w:val="10"/>
  </w:num>
  <w:num w:numId="29">
    <w:abstractNumId w:val="33"/>
  </w:num>
  <w:num w:numId="30">
    <w:abstractNumId w:val="3"/>
  </w:num>
  <w:num w:numId="31">
    <w:abstractNumId w:val="5"/>
  </w:num>
  <w:num w:numId="32">
    <w:abstractNumId w:val="27"/>
  </w:num>
  <w:num w:numId="33">
    <w:abstractNumId w:val="42"/>
  </w:num>
  <w:num w:numId="34">
    <w:abstractNumId w:val="29"/>
  </w:num>
  <w:num w:numId="35">
    <w:abstractNumId w:val="30"/>
  </w:num>
  <w:num w:numId="36">
    <w:abstractNumId w:val="41"/>
  </w:num>
  <w:num w:numId="37">
    <w:abstractNumId w:val="35"/>
  </w:num>
  <w:num w:numId="38">
    <w:abstractNumId w:val="12"/>
  </w:num>
  <w:num w:numId="39">
    <w:abstractNumId w:val="4"/>
  </w:num>
  <w:num w:numId="40">
    <w:abstractNumId w:val="2"/>
  </w:num>
  <w:num w:numId="41">
    <w:abstractNumId w:val="37"/>
  </w:num>
  <w:num w:numId="42">
    <w:abstractNumId w:val="1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50"/>
    <w:rsid w:val="00236F69"/>
    <w:rsid w:val="00746650"/>
    <w:rsid w:val="00804874"/>
    <w:rsid w:val="00AA670B"/>
    <w:rsid w:val="00C07337"/>
    <w:rsid w:val="00F0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6FAC"/>
  <w15:docId w15:val="{792CF30E-F999-4C90-A697-8762F95C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6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ncyclopedia.ru" TargetMode="External"/><Relationship Id="rId21" Type="http://schemas.openxmlformats.org/officeDocument/2006/relationships/hyperlink" Target="http://www.encyclopedia.ru" TargetMode="External"/><Relationship Id="rId42" Type="http://schemas.openxmlformats.org/officeDocument/2006/relationships/hyperlink" Target="http://www.encyclopedia.ru" TargetMode="External"/><Relationship Id="rId47" Type="http://schemas.openxmlformats.org/officeDocument/2006/relationships/hyperlink" Target="http://www.encyclopedia.ru" TargetMode="External"/><Relationship Id="rId63" Type="http://schemas.openxmlformats.org/officeDocument/2006/relationships/hyperlink" Target="http://www.encyclopedia.ru" TargetMode="External"/><Relationship Id="rId68" Type="http://schemas.openxmlformats.org/officeDocument/2006/relationships/hyperlink" Target="http://www.encyclopedia.ru" TargetMode="External"/><Relationship Id="rId16" Type="http://schemas.openxmlformats.org/officeDocument/2006/relationships/hyperlink" Target="http://www.encyclopedia.ru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://www.encyclopedia.ru" TargetMode="External"/><Relationship Id="rId37" Type="http://schemas.openxmlformats.org/officeDocument/2006/relationships/hyperlink" Target="http://www.encyclopedia.ru" TargetMode="External"/><Relationship Id="rId53" Type="http://schemas.openxmlformats.org/officeDocument/2006/relationships/hyperlink" Target="http://www.encyclopedia.ru" TargetMode="External"/><Relationship Id="rId58" Type="http://schemas.openxmlformats.org/officeDocument/2006/relationships/hyperlink" Target="http://www.encyclopedia.ru" TargetMode="External"/><Relationship Id="rId74" Type="http://schemas.openxmlformats.org/officeDocument/2006/relationships/hyperlink" Target="http://www.encyclopedia.ru" TargetMode="External"/><Relationship Id="rId79" Type="http://schemas.openxmlformats.org/officeDocument/2006/relationships/hyperlink" Target="http://www.encyclopedia.ru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://www.encyclopedia.ru" TargetMode="External"/><Relationship Id="rId19" Type="http://schemas.openxmlformats.org/officeDocument/2006/relationships/hyperlink" Target="http://www.encyclopedia.ru" TargetMode="External"/><Relationship Id="rId14" Type="http://schemas.openxmlformats.org/officeDocument/2006/relationships/hyperlink" Target="http://www.encyclopedia.ru" TargetMode="External"/><Relationship Id="rId22" Type="http://schemas.openxmlformats.org/officeDocument/2006/relationships/hyperlink" Target="http://www.encyclopedia.ru" TargetMode="External"/><Relationship Id="rId27" Type="http://schemas.openxmlformats.org/officeDocument/2006/relationships/hyperlink" Target="http://www.encyclopedia.ru" TargetMode="External"/><Relationship Id="rId30" Type="http://schemas.openxmlformats.org/officeDocument/2006/relationships/hyperlink" Target="http://www.encyclopedia.ru" TargetMode="External"/><Relationship Id="rId35" Type="http://schemas.openxmlformats.org/officeDocument/2006/relationships/hyperlink" Target="http://www.encyclopedia.ru" TargetMode="External"/><Relationship Id="rId43" Type="http://schemas.openxmlformats.org/officeDocument/2006/relationships/hyperlink" Target="http://www.encyclopedia.ru" TargetMode="External"/><Relationship Id="rId48" Type="http://schemas.openxmlformats.org/officeDocument/2006/relationships/hyperlink" Target="http://www.encyclopedia.ru" TargetMode="External"/><Relationship Id="rId56" Type="http://schemas.openxmlformats.org/officeDocument/2006/relationships/hyperlink" Target="http://www.encyclopedia.ru" TargetMode="External"/><Relationship Id="rId64" Type="http://schemas.openxmlformats.org/officeDocument/2006/relationships/hyperlink" Target="http://www.encyclopedia.ru" TargetMode="External"/><Relationship Id="rId69" Type="http://schemas.openxmlformats.org/officeDocument/2006/relationships/hyperlink" Target="http://www.encyclopedia.ru" TargetMode="External"/><Relationship Id="rId77" Type="http://schemas.openxmlformats.org/officeDocument/2006/relationships/hyperlink" Target="http://www.encyclopedia.ru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://www.encyclopedia.ru" TargetMode="External"/><Relationship Id="rId72" Type="http://schemas.openxmlformats.org/officeDocument/2006/relationships/hyperlink" Target="http://www.encyclopedia.ru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://www.encyclopedia.ru" TargetMode="External"/><Relationship Id="rId25" Type="http://schemas.openxmlformats.org/officeDocument/2006/relationships/hyperlink" Target="http://www.encyclopedia.ru" TargetMode="External"/><Relationship Id="rId33" Type="http://schemas.openxmlformats.org/officeDocument/2006/relationships/hyperlink" Target="http://www.encyclopedia.ru" TargetMode="External"/><Relationship Id="rId38" Type="http://schemas.openxmlformats.org/officeDocument/2006/relationships/hyperlink" Target="http://www.encyclopedia.ru" TargetMode="External"/><Relationship Id="rId46" Type="http://schemas.openxmlformats.org/officeDocument/2006/relationships/hyperlink" Target="http://www.encyclopedia.ru" TargetMode="External"/><Relationship Id="rId59" Type="http://schemas.openxmlformats.org/officeDocument/2006/relationships/hyperlink" Target="http://www.encyclopedia.ru" TargetMode="External"/><Relationship Id="rId67" Type="http://schemas.openxmlformats.org/officeDocument/2006/relationships/hyperlink" Target="http://www.encyclopedia.ru" TargetMode="External"/><Relationship Id="rId20" Type="http://schemas.openxmlformats.org/officeDocument/2006/relationships/hyperlink" Target="http://www.encyclopedia.ru" TargetMode="External"/><Relationship Id="rId41" Type="http://schemas.openxmlformats.org/officeDocument/2006/relationships/hyperlink" Target="http://www.encyclopedia.ru" TargetMode="External"/><Relationship Id="rId54" Type="http://schemas.openxmlformats.org/officeDocument/2006/relationships/hyperlink" Target="http://www.encyclopedia.ru" TargetMode="External"/><Relationship Id="rId62" Type="http://schemas.openxmlformats.org/officeDocument/2006/relationships/hyperlink" Target="http://www.encyclopedia.ru" TargetMode="External"/><Relationship Id="rId70" Type="http://schemas.openxmlformats.org/officeDocument/2006/relationships/hyperlink" Target="http://www.encyclopedia.ru" TargetMode="External"/><Relationship Id="rId75" Type="http://schemas.openxmlformats.org/officeDocument/2006/relationships/hyperlink" Target="http://www.encycloped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://www.encyclopedia.ru" TargetMode="External"/><Relationship Id="rId23" Type="http://schemas.openxmlformats.org/officeDocument/2006/relationships/hyperlink" Target="http://www.encyclopedia.ru" TargetMode="External"/><Relationship Id="rId28" Type="http://schemas.openxmlformats.org/officeDocument/2006/relationships/hyperlink" Target="http://www.encyclopedia.ru" TargetMode="External"/><Relationship Id="rId36" Type="http://schemas.openxmlformats.org/officeDocument/2006/relationships/hyperlink" Target="http://www.encyclopedia.ru" TargetMode="External"/><Relationship Id="rId49" Type="http://schemas.openxmlformats.org/officeDocument/2006/relationships/hyperlink" Target="http://www.encyclopedia.ru" TargetMode="External"/><Relationship Id="rId57" Type="http://schemas.openxmlformats.org/officeDocument/2006/relationships/hyperlink" Target="http://www.encyclopedia.ru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://www.encyclopedia.ru" TargetMode="External"/><Relationship Id="rId44" Type="http://schemas.openxmlformats.org/officeDocument/2006/relationships/hyperlink" Target="http://www.encyclopedia.ru" TargetMode="External"/><Relationship Id="rId52" Type="http://schemas.openxmlformats.org/officeDocument/2006/relationships/hyperlink" Target="http://www.encyclopedia.ru" TargetMode="External"/><Relationship Id="rId60" Type="http://schemas.openxmlformats.org/officeDocument/2006/relationships/hyperlink" Target="http://www.encyclopedia.ru" TargetMode="External"/><Relationship Id="rId65" Type="http://schemas.openxmlformats.org/officeDocument/2006/relationships/hyperlink" Target="http://www.encyclopedia.ru" TargetMode="External"/><Relationship Id="rId73" Type="http://schemas.openxmlformats.org/officeDocument/2006/relationships/hyperlink" Target="http://www.encyclopedia.ru" TargetMode="External"/><Relationship Id="rId78" Type="http://schemas.openxmlformats.org/officeDocument/2006/relationships/hyperlink" Target="http://www.encyclopedia.ru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://www.encyclopedia.ru" TargetMode="External"/><Relationship Id="rId39" Type="http://schemas.openxmlformats.org/officeDocument/2006/relationships/hyperlink" Target="http://www.encyclopedia.ru" TargetMode="External"/><Relationship Id="rId34" Type="http://schemas.openxmlformats.org/officeDocument/2006/relationships/hyperlink" Target="http://www.encyclopedia.ru" TargetMode="External"/><Relationship Id="rId50" Type="http://schemas.openxmlformats.org/officeDocument/2006/relationships/hyperlink" Target="http://www.encyclopedia.ru" TargetMode="External"/><Relationship Id="rId55" Type="http://schemas.openxmlformats.org/officeDocument/2006/relationships/hyperlink" Target="http://www.encyclopedia.ru" TargetMode="External"/><Relationship Id="rId76" Type="http://schemas.openxmlformats.org/officeDocument/2006/relationships/hyperlink" Target="http://www.encyclopedia.ru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ncyclopedia.ru" TargetMode="External"/><Relationship Id="rId24" Type="http://schemas.openxmlformats.org/officeDocument/2006/relationships/hyperlink" Target="http://www.encyclopedia.ru" TargetMode="External"/><Relationship Id="rId40" Type="http://schemas.openxmlformats.org/officeDocument/2006/relationships/hyperlink" Target="http://www.encyclopedia.ru" TargetMode="External"/><Relationship Id="rId45" Type="http://schemas.openxmlformats.org/officeDocument/2006/relationships/hyperlink" Target="http://www.encyclopedia.ru" TargetMode="External"/><Relationship Id="rId66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2023-09-16T10:54:00Z</cp:lastPrinted>
  <dcterms:created xsi:type="dcterms:W3CDTF">2023-09-15T12:48:00Z</dcterms:created>
  <dcterms:modified xsi:type="dcterms:W3CDTF">2023-09-16T10:58:00Z</dcterms:modified>
</cp:coreProperties>
</file>