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9E1" w:rsidRPr="004B29E1" w:rsidRDefault="004B29E1" w:rsidP="004B29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highlight w:val="white"/>
          <w:lang w:eastAsia="ru-RU"/>
        </w:rPr>
      </w:pPr>
      <w:r w:rsidRPr="004B29E1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Муниципальное общеобразовательное бюджетное учреждение </w:t>
      </w:r>
    </w:p>
    <w:p w:rsidR="004B29E1" w:rsidRPr="004B29E1" w:rsidRDefault="004B29E1" w:rsidP="004B29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  <w:r w:rsidRPr="004B29E1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основная общеобразовательная школа №24</w:t>
      </w:r>
    </w:p>
    <w:p w:rsidR="004B29E1" w:rsidRPr="004B29E1" w:rsidRDefault="004B29E1" w:rsidP="004B29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  <w:r w:rsidRPr="004B29E1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имени Героя Советского Союза Герасима Евсеевича Кучерявого</w:t>
      </w:r>
    </w:p>
    <w:p w:rsidR="004B29E1" w:rsidRPr="004B29E1" w:rsidRDefault="004B29E1" w:rsidP="004B29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  <w:r w:rsidRPr="004B29E1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муниципального образования </w:t>
      </w:r>
      <w:proofErr w:type="spellStart"/>
      <w:r w:rsidRPr="004B29E1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Кореновский</w:t>
      </w:r>
      <w:proofErr w:type="spellEnd"/>
      <w:r w:rsidRPr="004B29E1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 район</w:t>
      </w:r>
    </w:p>
    <w:p w:rsidR="004B29E1" w:rsidRPr="004B29E1" w:rsidRDefault="004B29E1" w:rsidP="004B29E1">
      <w:pPr>
        <w:tabs>
          <w:tab w:val="left" w:pos="708"/>
        </w:tabs>
        <w:suppressAutoHyphens/>
        <w:spacing w:after="0" w:line="100" w:lineRule="atLeast"/>
        <w:rPr>
          <w:rFonts w:ascii="Calibri" w:eastAsia="SimSun" w:hAnsi="Calibri" w:cs="Times New Roman"/>
          <w:lang w:eastAsia="ru-RU"/>
        </w:rPr>
      </w:pPr>
    </w:p>
    <w:p w:rsidR="004B29E1" w:rsidRPr="004B29E1" w:rsidRDefault="004B29E1" w:rsidP="004B29E1">
      <w:pPr>
        <w:tabs>
          <w:tab w:val="left" w:pos="708"/>
        </w:tabs>
        <w:suppressAutoHyphens/>
        <w:spacing w:after="0" w:line="100" w:lineRule="atLeast"/>
        <w:jc w:val="right"/>
        <w:rPr>
          <w:rFonts w:ascii="Calibri" w:eastAsia="SimSun" w:hAnsi="Calibri" w:cs="Times New Roman"/>
          <w:lang w:eastAsia="ru-RU"/>
        </w:rPr>
      </w:pPr>
      <w:bookmarkStart w:id="0" w:name="2"/>
      <w:bookmarkEnd w:id="0"/>
      <w:r w:rsidRPr="004B29E1">
        <w:rPr>
          <w:rFonts w:ascii="Calibri" w:eastAsia="SimSun" w:hAnsi="Calibri" w:cs="Times New Roman"/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368.45pt;margin-top:6.9pt;width:163.25pt;height:85.4pt;z-index:251658240" filled="f" stroked="f">
            <v:textbox>
              <w:txbxContent>
                <w:p w:rsidR="004B29E1" w:rsidRDefault="004B29E1" w:rsidP="004B29E1"/>
              </w:txbxContent>
            </v:textbox>
          </v:shape>
        </w:pict>
      </w:r>
      <w:r w:rsidRPr="004B29E1">
        <w:rPr>
          <w:rFonts w:ascii="Calibri" w:eastAsia="SimSun" w:hAnsi="Calibri" w:cs="Times New Roman"/>
          <w:noProof/>
          <w:lang w:eastAsia="ru-RU"/>
        </w:rPr>
        <w:pict>
          <v:shape id="_x0000_s1030" type="#_x0000_t202" style="position:absolute;left:0;text-align:left;margin-left:230.25pt;margin-top:6.9pt;width:128.9pt;height:92.95pt;z-index:251658240" filled="f" stroked="f">
            <v:textbox>
              <w:txbxContent>
                <w:p w:rsidR="004B29E1" w:rsidRDefault="004B29E1" w:rsidP="004B29E1"/>
              </w:txbxContent>
            </v:textbox>
          </v:shape>
        </w:pict>
      </w:r>
    </w:p>
    <w:p w:rsidR="004B29E1" w:rsidRPr="004B29E1" w:rsidRDefault="004B29E1" w:rsidP="004B29E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gramStart"/>
      <w:r w:rsidRPr="004B29E1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 xml:space="preserve">Рассмотрено на заседании ШМО                  </w:t>
      </w:r>
      <w:r w:rsidRPr="004B29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Согласовано</w:t>
      </w:r>
      <w:proofErr w:type="gramEnd"/>
      <w:r w:rsidRPr="004B29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</w:t>
      </w:r>
      <w:r w:rsidRPr="004B29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Утверждено</w:t>
      </w:r>
    </w:p>
    <w:p w:rsidR="004B29E1" w:rsidRPr="004B29E1" w:rsidRDefault="004B29E1" w:rsidP="004B29E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B29E1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и рекомендовано к утверждению</w:t>
      </w:r>
      <w:r w:rsidRPr="004B29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</w:t>
      </w:r>
      <w:r w:rsidRPr="004B29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Зам. директора по УВР       Директор МОБУ ООШ № 24</w:t>
      </w:r>
    </w:p>
    <w:p w:rsidR="004B29E1" w:rsidRPr="004B29E1" w:rsidRDefault="004B29E1" w:rsidP="004B29E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B29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B29E1">
        <w:rPr>
          <w:rFonts w:ascii="Times New Roman" w:eastAsia="SimSun" w:hAnsi="Times New Roman" w:cs="Times New Roman"/>
          <w:sz w:val="24"/>
          <w:szCs w:val="24"/>
          <w:lang w:eastAsia="ru-RU"/>
        </w:rPr>
        <w:t>решение педсовета протокол № ___</w:t>
      </w:r>
      <w:r w:rsidRPr="004B29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____________  /           </w:t>
      </w:r>
      <w:r w:rsidRPr="004B29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_________/ А.Р. </w:t>
      </w:r>
      <w:proofErr w:type="spellStart"/>
      <w:r w:rsidRPr="004B29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Лавренова</w:t>
      </w:r>
      <w:proofErr w:type="spellEnd"/>
    </w:p>
    <w:p w:rsidR="004B29E1" w:rsidRPr="004B29E1" w:rsidRDefault="004B29E1" w:rsidP="004B29E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9E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 29.08.2020</w:t>
      </w:r>
      <w:r w:rsidRPr="004B29E1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  года</w:t>
      </w:r>
      <w:r w:rsidRPr="004B29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</w:t>
      </w:r>
      <w:r w:rsidRPr="004B29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«____ » _______  2020г.      « ___  » ________  2020г</w:t>
      </w:r>
    </w:p>
    <w:p w:rsidR="004B29E1" w:rsidRPr="004B29E1" w:rsidRDefault="004B29E1" w:rsidP="004B29E1">
      <w:pPr>
        <w:tabs>
          <w:tab w:val="left" w:pos="708"/>
        </w:tabs>
        <w:suppressAutoHyphens/>
        <w:spacing w:after="0" w:line="100" w:lineRule="atLeast"/>
        <w:rPr>
          <w:rFonts w:ascii="Calibri" w:eastAsia="SimSun" w:hAnsi="Calibri" w:cs="Times New Roman"/>
          <w:lang w:eastAsia="ru-RU"/>
        </w:rPr>
      </w:pPr>
    </w:p>
    <w:p w:rsidR="004B29E1" w:rsidRPr="004B29E1" w:rsidRDefault="004B29E1" w:rsidP="004B29E1">
      <w:pPr>
        <w:tabs>
          <w:tab w:val="left" w:pos="708"/>
        </w:tabs>
        <w:suppressAutoHyphens/>
        <w:spacing w:after="0" w:line="276" w:lineRule="auto"/>
        <w:jc w:val="right"/>
        <w:rPr>
          <w:rFonts w:ascii="Calibri" w:eastAsia="SimSun" w:hAnsi="Calibri" w:cs="Times New Roman"/>
          <w:lang w:eastAsia="ru-RU"/>
        </w:rPr>
      </w:pPr>
      <w:r w:rsidRPr="004B2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</w:t>
      </w:r>
    </w:p>
    <w:p w:rsidR="004B29E1" w:rsidRPr="004B29E1" w:rsidRDefault="004B29E1" w:rsidP="004B29E1">
      <w:pPr>
        <w:shd w:val="clear" w:color="auto" w:fill="FFFFFF"/>
        <w:tabs>
          <w:tab w:val="left" w:pos="708"/>
        </w:tabs>
        <w:suppressAutoHyphens/>
        <w:spacing w:after="0" w:line="100" w:lineRule="atLeast"/>
        <w:jc w:val="center"/>
        <w:rPr>
          <w:rFonts w:ascii="Calibri" w:eastAsia="SimSun" w:hAnsi="Calibri" w:cs="Times New Roman"/>
          <w:lang w:eastAsia="ru-RU"/>
        </w:rPr>
      </w:pPr>
    </w:p>
    <w:p w:rsidR="004B29E1" w:rsidRPr="004B29E1" w:rsidRDefault="004B29E1" w:rsidP="004B29E1">
      <w:pPr>
        <w:tabs>
          <w:tab w:val="left" w:pos="708"/>
        </w:tabs>
        <w:suppressAutoHyphens/>
        <w:spacing w:after="0" w:line="100" w:lineRule="atLeast"/>
        <w:rPr>
          <w:rFonts w:ascii="Calibri" w:eastAsia="SimSun" w:hAnsi="Calibri" w:cs="Times New Roman"/>
          <w:lang w:eastAsia="ru-RU"/>
        </w:rPr>
      </w:pPr>
    </w:p>
    <w:p w:rsidR="004B29E1" w:rsidRPr="004B29E1" w:rsidRDefault="004B29E1" w:rsidP="004B29E1">
      <w:pPr>
        <w:tabs>
          <w:tab w:val="left" w:pos="708"/>
        </w:tabs>
        <w:suppressAutoHyphens/>
        <w:spacing w:after="0" w:line="100" w:lineRule="atLeast"/>
        <w:jc w:val="center"/>
        <w:rPr>
          <w:rFonts w:ascii="Calibri" w:eastAsia="SimSun" w:hAnsi="Calibri" w:cs="Times New Roman"/>
          <w:lang w:eastAsia="ru-RU"/>
        </w:rPr>
      </w:pPr>
      <w:r w:rsidRPr="004B29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РАБОЧАЯ ПРОГРАММА</w:t>
      </w:r>
    </w:p>
    <w:p w:rsidR="004B29E1" w:rsidRPr="004B29E1" w:rsidRDefault="004B29E1" w:rsidP="004B29E1">
      <w:pPr>
        <w:tabs>
          <w:tab w:val="left" w:pos="708"/>
        </w:tabs>
        <w:suppressAutoHyphens/>
        <w:spacing w:after="0" w:line="100" w:lineRule="atLeast"/>
        <w:rPr>
          <w:rFonts w:ascii="Calibri" w:eastAsia="SimSun" w:hAnsi="Calibri" w:cs="Times New Roman"/>
          <w:lang w:eastAsia="ru-RU"/>
        </w:rPr>
      </w:pPr>
    </w:p>
    <w:p w:rsidR="004B29E1" w:rsidRPr="004B29E1" w:rsidRDefault="004B29E1" w:rsidP="004B29E1">
      <w:pPr>
        <w:tabs>
          <w:tab w:val="left" w:pos="708"/>
        </w:tabs>
        <w:suppressAutoHyphens/>
        <w:spacing w:after="0" w:line="100" w:lineRule="atLeast"/>
        <w:jc w:val="center"/>
        <w:rPr>
          <w:rFonts w:ascii="Calibri" w:eastAsia="SimSun" w:hAnsi="Calibri" w:cs="Times New Roman"/>
          <w:lang w:eastAsia="ru-RU"/>
        </w:rPr>
      </w:pPr>
      <w:r w:rsidRPr="004B29E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по    русскому языку  </w:t>
      </w:r>
    </w:p>
    <w:p w:rsidR="004B29E1" w:rsidRPr="004B29E1" w:rsidRDefault="004B29E1" w:rsidP="004B29E1">
      <w:pPr>
        <w:tabs>
          <w:tab w:val="left" w:pos="708"/>
        </w:tabs>
        <w:suppressAutoHyphens/>
        <w:spacing w:after="0" w:line="100" w:lineRule="atLeast"/>
        <w:jc w:val="center"/>
        <w:rPr>
          <w:rFonts w:ascii="Calibri" w:eastAsia="SimSun" w:hAnsi="Calibri" w:cs="Times New Roman"/>
          <w:lang w:eastAsia="ru-RU"/>
        </w:rPr>
      </w:pPr>
    </w:p>
    <w:p w:rsidR="004B29E1" w:rsidRPr="004B29E1" w:rsidRDefault="004B29E1" w:rsidP="004B29E1">
      <w:pPr>
        <w:tabs>
          <w:tab w:val="left" w:pos="708"/>
        </w:tabs>
        <w:suppressAutoHyphens/>
        <w:spacing w:after="0" w:line="100" w:lineRule="atLeast"/>
        <w:rPr>
          <w:rFonts w:ascii="Calibri" w:eastAsia="SimSun" w:hAnsi="Calibri" w:cs="Times New Roman"/>
          <w:lang w:eastAsia="ru-RU"/>
        </w:rPr>
      </w:pPr>
    </w:p>
    <w:p w:rsidR="004B29E1" w:rsidRPr="004B29E1" w:rsidRDefault="004B29E1" w:rsidP="004B29E1">
      <w:pPr>
        <w:tabs>
          <w:tab w:val="left" w:pos="708"/>
        </w:tabs>
        <w:suppressAutoHyphens/>
        <w:spacing w:after="0" w:line="100" w:lineRule="atLeast"/>
        <w:rPr>
          <w:rFonts w:ascii="Calibri" w:eastAsia="SimSun" w:hAnsi="Calibri" w:cs="Times New Roman"/>
          <w:lang w:eastAsia="ru-RU"/>
        </w:rPr>
      </w:pPr>
      <w:r w:rsidRPr="004B29E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Уровень образования</w:t>
      </w:r>
      <w:r w:rsidRPr="004B2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r w:rsidRPr="004B29E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класс: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основное общее образование , 8</w:t>
      </w:r>
      <w:r w:rsidRPr="004B2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- 9 </w:t>
      </w:r>
      <w:r w:rsidRPr="004B29E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класс</w:t>
      </w:r>
    </w:p>
    <w:p w:rsidR="004B29E1" w:rsidRPr="004B29E1" w:rsidRDefault="004B29E1" w:rsidP="004B29E1">
      <w:pPr>
        <w:tabs>
          <w:tab w:val="left" w:pos="708"/>
        </w:tabs>
        <w:suppressAutoHyphens/>
        <w:spacing w:after="0" w:line="100" w:lineRule="atLeast"/>
        <w:rPr>
          <w:rFonts w:ascii="Calibri" w:eastAsia="SimSun" w:hAnsi="Calibri" w:cs="Times New Roman"/>
          <w:lang w:eastAsia="ru-RU"/>
        </w:rPr>
      </w:pPr>
    </w:p>
    <w:p w:rsidR="004B29E1" w:rsidRPr="004B29E1" w:rsidRDefault="004B29E1" w:rsidP="004B29E1">
      <w:pPr>
        <w:tabs>
          <w:tab w:val="left" w:pos="708"/>
        </w:tabs>
        <w:suppressAutoHyphens/>
        <w:spacing w:after="0" w:line="100" w:lineRule="atLeast"/>
        <w:jc w:val="both"/>
        <w:rPr>
          <w:rFonts w:ascii="Calibri" w:eastAsia="SimSun" w:hAnsi="Calibri" w:cs="Times New Roman"/>
          <w:lang w:eastAsia="ru-RU"/>
        </w:rPr>
      </w:pPr>
      <w:r w:rsidRPr="004B29E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Количество часов:</w:t>
      </w:r>
      <w:r w:rsidRPr="004B2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всего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204</w:t>
      </w:r>
      <w:r w:rsidRPr="004B2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часа</w:t>
      </w:r>
    </w:p>
    <w:p w:rsidR="004B29E1" w:rsidRPr="004B29E1" w:rsidRDefault="004B29E1" w:rsidP="004B29E1">
      <w:pPr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4B29E1" w:rsidRPr="004B29E1" w:rsidRDefault="004B29E1" w:rsidP="004B29E1">
      <w:pPr>
        <w:tabs>
          <w:tab w:val="left" w:pos="708"/>
        </w:tabs>
        <w:suppressAutoHyphens/>
        <w:spacing w:after="20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9E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Количество часов в неделю</w:t>
      </w:r>
      <w:r w:rsidRPr="004B2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4B29E1" w:rsidRPr="004B29E1" w:rsidRDefault="004B29E1" w:rsidP="004B29E1">
      <w:pPr>
        <w:tabs>
          <w:tab w:val="left" w:pos="708"/>
        </w:tabs>
        <w:suppressAutoHyphens/>
        <w:spacing w:after="200" w:line="100" w:lineRule="atLeast"/>
        <w:ind w:lef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9E1">
        <w:rPr>
          <w:rFonts w:ascii="Times New Roman" w:eastAsia="Times New Roman" w:hAnsi="Times New Roman" w:cs="Times New Roman"/>
          <w:sz w:val="28"/>
          <w:szCs w:val="28"/>
          <w:lang w:eastAsia="ru-RU"/>
        </w:rPr>
        <w:t>8 класс — 3 часа в неделю, 102 часов в год</w:t>
      </w:r>
    </w:p>
    <w:p w:rsidR="004B29E1" w:rsidRPr="004B29E1" w:rsidRDefault="004B29E1" w:rsidP="004B29E1">
      <w:pPr>
        <w:tabs>
          <w:tab w:val="left" w:pos="708"/>
        </w:tabs>
        <w:suppressAutoHyphens/>
        <w:spacing w:after="0" w:line="100" w:lineRule="atLeast"/>
        <w:ind w:left="75"/>
        <w:jc w:val="both"/>
        <w:rPr>
          <w:rFonts w:ascii="Calibri" w:eastAsia="SimSun" w:hAnsi="Calibri" w:cs="Times New Roman"/>
          <w:lang w:eastAsia="ru-RU"/>
        </w:rPr>
      </w:pPr>
      <w:r w:rsidRPr="004B29E1">
        <w:rPr>
          <w:rFonts w:ascii="Times New Roman" w:eastAsia="Times New Roman" w:hAnsi="Times New Roman" w:cs="Times New Roman"/>
          <w:sz w:val="28"/>
          <w:szCs w:val="28"/>
          <w:lang w:eastAsia="ru-RU"/>
        </w:rPr>
        <w:t>9 класс — 3 часа в неделю, 102  часа в год</w:t>
      </w:r>
    </w:p>
    <w:p w:rsidR="004B29E1" w:rsidRPr="004B29E1" w:rsidRDefault="004B29E1" w:rsidP="004B29E1">
      <w:pPr>
        <w:keepNext/>
        <w:tabs>
          <w:tab w:val="left" w:pos="708"/>
        </w:tabs>
        <w:suppressAutoHyphens/>
        <w:spacing w:after="0" w:line="100" w:lineRule="atLeast"/>
        <w:rPr>
          <w:rFonts w:ascii="Calibri" w:eastAsia="SimSun" w:hAnsi="Calibri" w:cs="Times New Roman"/>
          <w:lang w:eastAsia="ru-RU"/>
        </w:rPr>
      </w:pPr>
    </w:p>
    <w:p w:rsidR="004B29E1" w:rsidRPr="004B29E1" w:rsidRDefault="004B29E1" w:rsidP="004B29E1">
      <w:pPr>
        <w:tabs>
          <w:tab w:val="left" w:pos="708"/>
        </w:tabs>
        <w:suppressAutoHyphens/>
        <w:spacing w:after="0" w:line="100" w:lineRule="atLeast"/>
        <w:rPr>
          <w:rFonts w:ascii="Calibri" w:eastAsia="SimSun" w:hAnsi="Calibri" w:cs="Times New Roman"/>
          <w:lang w:eastAsia="ru-RU"/>
        </w:rPr>
      </w:pPr>
      <w:r w:rsidRPr="004B29E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Учитель: Филиппов Василий Владимирович</w:t>
      </w:r>
    </w:p>
    <w:p w:rsidR="004B29E1" w:rsidRPr="004B29E1" w:rsidRDefault="004B29E1" w:rsidP="004B29E1">
      <w:pPr>
        <w:shd w:val="clear" w:color="auto" w:fill="FFFFFF"/>
        <w:tabs>
          <w:tab w:val="left" w:pos="708"/>
        </w:tabs>
        <w:suppressAutoHyphens/>
        <w:spacing w:after="0" w:line="100" w:lineRule="atLeast"/>
        <w:jc w:val="both"/>
        <w:rPr>
          <w:rFonts w:ascii="Calibri" w:eastAsia="SimSun" w:hAnsi="Calibri" w:cs="Times New Roman"/>
          <w:lang w:eastAsia="ru-RU"/>
        </w:rPr>
      </w:pPr>
    </w:p>
    <w:p w:rsidR="004B29E1" w:rsidRPr="004B29E1" w:rsidRDefault="004B29E1" w:rsidP="004B29E1">
      <w:pPr>
        <w:tabs>
          <w:tab w:val="left" w:pos="708"/>
        </w:tabs>
        <w:suppressAutoHyphens/>
        <w:spacing w:after="0" w:line="100" w:lineRule="atLeast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 w:rsidRPr="004B29E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          </w:t>
      </w:r>
    </w:p>
    <w:p w:rsidR="004B29E1" w:rsidRPr="004B29E1" w:rsidRDefault="004B29E1" w:rsidP="004B29E1">
      <w:pPr>
        <w:tabs>
          <w:tab w:val="left" w:pos="708"/>
        </w:tabs>
        <w:suppressAutoHyphens/>
        <w:spacing w:after="200" w:line="100" w:lineRule="atLeast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B29E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Программы разработаны на основе федерального государственного образовательного стандарта основного общего образования, Концепции духовно-нравственного развития и воспитания личности гражданина России, планируемых результатов основного общего  образования, 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Программы  по  русскому языку 8</w:t>
      </w:r>
      <w:r w:rsidRPr="004B29E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-9 классы / 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 С.Г. </w:t>
      </w:r>
      <w:proofErr w:type="spellStart"/>
      <w:r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Бархударов</w:t>
      </w:r>
      <w:proofErr w:type="spellEnd"/>
      <w:r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С.Е.Кручков</w:t>
      </w:r>
      <w:proofErr w:type="spellEnd"/>
      <w:r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, Л.Ю.Максимов, </w:t>
      </w:r>
      <w:proofErr w:type="spellStart"/>
      <w:r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Л.А.Чешко</w:t>
      </w:r>
      <w:proofErr w:type="spellEnd"/>
      <w:r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 - М.: Просвещение, 2019</w:t>
      </w:r>
      <w:r w:rsidRPr="004B29E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 г. </w:t>
      </w:r>
      <w:r w:rsidRPr="004B29E1">
        <w:rPr>
          <w:rFonts w:ascii="Times New Roman" w:eastAsia="SimSun" w:hAnsi="Times New Roman" w:cs="Times New Roman"/>
          <w:sz w:val="28"/>
          <w:szCs w:val="28"/>
          <w:lang w:eastAsia="ru-RU"/>
        </w:rPr>
        <w:t>П</w:t>
      </w:r>
      <w:r w:rsidRPr="004B29E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римерной программы   федерального государственного образовательного стандарта общего начального образования.</w:t>
      </w:r>
      <w:proofErr w:type="gramEnd"/>
    </w:p>
    <w:p w:rsidR="004B29E1" w:rsidRPr="004B29E1" w:rsidRDefault="004B29E1" w:rsidP="004B29E1">
      <w:pPr>
        <w:shd w:val="clear" w:color="auto" w:fill="FFFFFF"/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4B29E1" w:rsidRPr="004B29E1" w:rsidRDefault="004B29E1" w:rsidP="004B29E1">
      <w:pPr>
        <w:shd w:val="clear" w:color="auto" w:fill="FFFFFF"/>
        <w:tabs>
          <w:tab w:val="left" w:pos="708"/>
        </w:tabs>
        <w:suppressAutoHyphens/>
        <w:spacing w:after="0" w:line="100" w:lineRule="atLeast"/>
        <w:jc w:val="both"/>
        <w:rPr>
          <w:rFonts w:ascii="Calibri" w:eastAsia="SimSun" w:hAnsi="Calibri" w:cs="Times New Roman"/>
          <w:lang w:eastAsia="ru-RU"/>
        </w:rPr>
      </w:pPr>
    </w:p>
    <w:p w:rsidR="004B29E1" w:rsidRPr="004B29E1" w:rsidRDefault="004B29E1" w:rsidP="004B29E1">
      <w:pPr>
        <w:shd w:val="clear" w:color="auto" w:fill="FFFFFF"/>
        <w:tabs>
          <w:tab w:val="left" w:pos="708"/>
        </w:tabs>
        <w:suppressAutoHyphens/>
        <w:spacing w:after="0" w:line="100" w:lineRule="atLeast"/>
        <w:jc w:val="center"/>
        <w:rPr>
          <w:rFonts w:ascii="Calibri" w:eastAsia="SimSun" w:hAnsi="Calibri" w:cs="Times New Roman"/>
          <w:lang w:eastAsia="ru-RU"/>
        </w:rPr>
      </w:pPr>
    </w:p>
    <w:p w:rsidR="004B29E1" w:rsidRPr="004B29E1" w:rsidRDefault="004B29E1" w:rsidP="004B29E1">
      <w:pPr>
        <w:shd w:val="clear" w:color="auto" w:fill="FFFFFF"/>
        <w:tabs>
          <w:tab w:val="left" w:pos="708"/>
        </w:tabs>
        <w:suppressAutoHyphens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29E1" w:rsidRPr="004B29E1" w:rsidRDefault="004B29E1" w:rsidP="004B29E1">
      <w:pPr>
        <w:shd w:val="clear" w:color="auto" w:fill="FFFFFF"/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9E1">
        <w:rPr>
          <w:rFonts w:ascii="Times New Roman" w:eastAsia="Times New Roman" w:hAnsi="Times New Roman" w:cs="Times New Roman"/>
          <w:sz w:val="28"/>
          <w:szCs w:val="28"/>
          <w:lang w:eastAsia="ru-RU"/>
        </w:rPr>
        <w:t>2020-2025 учебный год</w:t>
      </w:r>
    </w:p>
    <w:p w:rsidR="0077170F" w:rsidRDefault="0077170F" w:rsidP="0090402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29E1" w:rsidRDefault="004B29E1" w:rsidP="0090402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B29E1" w:rsidSect="004B29E1">
          <w:pgSz w:w="11906" w:h="16838"/>
          <w:pgMar w:top="426" w:right="720" w:bottom="720" w:left="720" w:header="709" w:footer="709" w:gutter="0"/>
          <w:cols w:space="708"/>
          <w:docGrid w:linePitch="360"/>
        </w:sectPr>
      </w:pPr>
    </w:p>
    <w:p w:rsidR="00904021" w:rsidRPr="00B8215C" w:rsidRDefault="00904021" w:rsidP="0090402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Рабочая программа по русскому языку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(Приказ Минпросвещения России от 31 05 2021 г № 287, зарегистрирован Министерством юстиции Российской Федерации 05 07 2021 г</w:t>
      </w:r>
      <w:proofErr w:type="gramStart"/>
      <w:r w:rsidRPr="00B82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B82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8215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</w:t>
      </w:r>
      <w:proofErr w:type="spellEnd"/>
      <w:r w:rsidRPr="00B82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номер — 64101) (далее — ФГОС ООО),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Примерной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</w:t>
      </w:r>
    </w:p>
    <w:p w:rsidR="00904021" w:rsidRPr="00B8215C" w:rsidRDefault="00904021" w:rsidP="00904021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  <w:r w:rsidRPr="00B8215C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>ПОЯСНИТЕЛЬНАЯ ЗАПИСКА</w:t>
      </w:r>
    </w:p>
    <w:p w:rsidR="00904021" w:rsidRPr="00B8215C" w:rsidRDefault="00904021" w:rsidP="0090402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5C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Личностные  и   метапредметные   результаты   представлены с учётом особенностей преподавания русского языка в основной общеобразовательной школе с учётом методических традиций построения  школьного  курса   русского   языка,   реализованных в большей части входящих в Федеральный перечень УМК по русскому языку. </w:t>
      </w:r>
    </w:p>
    <w:p w:rsidR="00904021" w:rsidRPr="00B8215C" w:rsidRDefault="00904021" w:rsidP="00904021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B8215C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ОБЩАЯ ХАРАКТЕРИСТИКА УЧЕБНОГО ПРЕДМЕТА «РУССКИЙ ЯЗЫК»</w:t>
      </w:r>
    </w:p>
    <w:p w:rsidR="00904021" w:rsidRPr="00B8215C" w:rsidRDefault="00904021" w:rsidP="0090402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5C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Русский язык —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904021" w:rsidRPr="00B8215C" w:rsidRDefault="00904021" w:rsidP="0090402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5C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904021" w:rsidRPr="00B8215C" w:rsidRDefault="00904021" w:rsidP="0090402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5C">
        <w:rPr>
          <w:rFonts w:ascii="Times New Roman" w:eastAsia="Times New Roman" w:hAnsi="Times New Roman" w:cs="Times New Roman"/>
          <w:sz w:val="24"/>
          <w:szCs w:val="24"/>
          <w:lang w:eastAsia="ru-RU"/>
        </w:rPr>
        <w:t> 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904021" w:rsidRPr="00B8215C" w:rsidRDefault="00904021" w:rsidP="0090402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5C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Обучение русскому языку в школе направлено на совершенствование нравственной и коммуникативной культуры ученика,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904021" w:rsidRPr="00B8215C" w:rsidRDefault="00904021" w:rsidP="0090402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5C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Содержание обучения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 Речевая и текстовая деятельность является системообразующей доминантой школьного курса русского языка Соответствующие умения и навыки представлены в перечне метапредметных и предметных результатов обучения, в содержании обучения (разделы «Язык и речь», «Текст», «Функциональные разновидности языка»).</w:t>
      </w:r>
    </w:p>
    <w:p w:rsidR="00904021" w:rsidRPr="00B8215C" w:rsidRDefault="00904021" w:rsidP="00904021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B8215C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ЦЕЛИ ИЗУЧЕНИЯ УЧЕБНОГО ПРЕДМЕТА «РУССКИЙ ЯЗЫК»</w:t>
      </w:r>
    </w:p>
    <w:p w:rsidR="00904021" w:rsidRPr="00B8215C" w:rsidRDefault="00904021" w:rsidP="0090402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5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Целями изучения русского языка по программам основного общего образования являются:</w:t>
      </w:r>
    </w:p>
    <w:p w:rsidR="00904021" w:rsidRPr="00B8215C" w:rsidRDefault="00904021" w:rsidP="0090402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 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 средству общения и получения знаний в разных сферах </w:t>
      </w:r>
      <w:r w:rsidRPr="00B8215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904021" w:rsidRPr="00B8215C" w:rsidRDefault="00904021" w:rsidP="0090402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5C">
        <w:rPr>
          <w:rFonts w:ascii="Times New Roman" w:eastAsia="Times New Roman" w:hAnsi="Times New Roman" w:cs="Times New Roman"/>
          <w:sz w:val="24"/>
          <w:szCs w:val="24"/>
          <w:lang w:eastAsia="ru-RU"/>
        </w:rPr>
        <w:t> 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904021" w:rsidRPr="00B8215C" w:rsidRDefault="00904021" w:rsidP="0090402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5C">
        <w:rPr>
          <w:rFonts w:ascii="Times New Roman" w:eastAsia="Times New Roman" w:hAnsi="Times New Roman" w:cs="Times New Roman"/>
          <w:sz w:val="24"/>
          <w:szCs w:val="24"/>
          <w:lang w:eastAsia="ru-RU"/>
        </w:rPr>
        <w:t> 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</w:t>
      </w:r>
    </w:p>
    <w:p w:rsidR="00904021" w:rsidRPr="00B8215C" w:rsidRDefault="00904021" w:rsidP="0090402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5C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</w:t>
      </w:r>
    </w:p>
    <w:p w:rsidR="00904021" w:rsidRPr="00B8215C" w:rsidRDefault="00904021" w:rsidP="0090402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5C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и т. п. в процессе изучения русского языка;</w:t>
      </w:r>
    </w:p>
    <w:p w:rsidR="00904021" w:rsidRPr="00B8215C" w:rsidRDefault="00904021" w:rsidP="0090402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5C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развитие функциональной грамотности: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др.); освоение стратегий и тактик информационно-смысловой переработки текста, овладение способами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904021" w:rsidRPr="00B8215C" w:rsidRDefault="00904021" w:rsidP="00904021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B8215C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МЕСТО УЧЕБНОГО ПРЕДМЕТА «РУССКИЙ ЯЗЫК» В УЧЕБНОМ ПЛАНЕ</w:t>
      </w:r>
    </w:p>
    <w:p w:rsidR="00904021" w:rsidRPr="00B8215C" w:rsidRDefault="00904021" w:rsidP="0090402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5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государственным образовательным стандартом основного общего образования учебный предмет «Русский язык» входит в  предметную  область  «Русский язык и литература» и является обязательным для  изучения.</w:t>
      </w:r>
    </w:p>
    <w:p w:rsidR="00904021" w:rsidRPr="00B8215C" w:rsidRDefault="00904021" w:rsidP="0090402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5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учебного предмета «Русский язык», представленное в рабочей программе, соответствует ФГОС ООО, Примерной основной образовательной программе основного общего образования.</w:t>
      </w:r>
    </w:p>
    <w:p w:rsidR="00904021" w:rsidRPr="00B8215C" w:rsidRDefault="00904021" w:rsidP="00904021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5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Учебным планом на изучение русского языка в 8 классе отводится  - 102 ч (3 ч в неделю).</w:t>
      </w:r>
    </w:p>
    <w:p w:rsidR="00360D23" w:rsidRPr="00B8215C" w:rsidRDefault="00360D23" w:rsidP="00360D23">
      <w:pPr>
        <w:pStyle w:val="a4"/>
        <w:spacing w:before="0" w:beforeAutospacing="0" w:after="0" w:afterAutospacing="0"/>
        <w:ind w:firstLine="227"/>
        <w:jc w:val="both"/>
        <w:rPr>
          <w:color w:val="000000"/>
        </w:rPr>
      </w:pPr>
      <w:r w:rsidRPr="004B29E1">
        <w:rPr>
          <w:color w:val="000000"/>
        </w:rPr>
        <w:t>Учебным планом на изучение русского я</w:t>
      </w:r>
      <w:r w:rsidR="004B29E1" w:rsidRPr="004B29E1">
        <w:rPr>
          <w:color w:val="000000"/>
        </w:rPr>
        <w:t>зыка в</w:t>
      </w:r>
      <w:r w:rsidR="004B29E1">
        <w:rPr>
          <w:color w:val="000000"/>
        </w:rPr>
        <w:t xml:space="preserve"> 9 классе отводится  - 102 ч. (</w:t>
      </w:r>
      <w:r w:rsidR="004B29E1" w:rsidRPr="004B29E1">
        <w:rPr>
          <w:color w:val="000000"/>
        </w:rPr>
        <w:t>3</w:t>
      </w:r>
      <w:r w:rsidRPr="004B29E1">
        <w:rPr>
          <w:color w:val="000000"/>
        </w:rPr>
        <w:t xml:space="preserve"> часа в неделю).</w:t>
      </w:r>
    </w:p>
    <w:p w:rsidR="00360D23" w:rsidRPr="00B8215C" w:rsidRDefault="00360D23" w:rsidP="00904021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4021" w:rsidRPr="00B8215C" w:rsidRDefault="00904021" w:rsidP="00904021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  <w:r w:rsidRPr="00B8215C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>СОДЕРЖАНИЕ УЧЕБНОГО ПРЕДМЕТА </w:t>
      </w:r>
      <w:r w:rsidR="003951A1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>(8 кл)</w:t>
      </w:r>
    </w:p>
    <w:p w:rsidR="00904021" w:rsidRPr="00B8215C" w:rsidRDefault="00904021" w:rsidP="0090402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сведения о языке</w:t>
      </w:r>
    </w:p>
    <w:p w:rsidR="00904021" w:rsidRPr="00B8215C" w:rsidRDefault="00904021" w:rsidP="0090402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5C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Русский язык в кругу других славянских языков.</w:t>
      </w:r>
    </w:p>
    <w:p w:rsidR="00904021" w:rsidRPr="00B8215C" w:rsidRDefault="00904021" w:rsidP="0090402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5C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 и речь</w:t>
      </w:r>
    </w:p>
    <w:p w:rsidR="00904021" w:rsidRPr="00B8215C" w:rsidRDefault="00904021" w:rsidP="0090402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5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Монолог-описание, монолог-рассуждение, монолог-повествование; выступление с научным сообщением.</w:t>
      </w:r>
    </w:p>
    <w:p w:rsidR="00904021" w:rsidRPr="00B8215C" w:rsidRDefault="00904021" w:rsidP="0090402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Диалог.</w:t>
      </w:r>
    </w:p>
    <w:p w:rsidR="00904021" w:rsidRPr="00B8215C" w:rsidRDefault="00904021" w:rsidP="0090402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Текст</w:t>
      </w:r>
    </w:p>
    <w:p w:rsidR="00904021" w:rsidRPr="00B8215C" w:rsidRDefault="00904021" w:rsidP="0090402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5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 и его основные признаки.</w:t>
      </w:r>
    </w:p>
    <w:p w:rsidR="00904021" w:rsidRPr="00B8215C" w:rsidRDefault="00904021" w:rsidP="0090402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5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функционально-смысловых типов речи (повествование, описание, рассуждение).</w:t>
      </w:r>
    </w:p>
    <w:p w:rsidR="00904021" w:rsidRPr="00B8215C" w:rsidRDefault="00904021" w:rsidP="0090402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5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904021" w:rsidRPr="00B8215C" w:rsidRDefault="00904021" w:rsidP="0090402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5C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Функциональные разновидности языка</w:t>
      </w:r>
    </w:p>
    <w:p w:rsidR="00904021" w:rsidRPr="00B8215C" w:rsidRDefault="00904021" w:rsidP="0090402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5C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Официально-деловой стиль. Сфера употребления, функции, языковые особенности.</w:t>
      </w:r>
    </w:p>
    <w:p w:rsidR="00904021" w:rsidRPr="00B8215C" w:rsidRDefault="00904021" w:rsidP="0090402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5C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Жанры официально-делового стиля (заявление, объяснительная записка, автобиография, характеристика).</w:t>
      </w:r>
    </w:p>
    <w:p w:rsidR="00904021" w:rsidRPr="00B8215C" w:rsidRDefault="00904021" w:rsidP="0090402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5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Научный стиль. Сфера употребления, функции, языковые особенности.</w:t>
      </w:r>
    </w:p>
    <w:p w:rsidR="00904021" w:rsidRPr="00B8215C" w:rsidRDefault="00904021" w:rsidP="0090402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5C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904021" w:rsidRPr="00B8215C" w:rsidRDefault="00904021" w:rsidP="0090402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Система языка</w:t>
      </w:r>
    </w:p>
    <w:p w:rsidR="00904021" w:rsidRPr="00B8215C" w:rsidRDefault="00904021" w:rsidP="0090402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Синтаксис. Культура речи. Пунктуация</w:t>
      </w:r>
    </w:p>
    <w:p w:rsidR="00904021" w:rsidRPr="00B8215C" w:rsidRDefault="00904021" w:rsidP="0090402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5C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Синтаксис как раздел лингвистики.</w:t>
      </w:r>
    </w:p>
    <w:p w:rsidR="00904021" w:rsidRPr="00B8215C" w:rsidRDefault="00904021" w:rsidP="0090402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5C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Словосочетание и предложение как единицы синтаксиса.</w:t>
      </w:r>
    </w:p>
    <w:p w:rsidR="00904021" w:rsidRPr="00B8215C" w:rsidRDefault="00904021" w:rsidP="0090402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5C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Пунктуация. Функции знаков препинания.</w:t>
      </w:r>
    </w:p>
    <w:p w:rsidR="00904021" w:rsidRPr="00B8215C" w:rsidRDefault="00904021" w:rsidP="0090402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Словосочетание</w:t>
      </w:r>
    </w:p>
    <w:p w:rsidR="00904021" w:rsidRPr="00B8215C" w:rsidRDefault="00904021" w:rsidP="0090402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5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признаки словосочетания.</w:t>
      </w:r>
    </w:p>
    <w:p w:rsidR="00904021" w:rsidRPr="00B8215C" w:rsidRDefault="00904021" w:rsidP="0090402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5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словосочетаний по морфологическим свойствам главного слова: глагольные, именные, наречные.</w:t>
      </w:r>
    </w:p>
    <w:p w:rsidR="00904021" w:rsidRPr="00B8215C" w:rsidRDefault="00904021" w:rsidP="0090402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5C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Типы подчинительной связи слов в словосочетании: согласование, управление, примыкание.</w:t>
      </w:r>
    </w:p>
    <w:p w:rsidR="00904021" w:rsidRPr="00B8215C" w:rsidRDefault="00904021" w:rsidP="0090402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5C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Синтаксический анализ словосочетаний.</w:t>
      </w:r>
    </w:p>
    <w:p w:rsidR="00904021" w:rsidRPr="00B8215C" w:rsidRDefault="00904021" w:rsidP="0090402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5C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Грамматическая синонимия словосочетаний.</w:t>
      </w:r>
    </w:p>
    <w:p w:rsidR="00904021" w:rsidRPr="00B8215C" w:rsidRDefault="00904021" w:rsidP="0090402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5C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Нормы построения словосочетаний.</w:t>
      </w:r>
    </w:p>
    <w:p w:rsidR="00904021" w:rsidRPr="00B8215C" w:rsidRDefault="00904021" w:rsidP="0090402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Предложение</w:t>
      </w:r>
    </w:p>
    <w:p w:rsidR="00904021" w:rsidRPr="00B8215C" w:rsidRDefault="00904021" w:rsidP="0090402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904021" w:rsidRPr="00B8215C" w:rsidRDefault="00904021" w:rsidP="0090402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5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904021" w:rsidRPr="00B8215C" w:rsidRDefault="00904021" w:rsidP="0090402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5C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Употребление языковых форм выражения побуждения в побудительных предложениях.</w:t>
      </w:r>
    </w:p>
    <w:p w:rsidR="00904021" w:rsidRPr="00B8215C" w:rsidRDefault="00904021" w:rsidP="0090402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5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904021" w:rsidRPr="00B8215C" w:rsidRDefault="00904021" w:rsidP="0090402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5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предложений по количеству грамматических основ (простые, сложные).</w:t>
      </w:r>
    </w:p>
    <w:p w:rsidR="00904021" w:rsidRPr="00B8215C" w:rsidRDefault="00904021" w:rsidP="0090402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5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простых предложений по наличию главных членов (двусоставные, односоставные).</w:t>
      </w:r>
    </w:p>
    <w:p w:rsidR="00904021" w:rsidRPr="00B8215C" w:rsidRDefault="00904021" w:rsidP="0090402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5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предложений по наличию второстепенных членов (распространённые, нераспространённые).</w:t>
      </w:r>
    </w:p>
    <w:p w:rsidR="00904021" w:rsidRPr="00B8215C" w:rsidRDefault="00904021" w:rsidP="0090402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полные и неполные.</w:t>
      </w:r>
    </w:p>
    <w:p w:rsidR="00904021" w:rsidRPr="00B8215C" w:rsidRDefault="00904021" w:rsidP="0090402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5C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904021" w:rsidRPr="00B8215C" w:rsidRDefault="00904021" w:rsidP="0090402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5C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Грамматические, интонационные и пунктуационные особенности предложений со словами </w:t>
      </w:r>
      <w:r w:rsidRPr="00B8215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да</w:t>
      </w:r>
      <w:r w:rsidRPr="00B8215C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B8215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нет</w:t>
      </w:r>
      <w:r w:rsidRPr="00B821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04021" w:rsidRPr="00B8215C" w:rsidRDefault="00904021" w:rsidP="0090402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5C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Нормы построения простого предложения, использования инверсии.</w:t>
      </w:r>
    </w:p>
    <w:p w:rsidR="00904021" w:rsidRPr="00B8215C" w:rsidRDefault="00904021" w:rsidP="0090402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Двусоставное предложение</w:t>
      </w:r>
    </w:p>
    <w:p w:rsidR="00904021" w:rsidRPr="00B8215C" w:rsidRDefault="00904021" w:rsidP="0090402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5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Главные члены предложения</w:t>
      </w:r>
    </w:p>
    <w:p w:rsidR="00904021" w:rsidRPr="00B8215C" w:rsidRDefault="00904021" w:rsidP="0090402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Подлежащее и сказуемое как главные члены предложения.</w:t>
      </w:r>
    </w:p>
    <w:p w:rsidR="00904021" w:rsidRPr="00B8215C" w:rsidRDefault="00904021" w:rsidP="0090402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5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выражения подлежащего.</w:t>
      </w:r>
    </w:p>
    <w:p w:rsidR="00904021" w:rsidRPr="00B8215C" w:rsidRDefault="00904021" w:rsidP="0090402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5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904021" w:rsidRPr="00B8215C" w:rsidRDefault="00904021" w:rsidP="0090402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5C">
        <w:rPr>
          <w:rFonts w:ascii="Times New Roman" w:eastAsia="Times New Roman" w:hAnsi="Times New Roman" w:cs="Times New Roman"/>
          <w:sz w:val="24"/>
          <w:szCs w:val="24"/>
          <w:lang w:eastAsia="ru-RU"/>
        </w:rPr>
        <w:t>Тире между подлежащим и сказуемым.</w:t>
      </w:r>
    </w:p>
    <w:p w:rsidR="00904021" w:rsidRPr="00B8215C" w:rsidRDefault="00904021" w:rsidP="0090402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5C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Нормы согласования сказуемого с подлежащим, выраженным словосочетанием, сложносокращёнными словами, словами </w:t>
      </w:r>
      <w:r w:rsidRPr="00B8215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большинство</w:t>
      </w:r>
      <w:r w:rsidRPr="00B8215C">
        <w:rPr>
          <w:rFonts w:ascii="Times New Roman" w:eastAsia="Times New Roman" w:hAnsi="Times New Roman" w:cs="Times New Roman"/>
          <w:sz w:val="24"/>
          <w:szCs w:val="24"/>
          <w:lang w:eastAsia="ru-RU"/>
        </w:rPr>
        <w:t> — </w:t>
      </w:r>
      <w:r w:rsidRPr="00B8215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меньшинство</w:t>
      </w:r>
      <w:r w:rsidRPr="00B8215C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количественными сочетаниями.</w:t>
      </w:r>
    </w:p>
    <w:p w:rsidR="00904021" w:rsidRPr="00B8215C" w:rsidRDefault="00904021" w:rsidP="0090402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5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Второстепенные члены предложения</w:t>
      </w:r>
    </w:p>
    <w:p w:rsidR="00904021" w:rsidRPr="00B8215C" w:rsidRDefault="00904021" w:rsidP="0090402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5C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Второстепенные члены предложения, их виды.</w:t>
      </w:r>
    </w:p>
    <w:p w:rsidR="00904021" w:rsidRPr="00B8215C" w:rsidRDefault="00904021" w:rsidP="0090402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5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как второстепенный член предложения. Определения согласованные и несогласованные.</w:t>
      </w:r>
    </w:p>
    <w:p w:rsidR="00904021" w:rsidRPr="00B8215C" w:rsidRDefault="00904021" w:rsidP="0090402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как особый вид определения.</w:t>
      </w:r>
    </w:p>
    <w:p w:rsidR="00904021" w:rsidRPr="00B8215C" w:rsidRDefault="00904021" w:rsidP="0090402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5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Дополнение как второстепенный член предложения.</w:t>
      </w:r>
    </w:p>
    <w:p w:rsidR="00904021" w:rsidRPr="00B8215C" w:rsidRDefault="00904021" w:rsidP="0090402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5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Дополнения прямые и косвенные.</w:t>
      </w:r>
    </w:p>
    <w:p w:rsidR="00904021" w:rsidRPr="00B8215C" w:rsidRDefault="00904021" w:rsidP="0090402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5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904021" w:rsidRPr="00B8215C" w:rsidRDefault="00904021" w:rsidP="0090402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5C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Односоставные предложения</w:t>
      </w:r>
    </w:p>
    <w:p w:rsidR="00904021" w:rsidRPr="00B8215C" w:rsidRDefault="00904021" w:rsidP="0090402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5C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Односоставные предложения, их грамматические признаки.</w:t>
      </w:r>
    </w:p>
    <w:p w:rsidR="00904021" w:rsidRPr="00B8215C" w:rsidRDefault="00904021" w:rsidP="0090402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5C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Грамматические различия односоставных предложений и двусоставных неполных предложений.</w:t>
      </w:r>
    </w:p>
    <w:p w:rsidR="00904021" w:rsidRPr="00B8215C" w:rsidRDefault="00904021" w:rsidP="0090402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5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904021" w:rsidRPr="00B8215C" w:rsidRDefault="00904021" w:rsidP="0090402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5C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Синтаксическая синонимия односоставных и двусоставных предложений.</w:t>
      </w:r>
    </w:p>
    <w:p w:rsidR="00904021" w:rsidRPr="00B8215C" w:rsidRDefault="00904021" w:rsidP="0090402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5C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Употребление односоставных предложений в речи.</w:t>
      </w:r>
    </w:p>
    <w:p w:rsidR="00904021" w:rsidRPr="00B8215C" w:rsidRDefault="00904021" w:rsidP="0090402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Простое осложнённое предложение</w:t>
      </w:r>
    </w:p>
    <w:p w:rsidR="00904021" w:rsidRPr="00B8215C" w:rsidRDefault="00904021" w:rsidP="0090402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5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Предложения с однородными членами</w:t>
      </w:r>
    </w:p>
    <w:p w:rsidR="00904021" w:rsidRPr="00B8215C" w:rsidRDefault="00904021" w:rsidP="0090402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5C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904021" w:rsidRPr="00B8215C" w:rsidRDefault="00904021" w:rsidP="0090402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5C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Однородные и неоднородные определения.</w:t>
      </w:r>
    </w:p>
    <w:p w:rsidR="00904021" w:rsidRPr="00B8215C" w:rsidRDefault="00904021" w:rsidP="0090402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с обобщающими словами при однородных членах.</w:t>
      </w:r>
    </w:p>
    <w:p w:rsidR="00904021" w:rsidRPr="00B8215C" w:rsidRDefault="00904021" w:rsidP="0090402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5C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Нормы построения предложений с однородными членами, связанными двойными союзами </w:t>
      </w:r>
      <w:r w:rsidRPr="00B8215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не только…</w:t>
      </w:r>
      <w:r w:rsidRPr="00B82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B8215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но и</w:t>
      </w:r>
      <w:r w:rsidRPr="00B8215C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B8215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как… так и.</w:t>
      </w:r>
    </w:p>
    <w:p w:rsidR="00904021" w:rsidRPr="00B8215C" w:rsidRDefault="00904021" w:rsidP="0090402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5C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Нормы постановки знаков препинания в предложениях с однородными членами, связанными попарно, с помощью повторяющихся союзов (</w:t>
      </w:r>
      <w:r w:rsidRPr="00B8215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и... и</w:t>
      </w:r>
      <w:r w:rsidRPr="00B8215C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B8215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или... или</w:t>
      </w:r>
      <w:r w:rsidRPr="00B8215C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proofErr w:type="spellStart"/>
      <w:r w:rsidRPr="00B8215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либ</w:t>
      </w:r>
      <w:proofErr w:type="gramStart"/>
      <w:r w:rsidRPr="00B8215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o</w:t>
      </w:r>
      <w:proofErr w:type="spellEnd"/>
      <w:proofErr w:type="gramEnd"/>
      <w:r w:rsidRPr="00B8215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... </w:t>
      </w:r>
      <w:proofErr w:type="spellStart"/>
      <w:r w:rsidRPr="00B8215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либo</w:t>
      </w:r>
      <w:proofErr w:type="spellEnd"/>
      <w:r w:rsidRPr="00B8215C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B8215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ни... ни</w:t>
      </w:r>
      <w:r w:rsidRPr="00B8215C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proofErr w:type="spellStart"/>
      <w:r w:rsidRPr="00B8215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тo</w:t>
      </w:r>
      <w:proofErr w:type="spellEnd"/>
      <w:r w:rsidRPr="00B8215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... </w:t>
      </w:r>
      <w:proofErr w:type="spellStart"/>
      <w:r w:rsidRPr="00B8215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тo</w:t>
      </w:r>
      <w:proofErr w:type="spellEnd"/>
      <w:r w:rsidRPr="00B8215C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904021" w:rsidRPr="00B8215C" w:rsidRDefault="00904021" w:rsidP="0090402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5C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Нормы постановки знаков препинания в предложениях с обобщающими словами при однородных членах.</w:t>
      </w:r>
    </w:p>
    <w:p w:rsidR="00904021" w:rsidRPr="00B8215C" w:rsidRDefault="00904021" w:rsidP="0090402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5C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Нормы постановки знаков препинания в простом и сложном предложениях с союзом </w:t>
      </w:r>
      <w:r w:rsidRPr="00B8215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</w:t>
      </w:r>
      <w:r w:rsidRPr="00B821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04021" w:rsidRPr="00B8215C" w:rsidRDefault="00904021" w:rsidP="0090402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5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Предложения с обособленными членами</w:t>
      </w:r>
    </w:p>
    <w:p w:rsidR="00904021" w:rsidRPr="00B8215C" w:rsidRDefault="00904021" w:rsidP="0090402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5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904021" w:rsidRPr="00B8215C" w:rsidRDefault="00904021" w:rsidP="0090402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5C">
        <w:rPr>
          <w:rFonts w:ascii="Times New Roman" w:eastAsia="Times New Roman" w:hAnsi="Times New Roman" w:cs="Times New Roman"/>
          <w:sz w:val="24"/>
          <w:szCs w:val="24"/>
          <w:lang w:eastAsia="ru-RU"/>
        </w:rPr>
        <w:t>Уточняющие члены предложения, пояснительные и при</w:t>
      </w:r>
      <w:r w:rsidRPr="00B8215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соединительные конструкции. </w:t>
      </w:r>
    </w:p>
    <w:p w:rsidR="00904021" w:rsidRPr="00B8215C" w:rsidRDefault="00904021" w:rsidP="0090402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5C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Нормы постановки знаков препинания в предложениях со сравнительным оборотом; нормы обособления согласованных и 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904021" w:rsidRPr="00B8215C" w:rsidRDefault="00904021" w:rsidP="0090402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5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Предложения с обращениями, вводными и вставными конструкциями</w:t>
      </w:r>
    </w:p>
    <w:p w:rsidR="00904021" w:rsidRPr="00B8215C" w:rsidRDefault="00904021" w:rsidP="0090402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5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Обращение. Основные функции обращения. Распространённое и нераспространённое обращение.</w:t>
      </w:r>
    </w:p>
    <w:p w:rsidR="00904021" w:rsidRPr="00B8215C" w:rsidRDefault="00904021" w:rsidP="0090402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5C">
        <w:rPr>
          <w:rFonts w:ascii="Times New Roman" w:eastAsia="Times New Roman" w:hAnsi="Times New Roman" w:cs="Times New Roman"/>
          <w:sz w:val="24"/>
          <w:szCs w:val="24"/>
          <w:lang w:eastAsia="ru-RU"/>
        </w:rPr>
        <w:t>Вводные конструкции.</w:t>
      </w:r>
    </w:p>
    <w:p w:rsidR="00904021" w:rsidRPr="00B8215C" w:rsidRDefault="00904021" w:rsidP="0090402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5C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904021" w:rsidRPr="00B8215C" w:rsidRDefault="00904021" w:rsidP="0090402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5C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Вставные конструкции.</w:t>
      </w:r>
    </w:p>
    <w:p w:rsidR="00904021" w:rsidRPr="00B8215C" w:rsidRDefault="00904021" w:rsidP="0090402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5C">
        <w:rPr>
          <w:rFonts w:ascii="Times New Roman" w:eastAsia="Times New Roman" w:hAnsi="Times New Roman" w:cs="Times New Roman"/>
          <w:sz w:val="24"/>
          <w:szCs w:val="24"/>
          <w:lang w:eastAsia="ru-RU"/>
        </w:rPr>
        <w:t>Омонимия членов предложения и вводных слов, словосочетаний и предложений.</w:t>
      </w:r>
    </w:p>
    <w:p w:rsidR="00904021" w:rsidRPr="00B8215C" w:rsidRDefault="00904021" w:rsidP="0090402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5C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904021" w:rsidRPr="00B8215C" w:rsidRDefault="00904021" w:rsidP="00904021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5C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Нормы постановки знаков препинания в предложениях с вводными и вставными конструкциями, обращениями и междометиями.</w:t>
      </w:r>
    </w:p>
    <w:p w:rsidR="003951A1" w:rsidRPr="00B8215C" w:rsidRDefault="003951A1" w:rsidP="003951A1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  <w:r w:rsidRPr="00B8215C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>ПЛАНИРУЕМЫЕ ОБРАЗОВАТЕЛЬНЫЕ РЕЗУЛЬТАТЫ</w:t>
      </w:r>
      <w:r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 xml:space="preserve"> (8 кл)</w:t>
      </w:r>
    </w:p>
    <w:p w:rsidR="003951A1" w:rsidRPr="00B8215C" w:rsidRDefault="003951A1" w:rsidP="003951A1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B8215C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ЛИЧНОСТНЫЕ РЕЗУЛЬТАТЫ</w:t>
      </w:r>
    </w:p>
    <w:p w:rsidR="003951A1" w:rsidRPr="00B8215C" w:rsidRDefault="003951A1" w:rsidP="003951A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5C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Личностные результаты освоения Примерной рабочей программы по русскому языку основного общего образования достигаются в единстве учебной и воспитательной деятельности в 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3951A1" w:rsidRPr="00B8215C" w:rsidRDefault="003951A1" w:rsidP="003951A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5C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Личностные результаты освоения Примерной рабочей программы по русскому языку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3951A1" w:rsidRPr="00B8215C" w:rsidRDefault="003951A1" w:rsidP="003951A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5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Гражданского воспитания:</w:t>
      </w:r>
    </w:p>
    <w:p w:rsidR="003951A1" w:rsidRPr="00B8215C" w:rsidRDefault="003951A1" w:rsidP="003951A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5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к выполнению обязанностей гражданина и реализации его прав, уважение прав, свобод и законных интересов других людей; активное участие в 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 готовность к разнообразной совместной деятельности, стремление к взаимопониманию и взаимопомощи; активное участие в школьном самоуправлении; готовность к участию в гуманитарной деятельности (помощь людям, нуждающимся в ней; волонтёрство).</w:t>
      </w:r>
    </w:p>
    <w:p w:rsidR="003951A1" w:rsidRPr="00B8215C" w:rsidRDefault="003951A1" w:rsidP="003951A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5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Патриотического воспитания:</w:t>
      </w:r>
    </w:p>
    <w:p w:rsidR="003951A1" w:rsidRPr="00B8215C" w:rsidRDefault="003951A1" w:rsidP="003951A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России; проявление интереса к познанию русского языка, к истории и культуре Российской Федерации, культуре своего края, народов России в контексте учебного предмета «Русский язык»; ценностное отношение к русскому языку, к достижениям своей Родины — России, к науке, искусству, боевым подвигам и трудовым достижениям народа, в том числе отражённым в художественных произведениях; уважение к символам России, </w:t>
      </w:r>
      <w:r w:rsidRPr="00B821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государственным праздникам, историческому и природному наследию и памятникам, традициям разных народов, проживающих в родной стране.</w:t>
      </w:r>
    </w:p>
    <w:p w:rsidR="003951A1" w:rsidRPr="00B8215C" w:rsidRDefault="003951A1" w:rsidP="003951A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5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Духовно-нравственного воспитания:</w:t>
      </w:r>
    </w:p>
    <w:p w:rsidR="003951A1" w:rsidRPr="00B8215C" w:rsidRDefault="003951A1" w:rsidP="003951A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5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ориентация на моральные ценности и нормы в ситуациях нравственного выбора; готовность оценивать своё поведение, в том числе речевое, и поступки, а также поведение и поступки других людей с позиции нравственных и правовых нормс учётом осознания последствий поступков; активное неприятие асоциальных поступков; свобода и ответственностьличности в условиях индивидуального и общественного пространства.</w:t>
      </w:r>
    </w:p>
    <w:p w:rsidR="003951A1" w:rsidRPr="00B8215C" w:rsidRDefault="003951A1" w:rsidP="003951A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5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Эстетического воспитания:</w:t>
      </w:r>
    </w:p>
    <w:p w:rsidR="003951A1" w:rsidRPr="00B8215C" w:rsidRDefault="003951A1" w:rsidP="003951A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5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восприимчивость к разным видам искусства, традициям и творчеству своего и других народов; понимание эмоционального воздействия искусства; осознание важности художественной культуры как средства коммуникации и самовыражения; 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творчества; стремление к самовыражению в разных видах искусства.</w:t>
      </w:r>
    </w:p>
    <w:p w:rsidR="003951A1" w:rsidRPr="00B8215C" w:rsidRDefault="003951A1" w:rsidP="003951A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5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Физического воспитания, формирования культуры здоровья и эмоционального благополучия:</w:t>
      </w:r>
    </w:p>
    <w:p w:rsidR="003951A1" w:rsidRPr="00B8215C" w:rsidRDefault="003951A1" w:rsidP="003951A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5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ценности жизни с опорой на собственный жизненный и читательский опыт;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осознание последствий и неприятие вредных привычек (употреб</w:t>
      </w:r>
      <w:r w:rsidRPr="00B8215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ление алкоголя, наркотиков, курение) и иных форм вреда для физического и психического здоровья; соблюдение правил безопасности, в том числе навыки безопасного поведения в интернет-среде в процессе школьного языкового образования;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3951A1" w:rsidRPr="00B8215C" w:rsidRDefault="003951A1" w:rsidP="003951A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5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принимать себя и других, не осуждая;</w:t>
      </w:r>
    </w:p>
    <w:p w:rsidR="003951A1" w:rsidRPr="00B8215C" w:rsidRDefault="003951A1" w:rsidP="003951A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5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языке; сформированность навыков рефлексии, признание своего права на ошибку и такого же права другого человека.</w:t>
      </w:r>
    </w:p>
    <w:p w:rsidR="003951A1" w:rsidRPr="00B8215C" w:rsidRDefault="003951A1" w:rsidP="003951A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5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Трудового воспитания:</w:t>
      </w:r>
    </w:p>
    <w:p w:rsidR="003951A1" w:rsidRPr="00B8215C" w:rsidRDefault="003951A1" w:rsidP="003951A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5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3951A1" w:rsidRPr="00B8215C" w:rsidRDefault="003951A1" w:rsidP="003951A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интерес к практическому изучению профессий и труда </w:t>
      </w:r>
      <w:r w:rsidRPr="00B8215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раз</w:t>
      </w:r>
      <w:r w:rsidRPr="00B8215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личного рода, в том числе на основе применения изучае</w:t>
      </w:r>
      <w:r w:rsidRPr="00B8215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мого предметного знания и ознакомления с деятельностью филологов, журналистов, писателей; 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потребностей; умение рассказать о своих планах на будущее.</w:t>
      </w:r>
    </w:p>
    <w:p w:rsidR="003951A1" w:rsidRPr="00B8215C" w:rsidRDefault="003951A1" w:rsidP="003951A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5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Экологического воспитания:</w:t>
      </w:r>
    </w:p>
    <w:p w:rsidR="003951A1" w:rsidRPr="00B8215C" w:rsidRDefault="003951A1" w:rsidP="003951A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5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умение точно, логично выражать свою точку зрения на экологические проблемы;</w:t>
      </w:r>
    </w:p>
    <w:p w:rsidR="003951A1" w:rsidRPr="00B8215C" w:rsidRDefault="003951A1" w:rsidP="003951A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активное неприятие действий, приносящих вред окружающей среде; осознание своей роли как </w:t>
      </w:r>
      <w:r w:rsidRPr="00B821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</w:t>
      </w:r>
    </w:p>
    <w:p w:rsidR="003951A1" w:rsidRPr="00B8215C" w:rsidRDefault="003951A1" w:rsidP="003951A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5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Ценности научного познания:</w:t>
      </w:r>
    </w:p>
    <w:p w:rsidR="003951A1" w:rsidRPr="00B8215C" w:rsidRDefault="003951A1" w:rsidP="003951A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5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ориентация в деятельности на современную систему научных представлений об основных закономерностях развития чело</w:t>
      </w:r>
      <w:r w:rsidRPr="00B8215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века, природы и общества, взаимосвязях человека с природной и социальной средой; закономерностях развития языка; овладение языковой и читательской культурой, навыками </w:t>
      </w:r>
      <w:r w:rsidRPr="00B8215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чтения как средства познания мира; овладение основными навыками исследовательской деятельности с учётом специфики школьного языкового образования; установка на осмысление опыта, наблюдений, поступков и стремление совершенствовать пути достижения индивидуального и коллективного благо</w:t>
      </w:r>
      <w:r w:rsidRPr="00B8215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получия.</w:t>
      </w:r>
    </w:p>
    <w:p w:rsidR="003951A1" w:rsidRPr="00B8215C" w:rsidRDefault="003951A1" w:rsidP="003951A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5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Адаптации обучающегося к изменяющимся условиям социальной и природной среды:</w:t>
      </w:r>
    </w:p>
    <w:p w:rsidR="003951A1" w:rsidRPr="00B8215C" w:rsidRDefault="003951A1" w:rsidP="003951A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5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3951A1" w:rsidRPr="00B8215C" w:rsidRDefault="003951A1" w:rsidP="003951A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потребность во взаимодействии в условиях неопределённости, открытость опыту и знаниям других; потребность в действии в 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других;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развития;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3951A1" w:rsidRPr="00B8215C" w:rsidRDefault="003951A1" w:rsidP="003951A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5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опыт;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ситуации; быть готовым действовать в отсутствие гарантий успеха.</w:t>
      </w:r>
    </w:p>
    <w:p w:rsidR="003951A1" w:rsidRPr="00B8215C" w:rsidRDefault="003951A1" w:rsidP="003951A1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B8215C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МЕТАПРЕДМЕТНЫЕ РЕЗУЛЬТАТЫ</w:t>
      </w: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 (8 кл)</w:t>
      </w:r>
    </w:p>
    <w:p w:rsidR="003951A1" w:rsidRPr="00B8215C" w:rsidRDefault="003951A1" w:rsidP="003951A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Овладение универсальными учебными познавательными действиями</w:t>
      </w:r>
    </w:p>
    <w:p w:rsidR="003951A1" w:rsidRPr="00B8215C" w:rsidRDefault="003951A1" w:rsidP="003951A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5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Базовые логические действия:</w:t>
      </w:r>
    </w:p>
    <w:p w:rsidR="003951A1" w:rsidRPr="00B8215C" w:rsidRDefault="003951A1" w:rsidP="003951A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5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и характеризовать существенные признаки языковых единиц, языковых явлений и процессов;</w:t>
      </w:r>
    </w:p>
    <w:p w:rsidR="003951A1" w:rsidRPr="00B8215C" w:rsidRDefault="003951A1" w:rsidP="003951A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5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анализа; классифицировать языковые единицы по существенному признаку;</w:t>
      </w:r>
    </w:p>
    <w:p w:rsidR="003951A1" w:rsidRPr="00B8215C" w:rsidRDefault="003951A1" w:rsidP="003951A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5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закономерности и противоречия в рассматриваемых фактах, данных и наблюдениях; предлагать критерии для выявления закономерностей и противоречий;</w:t>
      </w:r>
    </w:p>
    <w:p w:rsidR="003951A1" w:rsidRPr="00B8215C" w:rsidRDefault="003951A1" w:rsidP="003951A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5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дефицит информации текста, необходимой для решения поставленной учебной задачи;</w:t>
      </w:r>
    </w:p>
    <w:p w:rsidR="003951A1" w:rsidRPr="00B8215C" w:rsidRDefault="003951A1" w:rsidP="003951A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5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причинно-следственные связи при изучении языковых процессов;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3951A1" w:rsidRPr="00B8215C" w:rsidRDefault="003951A1" w:rsidP="003951A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5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</w:t>
      </w:r>
      <w:r w:rsidRPr="00B8215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ный вариант с учётом самостоятельно выделенных критериев.</w:t>
      </w:r>
    </w:p>
    <w:p w:rsidR="003951A1" w:rsidRPr="00B8215C" w:rsidRDefault="003951A1" w:rsidP="003951A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5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Базовые исследовательские действия:</w:t>
      </w:r>
    </w:p>
    <w:p w:rsidR="003951A1" w:rsidRPr="00B8215C" w:rsidRDefault="003951A1" w:rsidP="003951A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5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вопросы как исследовательский инструмент познания в языковом образовании;</w:t>
      </w:r>
    </w:p>
    <w:p w:rsidR="003951A1" w:rsidRPr="00B8215C" w:rsidRDefault="003951A1" w:rsidP="003951A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5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3951A1" w:rsidRPr="00B8215C" w:rsidRDefault="003951A1" w:rsidP="003951A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5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3951A1" w:rsidRPr="00B8215C" w:rsidRDefault="003951A1" w:rsidP="003951A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5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алгоритм действий и использовать его для решения учебных задач;</w:t>
      </w:r>
    </w:p>
    <w:p w:rsidR="003951A1" w:rsidRPr="00B8215C" w:rsidRDefault="003951A1" w:rsidP="003951A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3951A1" w:rsidRPr="00B8215C" w:rsidRDefault="003951A1" w:rsidP="003951A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5C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3951A1" w:rsidRPr="00B8215C" w:rsidRDefault="003951A1" w:rsidP="003951A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5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формулировать обобщения и выводы по результатам проведённого наблюдения, исследования; владеть инструментами оценки достоверности полученных выводов и обобщений;</w:t>
      </w:r>
    </w:p>
    <w:p w:rsidR="003951A1" w:rsidRPr="00B8215C" w:rsidRDefault="003951A1" w:rsidP="003951A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3951A1" w:rsidRPr="00B8215C" w:rsidRDefault="003951A1" w:rsidP="003951A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5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Работа с информацией:</w:t>
      </w:r>
    </w:p>
    <w:p w:rsidR="003951A1" w:rsidRPr="00B8215C" w:rsidRDefault="003951A1" w:rsidP="003951A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3951A1" w:rsidRPr="00B8215C" w:rsidRDefault="003951A1" w:rsidP="003951A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5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выбирать, анализировать, интерпретировать, обобщать и систематизировать информацию, представленную в текстах, таб</w:t>
      </w:r>
      <w:r w:rsidRPr="00B8215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лицах, схемах;</w:t>
      </w:r>
    </w:p>
    <w:p w:rsidR="003951A1" w:rsidRPr="00B8215C" w:rsidRDefault="003951A1" w:rsidP="003951A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5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3951A1" w:rsidRPr="00B8215C" w:rsidRDefault="003951A1" w:rsidP="003951A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5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3951A1" w:rsidRPr="00B8215C" w:rsidRDefault="003951A1" w:rsidP="003951A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5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3951A1" w:rsidRPr="00B8215C" w:rsidRDefault="003951A1" w:rsidP="003951A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5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3951A1" w:rsidRPr="00B8215C" w:rsidRDefault="003951A1" w:rsidP="003951A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5C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надёжность информации по критериям, пред</w:t>
      </w:r>
      <w:r w:rsidRPr="00B8215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ложенным учителем или сформулированным самостоятельно;</w:t>
      </w:r>
    </w:p>
    <w:p w:rsidR="003951A1" w:rsidRPr="00B8215C" w:rsidRDefault="003951A1" w:rsidP="003951A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5C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 запоминать и систематизировать информацию.</w:t>
      </w:r>
    </w:p>
    <w:p w:rsidR="003951A1" w:rsidRPr="00B8215C" w:rsidRDefault="003951A1" w:rsidP="003951A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Овладение универсальными учебными коммуникативными действиями</w:t>
      </w:r>
    </w:p>
    <w:p w:rsidR="003951A1" w:rsidRPr="00B8215C" w:rsidRDefault="003951A1" w:rsidP="003951A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5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Общение:</w:t>
      </w:r>
    </w:p>
    <w:p w:rsidR="003951A1" w:rsidRPr="00B8215C" w:rsidRDefault="003951A1" w:rsidP="003951A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5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3951A1" w:rsidRPr="00B8215C" w:rsidRDefault="003951A1" w:rsidP="003951A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5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невербальные средства общения, понимать значение социальных знаков;</w:t>
      </w:r>
    </w:p>
    <w:p w:rsidR="003951A1" w:rsidRPr="00B8215C" w:rsidRDefault="003951A1" w:rsidP="003951A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5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и распознавать предпосылки конфликтных ситуаций и смягчать конфликты, вести переговоры;</w:t>
      </w:r>
    </w:p>
    <w:p w:rsidR="003951A1" w:rsidRPr="00B8215C" w:rsidRDefault="003951A1" w:rsidP="003951A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3951A1" w:rsidRPr="00B8215C" w:rsidRDefault="003951A1" w:rsidP="003951A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5C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диалога/дискуссии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3951A1" w:rsidRPr="00B8215C" w:rsidRDefault="003951A1" w:rsidP="003951A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5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3951A1" w:rsidRPr="00B8215C" w:rsidRDefault="003951A1" w:rsidP="003951A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3951A1" w:rsidRPr="00B8215C" w:rsidRDefault="003951A1" w:rsidP="003951A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5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выбирать формат выступления с 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3951A1" w:rsidRPr="00B8215C" w:rsidRDefault="003951A1" w:rsidP="003951A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5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Совместная деятельность:</w:t>
      </w:r>
    </w:p>
    <w:p w:rsidR="003951A1" w:rsidRPr="00B8215C" w:rsidRDefault="003951A1" w:rsidP="003951A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и использовать преимущества командной и ин</w:t>
      </w:r>
      <w:r w:rsidRPr="00B8215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дивидуальной работы при решении конкретной проблемы, </w:t>
      </w:r>
      <w:r w:rsidRPr="00B8215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обосновывать необходимость применения групповых форм </w:t>
      </w:r>
      <w:r w:rsidRPr="00B8215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взаимодействия при решении поставленной задачи;</w:t>
      </w:r>
    </w:p>
    <w:p w:rsidR="003951A1" w:rsidRPr="00B8215C" w:rsidRDefault="003951A1" w:rsidP="003951A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</w:t>
      </w:r>
      <w:r w:rsidRPr="00B8215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работы; уметь обобщать мнения нескольких людей, проявлять готовность руководить, выполнять поручения, подчиняться;</w:t>
      </w:r>
    </w:p>
    <w:p w:rsidR="003951A1" w:rsidRPr="00B8215C" w:rsidRDefault="003951A1" w:rsidP="003951A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5C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иные);</w:t>
      </w:r>
    </w:p>
    <w:p w:rsidR="003951A1" w:rsidRPr="00B8215C" w:rsidRDefault="003951A1" w:rsidP="003951A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5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3951A1" w:rsidRPr="00B8215C" w:rsidRDefault="003951A1" w:rsidP="003951A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5C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3951A1" w:rsidRPr="00B8215C" w:rsidRDefault="003951A1" w:rsidP="003951A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Овладение универсальными учебными регулятивными действиями</w:t>
      </w:r>
    </w:p>
    <w:p w:rsidR="003951A1" w:rsidRPr="00B8215C" w:rsidRDefault="003951A1" w:rsidP="003951A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5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Самоорганизация:</w:t>
      </w:r>
    </w:p>
    <w:p w:rsidR="003951A1" w:rsidRPr="00B8215C" w:rsidRDefault="003951A1" w:rsidP="003951A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5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проблемы для решения в учебных и жизненных ситуациях;</w:t>
      </w:r>
    </w:p>
    <w:p w:rsidR="003951A1" w:rsidRPr="00B8215C" w:rsidRDefault="003951A1" w:rsidP="003951A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5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3951A1" w:rsidRPr="00B8215C" w:rsidRDefault="003951A1" w:rsidP="003951A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5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3951A1" w:rsidRPr="00B8215C" w:rsidRDefault="003951A1" w:rsidP="003951A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5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составлять план действий, вносить необходимые коррективы в ходе его реализации;</w:t>
      </w:r>
    </w:p>
    <w:p w:rsidR="003951A1" w:rsidRPr="00B8215C" w:rsidRDefault="003951A1" w:rsidP="003951A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5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делать выбор и брать ответственность за решение.</w:t>
      </w:r>
    </w:p>
    <w:p w:rsidR="003951A1" w:rsidRPr="00B8215C" w:rsidRDefault="003951A1" w:rsidP="003951A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5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Самоконтроль:</w:t>
      </w:r>
    </w:p>
    <w:p w:rsidR="003951A1" w:rsidRPr="00B8215C" w:rsidRDefault="003951A1" w:rsidP="003951A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5C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разными способами самоконтроля (в том числе речевого), самомотивации и рефлексии;</w:t>
      </w:r>
    </w:p>
    <w:p w:rsidR="003951A1" w:rsidRPr="00B8215C" w:rsidRDefault="003951A1" w:rsidP="003951A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5C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давать адекватную оценку учебной ситуации и предлагать план её изменения;</w:t>
      </w:r>
    </w:p>
    <w:p w:rsidR="003951A1" w:rsidRPr="00B8215C" w:rsidRDefault="003951A1" w:rsidP="003951A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3951A1" w:rsidRPr="00B8215C" w:rsidRDefault="003951A1" w:rsidP="003951A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5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 причины достижения (недостижения) результата дея</w:t>
      </w:r>
      <w:r w:rsidRPr="00B8215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общения.</w:t>
      </w:r>
    </w:p>
    <w:p w:rsidR="003951A1" w:rsidRPr="00B8215C" w:rsidRDefault="003951A1" w:rsidP="003951A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5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Эмоциональный интеллект:</w:t>
      </w:r>
    </w:p>
    <w:p w:rsidR="003951A1" w:rsidRPr="00B8215C" w:rsidRDefault="003951A1" w:rsidP="003951A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5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способность управлять собственными эмоциями и эмоциями других;</w:t>
      </w:r>
    </w:p>
    <w:p w:rsidR="003951A1" w:rsidRPr="00B8215C" w:rsidRDefault="003951A1" w:rsidP="003951A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5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эмоций.</w:t>
      </w:r>
    </w:p>
    <w:p w:rsidR="003951A1" w:rsidRPr="00B8215C" w:rsidRDefault="003951A1" w:rsidP="003951A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5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Принятие себя и других:</w:t>
      </w:r>
    </w:p>
    <w:p w:rsidR="003951A1" w:rsidRPr="00B8215C" w:rsidRDefault="003951A1" w:rsidP="003951A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осознанно относиться к другому человеку и его мнению;</w:t>
      </w:r>
    </w:p>
    <w:p w:rsidR="003951A1" w:rsidRPr="00B8215C" w:rsidRDefault="003951A1" w:rsidP="003951A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признавать своё и чужое право на ошибку;</w:t>
      </w:r>
    </w:p>
    <w:p w:rsidR="003951A1" w:rsidRPr="00B8215C" w:rsidRDefault="003951A1" w:rsidP="003951A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себя и других, не осуждая;</w:t>
      </w:r>
    </w:p>
    <w:p w:rsidR="003951A1" w:rsidRPr="00B8215C" w:rsidRDefault="003951A1" w:rsidP="003951A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проявлять открытость;</w:t>
      </w:r>
    </w:p>
    <w:p w:rsidR="003951A1" w:rsidRPr="00B8215C" w:rsidRDefault="003951A1" w:rsidP="003951A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5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осознавать невозможность контролировать всё вокруг.</w:t>
      </w:r>
    </w:p>
    <w:p w:rsidR="003951A1" w:rsidRPr="00B8215C" w:rsidRDefault="003951A1" w:rsidP="003951A1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B8215C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ПРЕДМЕТНЫЕ РЕЗУЛЬТАТЫ (8 кл)</w:t>
      </w:r>
    </w:p>
    <w:p w:rsidR="003951A1" w:rsidRPr="00B8215C" w:rsidRDefault="003951A1" w:rsidP="003951A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сведения о языке</w:t>
      </w:r>
    </w:p>
    <w:p w:rsidR="003951A1" w:rsidRPr="00B8215C" w:rsidRDefault="003951A1" w:rsidP="003951A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5C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представление о русском языке как одном из славянских языков.</w:t>
      </w:r>
    </w:p>
    <w:p w:rsidR="003951A1" w:rsidRPr="00B8215C" w:rsidRDefault="003951A1" w:rsidP="003951A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Язык и речь</w:t>
      </w:r>
    </w:p>
    <w:p w:rsidR="003951A1" w:rsidRPr="00B8215C" w:rsidRDefault="003951A1" w:rsidP="003951A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5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устные монологические высказывания объёмом не менее 8 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3951A1" w:rsidRPr="00B8215C" w:rsidRDefault="003951A1" w:rsidP="003951A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5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3951A1" w:rsidRPr="00B8215C" w:rsidRDefault="003951A1" w:rsidP="003951A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5C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различными видами аудирования: выборочным, ознакомительным, детальным — научно-учебных, художест</w:t>
      </w:r>
      <w:r w:rsidRPr="00B8215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венных, публицистических текстов различных функционально-смысловых типов речи.</w:t>
      </w:r>
    </w:p>
    <w:p w:rsidR="003951A1" w:rsidRPr="00B8215C" w:rsidRDefault="003951A1" w:rsidP="003951A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5C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различными видами чтения: просмотровым, ознакомительным, изучающим, поисковым.</w:t>
      </w:r>
    </w:p>
    <w:p w:rsidR="003951A1" w:rsidRPr="00B8215C" w:rsidRDefault="003951A1" w:rsidP="003951A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5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Устно пересказывать прочитанный или прослушанный текст объёмом не менее 140 слов.</w:t>
      </w:r>
    </w:p>
    <w:p w:rsidR="003951A1" w:rsidRPr="00B8215C" w:rsidRDefault="003951A1" w:rsidP="003951A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 — не менее 260 слов).</w:t>
      </w:r>
    </w:p>
    <w:p w:rsidR="003951A1" w:rsidRPr="00B8215C" w:rsidRDefault="003951A1" w:rsidP="003951A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5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3951A1" w:rsidRPr="00B8215C" w:rsidRDefault="003951A1" w:rsidP="003951A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5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120—140 слов; словарного диктанта объёмом 30—35 слов; диктанта на основе связного текста объёмом 120—140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3951A1" w:rsidRPr="00B8215C" w:rsidRDefault="003951A1" w:rsidP="003951A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Текст</w:t>
      </w:r>
    </w:p>
    <w:p w:rsidR="003951A1" w:rsidRPr="00B8215C" w:rsidRDefault="003951A1" w:rsidP="003951A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5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3951A1" w:rsidRPr="00B8215C" w:rsidRDefault="003951A1" w:rsidP="003951A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5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3951A1" w:rsidRPr="00B8215C" w:rsidRDefault="003951A1" w:rsidP="003951A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3951A1" w:rsidRPr="00B8215C" w:rsidRDefault="003951A1" w:rsidP="003951A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5C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умениями информационной переработки текста: со</w:t>
      </w:r>
      <w:r w:rsidRPr="00B8215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3951A1" w:rsidRPr="00B8215C" w:rsidRDefault="003951A1" w:rsidP="003951A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Представлять сообщение на заданную тему в виде презентации.</w:t>
      </w:r>
    </w:p>
    <w:p w:rsidR="003951A1" w:rsidRPr="00B8215C" w:rsidRDefault="003951A1" w:rsidP="003951A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3951A1" w:rsidRPr="00B8215C" w:rsidRDefault="003951A1" w:rsidP="003951A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5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Редактировать тексты: собственные/созданные другими обучающимися тексты с целью совершенствования их содержания и формы; сопоставлять исходный и отредактированный тексты.</w:t>
      </w:r>
    </w:p>
    <w:p w:rsidR="003951A1" w:rsidRPr="00B8215C" w:rsidRDefault="003951A1" w:rsidP="003951A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5C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Функциональные разновидности языка</w:t>
      </w:r>
    </w:p>
    <w:p w:rsidR="003951A1" w:rsidRPr="00B8215C" w:rsidRDefault="003951A1" w:rsidP="003951A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5C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3951A1" w:rsidRPr="00B8215C" w:rsidRDefault="003951A1" w:rsidP="003951A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5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3951A1" w:rsidRPr="00B8215C" w:rsidRDefault="003951A1" w:rsidP="003951A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5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3951A1" w:rsidRPr="00B8215C" w:rsidRDefault="003951A1" w:rsidP="003951A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Система языка</w:t>
      </w:r>
    </w:p>
    <w:p w:rsidR="003951A1" w:rsidRPr="00B8215C" w:rsidRDefault="003951A1" w:rsidP="003951A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Синтаксис. Культура речи. Пунктуация</w:t>
      </w:r>
    </w:p>
    <w:p w:rsidR="003951A1" w:rsidRPr="00B8215C" w:rsidRDefault="003951A1" w:rsidP="003951A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5C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представление о синтаксисе как разделе лингвистики.</w:t>
      </w:r>
    </w:p>
    <w:p w:rsidR="003951A1" w:rsidRPr="00B8215C" w:rsidRDefault="003951A1" w:rsidP="003951A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5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словосочетание и предложение как единицы синтаксиса.</w:t>
      </w:r>
    </w:p>
    <w:p w:rsidR="003951A1" w:rsidRPr="00B8215C" w:rsidRDefault="003951A1" w:rsidP="003951A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5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функции знаков препинания.</w:t>
      </w:r>
    </w:p>
    <w:p w:rsidR="003951A1" w:rsidRPr="00B8215C" w:rsidRDefault="003951A1" w:rsidP="003951A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5C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Словосочетание</w:t>
      </w:r>
    </w:p>
    <w:p w:rsidR="003951A1" w:rsidRPr="00B8215C" w:rsidRDefault="003951A1" w:rsidP="003951A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5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3951A1" w:rsidRPr="00B8215C" w:rsidRDefault="003951A1" w:rsidP="003951A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нормы построения словосочетаний.</w:t>
      </w:r>
    </w:p>
    <w:p w:rsidR="003951A1" w:rsidRPr="00B8215C" w:rsidRDefault="003951A1" w:rsidP="003951A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Предложение</w:t>
      </w:r>
    </w:p>
    <w:p w:rsidR="003951A1" w:rsidRPr="00B8215C" w:rsidRDefault="003951A1" w:rsidP="003951A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5C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3951A1" w:rsidRPr="00B8215C" w:rsidRDefault="003951A1" w:rsidP="003951A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5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3951A1" w:rsidRPr="00B8215C" w:rsidRDefault="003951A1" w:rsidP="003951A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5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сложносокращёнными словами, словами </w:t>
      </w:r>
      <w:r w:rsidRPr="00B8215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большинство</w:t>
      </w:r>
      <w:r w:rsidRPr="00B821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B8215C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Pr="00B821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B8215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меньшинство</w:t>
      </w:r>
      <w:r w:rsidRPr="00B8215C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количественными сочетаниями. Применять нормы постановки тире между подлежащим и сказуемым.</w:t>
      </w:r>
    </w:p>
    <w:p w:rsidR="003951A1" w:rsidRPr="00B8215C" w:rsidRDefault="003951A1" w:rsidP="003951A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3951A1" w:rsidRPr="00B8215C" w:rsidRDefault="003951A1" w:rsidP="003951A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5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3951A1" w:rsidRPr="00B8215C" w:rsidRDefault="003951A1" w:rsidP="003951A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5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обобщенно-личное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 </w:t>
      </w:r>
      <w:r w:rsidRPr="00B8215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да</w:t>
      </w:r>
      <w:r w:rsidRPr="00B821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 </w:t>
      </w:r>
      <w:r w:rsidRPr="00B8215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нет</w:t>
      </w:r>
      <w:r w:rsidRPr="00B821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951A1" w:rsidRPr="00B8215C" w:rsidRDefault="003951A1" w:rsidP="003951A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5C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</w:t>
      </w:r>
      <w:r w:rsidRPr="00B8215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ления в речи сочетаний однородных членов разных типов.</w:t>
      </w:r>
    </w:p>
    <w:p w:rsidR="003951A1" w:rsidRPr="00B8215C" w:rsidRDefault="003951A1" w:rsidP="003951A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нормы построения предложений с однородными членами, связанными двойными союзами </w:t>
      </w:r>
      <w:r w:rsidRPr="00B8215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не только… но и</w:t>
      </w:r>
      <w:r w:rsidRPr="00B821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 </w:t>
      </w:r>
      <w:r w:rsidRPr="00B8215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как… так и</w:t>
      </w:r>
      <w:r w:rsidRPr="00B821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951A1" w:rsidRPr="00B8215C" w:rsidRDefault="003951A1" w:rsidP="003951A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нормы постановки знаков препинания в предложениях с однородными членами, связанными попарно, с помощью повторяющихся союзов (</w:t>
      </w:r>
      <w:r w:rsidRPr="00B8215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и... и, или... или, </w:t>
      </w:r>
      <w:proofErr w:type="spellStart"/>
      <w:r w:rsidRPr="00B8215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либ</w:t>
      </w:r>
      <w:proofErr w:type="gramStart"/>
      <w:r w:rsidRPr="00B8215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o</w:t>
      </w:r>
      <w:proofErr w:type="spellEnd"/>
      <w:proofErr w:type="gramEnd"/>
      <w:r w:rsidRPr="00B8215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... </w:t>
      </w:r>
      <w:proofErr w:type="spellStart"/>
      <w:r w:rsidRPr="00B8215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либo</w:t>
      </w:r>
      <w:proofErr w:type="spellEnd"/>
      <w:r w:rsidRPr="00B8215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, ни... ни, </w:t>
      </w:r>
      <w:proofErr w:type="spellStart"/>
      <w:r w:rsidRPr="00B8215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тo</w:t>
      </w:r>
      <w:proofErr w:type="spellEnd"/>
      <w:r w:rsidRPr="00B8215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... </w:t>
      </w:r>
      <w:proofErr w:type="spellStart"/>
      <w:r w:rsidRPr="00B8215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тo</w:t>
      </w:r>
      <w:proofErr w:type="spellEnd"/>
      <w:r w:rsidRPr="00B8215C">
        <w:rPr>
          <w:rFonts w:ascii="Times New Roman" w:eastAsia="Times New Roman" w:hAnsi="Times New Roman" w:cs="Times New Roman"/>
          <w:sz w:val="24"/>
          <w:szCs w:val="24"/>
          <w:lang w:eastAsia="ru-RU"/>
        </w:rPr>
        <w:t>); нормы постановки знаков препинания в предложениях с обобщающим словом при однородных членах.</w:t>
      </w:r>
    </w:p>
    <w:p w:rsidR="003951A1" w:rsidRPr="00B8215C" w:rsidRDefault="003951A1" w:rsidP="003951A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5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3951A1" w:rsidRPr="00B8215C" w:rsidRDefault="003951A1" w:rsidP="003951A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5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виды обособленных членов предложения, применять нормы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нормы постановки знаков препинания в предложениях со сравнительным оборотом; нормы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нормы постановки знаков препинания в предложениях с ввод</w:t>
      </w:r>
      <w:r w:rsidRPr="00B8215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ными и вставными конструкциями, обращениями и междометиями.</w:t>
      </w:r>
    </w:p>
    <w:p w:rsidR="003951A1" w:rsidRPr="00B8215C" w:rsidRDefault="003951A1" w:rsidP="003951A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5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группы вводных слов по значению, различать ввод</w:t>
      </w:r>
      <w:r w:rsidRPr="00B8215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3951A1" w:rsidRPr="00B8215C" w:rsidRDefault="003951A1" w:rsidP="003951A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3951A1" w:rsidRPr="00B8215C" w:rsidRDefault="003951A1" w:rsidP="003951A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5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сложные предложения, конструкции с чужой речью (в рамках изученного).</w:t>
      </w:r>
    </w:p>
    <w:p w:rsidR="003951A1" w:rsidRPr="00B8215C" w:rsidRDefault="003951A1" w:rsidP="003951A1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360D23" w:rsidRPr="00B8215C" w:rsidRDefault="00360D23" w:rsidP="00904021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0D23" w:rsidRPr="00B8215C" w:rsidRDefault="00360D23" w:rsidP="00360D23">
      <w:pPr>
        <w:pBdr>
          <w:bottom w:val="single" w:sz="6" w:space="5" w:color="000000"/>
        </w:pBdr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:rsidR="00360D23" w:rsidRPr="00B8215C" w:rsidRDefault="00360D23" w:rsidP="00360D23">
      <w:pPr>
        <w:pBdr>
          <w:bottom w:val="single" w:sz="6" w:space="5" w:color="000000"/>
        </w:pBdr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B8215C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  <w:lastRenderedPageBreak/>
        <w:t>СОДЕРЖАНИЕ УЧЕБНОГО ПРЕДМЕТА (9кл)</w:t>
      </w:r>
    </w:p>
    <w:p w:rsidR="00360D23" w:rsidRPr="00B8215C" w:rsidRDefault="00360D23" w:rsidP="00360D23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1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сведения о языке</w:t>
      </w:r>
    </w:p>
    <w:p w:rsidR="00360D23" w:rsidRPr="00B8215C" w:rsidRDefault="00360D23" w:rsidP="00360D23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Роль русского языка в Российской Федерации.</w:t>
      </w:r>
    </w:p>
    <w:p w:rsidR="00360D23" w:rsidRPr="00B8215C" w:rsidRDefault="00360D23" w:rsidP="00360D23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Русский язык в современном мире.</w:t>
      </w:r>
    </w:p>
    <w:p w:rsidR="00360D23" w:rsidRPr="00B8215C" w:rsidRDefault="00360D23" w:rsidP="00360D23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1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Язык и речь</w:t>
      </w:r>
    </w:p>
    <w:p w:rsidR="00360D23" w:rsidRPr="00B8215C" w:rsidRDefault="00360D23" w:rsidP="00360D23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Речь устная и письменная, монологическая и диалогическая, полилог (повторение).</w:t>
      </w:r>
    </w:p>
    <w:p w:rsidR="00360D23" w:rsidRPr="00B8215C" w:rsidRDefault="00360D23" w:rsidP="00360D23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речевой деятельности: говорение, письмо, аудирование, чтение (повторение).</w:t>
      </w:r>
    </w:p>
    <w:p w:rsidR="00360D23" w:rsidRPr="00B8215C" w:rsidRDefault="00360D23" w:rsidP="00360D23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аудирования: выборочное, ознакомительное, детальное.</w:t>
      </w:r>
    </w:p>
    <w:p w:rsidR="00360D23" w:rsidRPr="00B8215C" w:rsidRDefault="00360D23" w:rsidP="00360D23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чтения: изучающее, ознакомительное, просмотровое, поисковое.</w:t>
      </w:r>
    </w:p>
    <w:p w:rsidR="00360D23" w:rsidRPr="00B8215C" w:rsidRDefault="00360D23" w:rsidP="00360D23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360D23" w:rsidRPr="00B8215C" w:rsidRDefault="00360D23" w:rsidP="00360D23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Подробное, сжатое, выборочное изложение прочитанного или прослушанного текста.</w:t>
      </w:r>
    </w:p>
    <w:p w:rsidR="00360D23" w:rsidRPr="00B8215C" w:rsidRDefault="00360D23" w:rsidP="00360D23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Соблюдение языковых норм (орфоэпических, лексических, грамматических, стилистических, орфографических, пунктуа</w:t>
      </w:r>
      <w:r w:rsidRPr="00B8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ционных) русского литературного языка в речевой практике при создании устных и письменных высказываний.</w:t>
      </w:r>
    </w:p>
    <w:p w:rsidR="00360D23" w:rsidRPr="00B8215C" w:rsidRDefault="00360D23" w:rsidP="00360D23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Приёмы работы с учебной книгой, лингвистическими словарями, справочной литературой.</w:t>
      </w:r>
    </w:p>
    <w:p w:rsidR="00360D23" w:rsidRPr="00B8215C" w:rsidRDefault="00360D23" w:rsidP="00360D23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1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Текст</w:t>
      </w:r>
    </w:p>
    <w:p w:rsidR="00360D23" w:rsidRPr="00B8215C" w:rsidRDefault="00360D23" w:rsidP="00360D23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360D23" w:rsidRPr="00B8215C" w:rsidRDefault="00360D23" w:rsidP="00360D23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360D23" w:rsidRPr="00B8215C" w:rsidRDefault="00360D23" w:rsidP="00360D23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Информационная переработка текста.</w:t>
      </w:r>
    </w:p>
    <w:p w:rsidR="00360D23" w:rsidRPr="00B8215C" w:rsidRDefault="00360D23" w:rsidP="00360D23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Функциональные разновидности языка</w:t>
      </w:r>
    </w:p>
    <w:p w:rsidR="00360D23" w:rsidRPr="00B8215C" w:rsidRDefault="00360D23" w:rsidP="00360D23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Функциональные разновидности современного русского языка: разговор</w:t>
      </w:r>
      <w:r w:rsidR="00E17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B8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360D23" w:rsidRPr="00B8215C" w:rsidRDefault="00360D23" w:rsidP="00360D23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360D23" w:rsidRPr="00B8215C" w:rsidRDefault="00360D23" w:rsidP="00360D23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средств других функциональных разновидностей языка.</w:t>
      </w:r>
    </w:p>
    <w:p w:rsidR="00360D23" w:rsidRPr="00B8215C" w:rsidRDefault="00360D23" w:rsidP="00360D23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360D23" w:rsidRPr="00B8215C" w:rsidRDefault="00360D23" w:rsidP="00360D23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1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Синтаксис. Культура речи. Пунктуация</w:t>
      </w:r>
    </w:p>
    <w:p w:rsidR="00360D23" w:rsidRPr="00B8215C" w:rsidRDefault="00360D23" w:rsidP="00360D23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1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Сложное предложение</w:t>
      </w:r>
    </w:p>
    <w:p w:rsidR="00360D23" w:rsidRPr="00B8215C" w:rsidRDefault="00360D23" w:rsidP="00360D23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о сложном предложении (повторение).</w:t>
      </w:r>
    </w:p>
    <w:p w:rsidR="00360D23" w:rsidRPr="00B8215C" w:rsidRDefault="00360D23" w:rsidP="00360D23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Классификация сложных предложений. </w:t>
      </w:r>
    </w:p>
    <w:p w:rsidR="00360D23" w:rsidRPr="00B8215C" w:rsidRDefault="00360D23" w:rsidP="00360D23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Смысловое, структурное и интонационное единство частей сложного предложения.</w:t>
      </w:r>
    </w:p>
    <w:p w:rsidR="00360D23" w:rsidRPr="00B8215C" w:rsidRDefault="00360D23" w:rsidP="00360D23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1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Сложносочинённое предложение</w:t>
      </w:r>
    </w:p>
    <w:p w:rsidR="00360D23" w:rsidRPr="00B8215C" w:rsidRDefault="00360D23" w:rsidP="00360D23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Понятие о сложносочинённом предложении, его строении.</w:t>
      </w:r>
    </w:p>
    <w:p w:rsidR="00360D23" w:rsidRPr="00B8215C" w:rsidRDefault="00360D23" w:rsidP="00360D23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сложносочинённых предложений. Средства связи частей сложносочинённого предложения.  </w:t>
      </w:r>
    </w:p>
    <w:p w:rsidR="00360D23" w:rsidRPr="00B8215C" w:rsidRDefault="00360D23" w:rsidP="00360D23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360D23" w:rsidRPr="00B8215C" w:rsidRDefault="00360D23" w:rsidP="00360D23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360D23" w:rsidRPr="00B8215C" w:rsidRDefault="00360D23" w:rsidP="00360D23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Нормы построения сложносочинённого предложения; нормы постановки знаков препинания в сложных предложениях (обобщение).</w:t>
      </w:r>
    </w:p>
    <w:p w:rsidR="00360D23" w:rsidRPr="00B8215C" w:rsidRDefault="00360D23" w:rsidP="00360D23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Синтаксический и пунктуационный анализ сложносочинённых предложений.</w:t>
      </w:r>
    </w:p>
    <w:p w:rsidR="00360D23" w:rsidRPr="00B8215C" w:rsidRDefault="00360D23" w:rsidP="00360D23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1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Сложноподчинённое предложение</w:t>
      </w:r>
    </w:p>
    <w:p w:rsidR="00360D23" w:rsidRPr="00B8215C" w:rsidRDefault="00360D23" w:rsidP="00360D23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о сложноподчинённом предложении. Главная и придаточная части предложения.</w:t>
      </w:r>
    </w:p>
    <w:p w:rsidR="00360D23" w:rsidRPr="00B8215C" w:rsidRDefault="00360D23" w:rsidP="00360D23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Союзы и союзные слова. Различия подчинительных союзов и союзных слов.</w:t>
      </w:r>
    </w:p>
    <w:p w:rsidR="00360D23" w:rsidRPr="00B8215C" w:rsidRDefault="00360D23" w:rsidP="00360D23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360D23" w:rsidRPr="00B8215C" w:rsidRDefault="00360D23" w:rsidP="00360D23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360D23" w:rsidRPr="00B8215C" w:rsidRDefault="00360D23" w:rsidP="00360D23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Сложноподчинённые предложения с придаточными определительными. Сложноподчинённые предложения с придаточными изъяснительными.</w:t>
      </w:r>
      <w:r w:rsidR="00E17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Сложноподчинённые предложения </w:t>
      </w:r>
      <w:r w:rsidRPr="00B8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</w:t>
      </w:r>
      <w:r w:rsidRPr="00B8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ными.</w:t>
      </w:r>
    </w:p>
    <w:p w:rsidR="00360D23" w:rsidRPr="00B8215C" w:rsidRDefault="00360D23" w:rsidP="00360D23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 </w:t>
      </w:r>
      <w:r w:rsidRPr="00B8215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чтобы</w:t>
      </w:r>
      <w:r w:rsidRPr="00B8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союзными словами </w:t>
      </w:r>
      <w:r w:rsidRPr="00B8215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какой</w:t>
      </w:r>
      <w:r w:rsidRPr="00B8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B8215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который</w:t>
      </w:r>
      <w:r w:rsidRPr="00B8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Типичные грамматические ошибки при построении сложноподчинённых предложений.</w:t>
      </w:r>
    </w:p>
    <w:p w:rsidR="00360D23" w:rsidRPr="00B8215C" w:rsidRDefault="00360D23" w:rsidP="00360D23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360D23" w:rsidRPr="00B8215C" w:rsidRDefault="00360D23" w:rsidP="00360D23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Нормы постановки знаков препинания в сложноподчинённых предложениях.</w:t>
      </w:r>
    </w:p>
    <w:p w:rsidR="00360D23" w:rsidRPr="00B8215C" w:rsidRDefault="00360D23" w:rsidP="00360D23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Синтаксический и пунктуационный анализ сложноподчинённых предложений.</w:t>
      </w:r>
    </w:p>
    <w:p w:rsidR="00360D23" w:rsidRPr="00B8215C" w:rsidRDefault="00360D23" w:rsidP="00360D23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1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Бессоюзное сложное предложение</w:t>
      </w:r>
    </w:p>
    <w:p w:rsidR="00360D23" w:rsidRPr="00B8215C" w:rsidRDefault="00360D23" w:rsidP="00360D23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о бессоюзном сложном предложении.</w:t>
      </w:r>
    </w:p>
    <w:p w:rsidR="00360D23" w:rsidRPr="00B8215C" w:rsidRDefault="00360D23" w:rsidP="00360D23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360D23" w:rsidRPr="00B8215C" w:rsidRDefault="00360D23" w:rsidP="00360D23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360D23" w:rsidRPr="00B8215C" w:rsidRDefault="00360D23" w:rsidP="00360D23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360D23" w:rsidRPr="00B8215C" w:rsidRDefault="00360D23" w:rsidP="00360D23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360D23" w:rsidRPr="00B8215C" w:rsidRDefault="00360D23" w:rsidP="00360D23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Синтаксический и пунктуационный анализ бессоюзных сложных предложений.</w:t>
      </w:r>
    </w:p>
    <w:p w:rsidR="00360D23" w:rsidRPr="00B8215C" w:rsidRDefault="00360D23" w:rsidP="00360D23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1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Сложные предложения с разными видами союзной и бессоюзной связи</w:t>
      </w:r>
    </w:p>
    <w:p w:rsidR="00360D23" w:rsidRPr="00B8215C" w:rsidRDefault="00360D23" w:rsidP="00360D23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Типы сложных предложений с разными видами связи.</w:t>
      </w:r>
    </w:p>
    <w:p w:rsidR="00360D23" w:rsidRPr="00B8215C" w:rsidRDefault="00360D23" w:rsidP="00360D23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360D23" w:rsidRPr="00B8215C" w:rsidRDefault="00360D23" w:rsidP="00360D23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1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Прямая и косвенная речь</w:t>
      </w:r>
    </w:p>
    <w:p w:rsidR="00360D23" w:rsidRPr="00B8215C" w:rsidRDefault="00360D23" w:rsidP="00360D23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Прямая и косвенная речь. Синонимия предложений с прямой и косвенной речью.</w:t>
      </w:r>
    </w:p>
    <w:p w:rsidR="00360D23" w:rsidRPr="00B8215C" w:rsidRDefault="00360D23" w:rsidP="00360D23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Цитирование. Способы включения цитат в высказывание.</w:t>
      </w:r>
    </w:p>
    <w:p w:rsidR="00360D23" w:rsidRPr="00B8215C" w:rsidRDefault="00360D23" w:rsidP="00360D23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Нормы построения предложений с прямой и косвенной речью; нормы постановки знаков препинания в предложениях с косвенной речью, с прямой речью, при цитировании.</w:t>
      </w:r>
    </w:p>
    <w:p w:rsidR="00360D23" w:rsidRPr="00B8215C" w:rsidRDefault="00360D23" w:rsidP="00360D23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Применение знаний по синтаксису и пунктуации в практике правописания.</w:t>
      </w:r>
    </w:p>
    <w:p w:rsidR="00360D23" w:rsidRPr="00B8215C" w:rsidRDefault="00360D23" w:rsidP="00904021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4021" w:rsidRPr="00B8215C" w:rsidRDefault="00904021" w:rsidP="00904021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  <w:r w:rsidRPr="00B8215C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>ПЛАНИРУЕМЫЕ ОБРАЗОВАТЕЛЬНЫЕ РЕЗУЛЬТАТЫ</w:t>
      </w:r>
      <w:r w:rsidR="003951A1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 xml:space="preserve"> (9 кл)</w:t>
      </w:r>
    </w:p>
    <w:p w:rsidR="00904021" w:rsidRPr="00B8215C" w:rsidRDefault="00904021" w:rsidP="00904021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B8215C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ЛИЧНОСТНЫЕ РЕЗУЛЬТАТЫ</w:t>
      </w:r>
    </w:p>
    <w:p w:rsidR="00904021" w:rsidRPr="00B8215C" w:rsidRDefault="00904021" w:rsidP="0090402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5C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Личностные результаты освоения Примерной рабочей программы по русскому языку основного общего образования достигаются в единстве учебной и воспитательной деятельности в 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904021" w:rsidRPr="00B8215C" w:rsidRDefault="00904021" w:rsidP="0090402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5C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Личностные результаты освоения Примерной рабочей программы по русскому языку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904021" w:rsidRPr="00B8215C" w:rsidRDefault="00904021" w:rsidP="0090402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5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Гражданского воспитания:</w:t>
      </w:r>
    </w:p>
    <w:p w:rsidR="00904021" w:rsidRPr="00B8215C" w:rsidRDefault="00904021" w:rsidP="0090402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5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к выполнению обязанностей гражданина и реализации его прав, уважение прав, свобод и законных интересов других людей; активное участие в 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 готовность к разнообразной совместной деятельности, стремление к взаимопониманию и взаимопомощи; активное участие в школьном самоуправлении; готовность к участию в гуманитарной деятельности (помощь людям, нуждающимся в ней; волонтёрство).</w:t>
      </w:r>
    </w:p>
    <w:p w:rsidR="00904021" w:rsidRPr="00B8215C" w:rsidRDefault="00904021" w:rsidP="0090402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5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Патриотического воспитания:</w:t>
      </w:r>
    </w:p>
    <w:p w:rsidR="00904021" w:rsidRPr="00B8215C" w:rsidRDefault="00904021" w:rsidP="0090402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5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России; проявление интереса к познанию русского языка, к истории и культуре Российской Федерации, культуре своего края, народов России в контексте учебного предмета «Русский язык»; ценностное отношение к русскому языку, к достижениям своей Родины — России, к науке, искусству, боевым подвигам и трудовым достижениям народа, в том числе отражённым в художественных произведениях;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стране.</w:t>
      </w:r>
    </w:p>
    <w:p w:rsidR="00904021" w:rsidRPr="00B8215C" w:rsidRDefault="00904021" w:rsidP="0090402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5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Духовно-нравственного воспитания:</w:t>
      </w:r>
    </w:p>
    <w:p w:rsidR="00904021" w:rsidRPr="00B8215C" w:rsidRDefault="00904021" w:rsidP="0090402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ориентация на моральные ценности и нормы в ситуациях нравственного выбора; готовность оценивать своё поведение, в том числе речевое, и поступки, а также поведение и поступки других людей с позиции нравственных и правовых нормс учётом осознания последствий поступков; активное неприятие асоциальных поступков; свобода и ответственностьличности в условиях индивидуального и общественного пространства.</w:t>
      </w:r>
    </w:p>
    <w:p w:rsidR="00904021" w:rsidRPr="00B8215C" w:rsidRDefault="00904021" w:rsidP="0090402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5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Эстетического воспитания:</w:t>
      </w:r>
    </w:p>
    <w:p w:rsidR="00904021" w:rsidRPr="00B8215C" w:rsidRDefault="00904021" w:rsidP="0090402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5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восприимчивость к разным видам искусства, традициям и творчеству своего и других народов; понимание эмоционального воздействия искусства; осознание важности художественной культуры как средства коммуникации и самовыражения; 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творчества; стремление к самовыражению в разных видах искусства.</w:t>
      </w:r>
    </w:p>
    <w:p w:rsidR="00904021" w:rsidRPr="00B8215C" w:rsidRDefault="00904021" w:rsidP="0090402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5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Физического воспитания, формирования культуры здоровья и эмоционального благополучия:</w:t>
      </w:r>
    </w:p>
    <w:p w:rsidR="00904021" w:rsidRPr="00B8215C" w:rsidRDefault="00904021" w:rsidP="0090402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5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ценности жизни с опорой на собственный жизненный и читательский опыт;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осознание последствий и неприятие вредных привычек (употреб</w:t>
      </w:r>
      <w:r w:rsidRPr="00B8215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ление алкоголя, наркотиков, курение) и иных форм вреда для физического и психического здоровья; соблюдение правил безопасности, в том числе навыки безопасного поведения в интернет-среде в процессе школьного языкового образования;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904021" w:rsidRPr="00B8215C" w:rsidRDefault="00904021" w:rsidP="0090402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5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принимать себя и других, не осуждая;</w:t>
      </w:r>
    </w:p>
    <w:p w:rsidR="00904021" w:rsidRPr="00B8215C" w:rsidRDefault="00904021" w:rsidP="0090402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5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языке; сформированность навыков рефлексии, признание своего права на ошибку и такого же права другого человека.</w:t>
      </w:r>
    </w:p>
    <w:p w:rsidR="00904021" w:rsidRPr="00B8215C" w:rsidRDefault="00904021" w:rsidP="0090402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5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Трудового воспитания:</w:t>
      </w:r>
    </w:p>
    <w:p w:rsidR="00904021" w:rsidRPr="00B8215C" w:rsidRDefault="00904021" w:rsidP="0090402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5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904021" w:rsidRPr="00B8215C" w:rsidRDefault="00904021" w:rsidP="0090402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интерес к практическому изучению профессий и труда </w:t>
      </w:r>
      <w:r w:rsidRPr="00B8215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раз</w:t>
      </w:r>
      <w:r w:rsidRPr="00B8215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личного рода, в том числе на основе применения изучае</w:t>
      </w:r>
      <w:r w:rsidRPr="00B8215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мого предметного знания и ознакомления с деятельностью филологов, журналистов, писателей; 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потребностей; умение рассказать о своих планах на будущее.</w:t>
      </w:r>
    </w:p>
    <w:p w:rsidR="00904021" w:rsidRPr="00B8215C" w:rsidRDefault="00904021" w:rsidP="0090402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5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Экологического воспитания:</w:t>
      </w:r>
    </w:p>
    <w:p w:rsidR="00904021" w:rsidRPr="00B8215C" w:rsidRDefault="00904021" w:rsidP="0090402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5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умение точно, логично выражать свою точку зрения на экологические проблемы;</w:t>
      </w:r>
    </w:p>
    <w:p w:rsidR="00904021" w:rsidRPr="00B8215C" w:rsidRDefault="00904021" w:rsidP="0090402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</w:t>
      </w:r>
    </w:p>
    <w:p w:rsidR="00904021" w:rsidRPr="00B8215C" w:rsidRDefault="00904021" w:rsidP="0090402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5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Ценности научного познания:</w:t>
      </w:r>
    </w:p>
    <w:p w:rsidR="00904021" w:rsidRPr="00B8215C" w:rsidRDefault="00904021" w:rsidP="0090402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ориентация в деятельности на современную систему научных представлений об основных закономерностях развития чело</w:t>
      </w:r>
      <w:r w:rsidRPr="00B8215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века, природы и общества, взаимосвязях человека с природной и социальной средой; закономерностях развития языка; овладение языковой и читательской культурой, навыками </w:t>
      </w:r>
      <w:r w:rsidRPr="00B8215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чтения как средства познания мира; овладение основными навыками исследовательской деятельности с учётом специфики школьного языкового образования; установка на осмысление опыта, наблюдений, поступков и стремление совершенствовать пути достижения индивидуального и коллективного благо</w:t>
      </w:r>
      <w:r w:rsidRPr="00B8215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получия.</w:t>
      </w:r>
    </w:p>
    <w:p w:rsidR="00904021" w:rsidRPr="00B8215C" w:rsidRDefault="00904021" w:rsidP="0090402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5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Адаптации обучающегося к изменяющимся условиям социальной и природной среды:</w:t>
      </w:r>
    </w:p>
    <w:p w:rsidR="00904021" w:rsidRPr="00B8215C" w:rsidRDefault="00904021" w:rsidP="0090402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5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904021" w:rsidRPr="00B8215C" w:rsidRDefault="00904021" w:rsidP="0090402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потребность во взаимодействии в условиях неопределённости, открытость опыту и знаниям других; потребность в действии в 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других;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развития;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904021" w:rsidRPr="00B8215C" w:rsidRDefault="00904021" w:rsidP="0090402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5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опыт;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ситуации; быть готовым действовать в отсутствие гарантий успеха.</w:t>
      </w:r>
    </w:p>
    <w:p w:rsidR="00904021" w:rsidRPr="00B8215C" w:rsidRDefault="00904021" w:rsidP="00904021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B8215C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МЕТАПРЕДМЕТНЫЕ РЕЗУЛЬТАТЫ</w:t>
      </w:r>
      <w:r w:rsidR="003951A1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 (9 кл)</w:t>
      </w:r>
    </w:p>
    <w:p w:rsidR="00904021" w:rsidRPr="00B8215C" w:rsidRDefault="00904021" w:rsidP="0090402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Овладение универсальными учебными познавательными действиями</w:t>
      </w:r>
    </w:p>
    <w:p w:rsidR="00904021" w:rsidRPr="00B8215C" w:rsidRDefault="00904021" w:rsidP="0090402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5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Базовые логические действия:</w:t>
      </w:r>
    </w:p>
    <w:p w:rsidR="00904021" w:rsidRPr="00B8215C" w:rsidRDefault="00904021" w:rsidP="0090402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5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и характеризовать существенные признаки языковых единиц, языковых явлений и процессов;</w:t>
      </w:r>
    </w:p>
    <w:p w:rsidR="00904021" w:rsidRPr="00B8215C" w:rsidRDefault="00904021" w:rsidP="0090402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5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анализа; классифицировать языковые единицы по существенному признаку;</w:t>
      </w:r>
    </w:p>
    <w:p w:rsidR="00904021" w:rsidRPr="00B8215C" w:rsidRDefault="00904021" w:rsidP="0090402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5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закономерности и противоречия в рассматриваемых фактах, данных и наблюдениях; предлагать критерии для выявления закономерностей и противоречий;</w:t>
      </w:r>
    </w:p>
    <w:p w:rsidR="00904021" w:rsidRPr="00B8215C" w:rsidRDefault="00904021" w:rsidP="0090402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5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дефицит информации текста, необходимой для решения поставленной учебной задачи;</w:t>
      </w:r>
    </w:p>
    <w:p w:rsidR="00904021" w:rsidRPr="00B8215C" w:rsidRDefault="00904021" w:rsidP="0090402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5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причинно-следственные связи при изучении языковых процессов;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904021" w:rsidRPr="00B8215C" w:rsidRDefault="00904021" w:rsidP="0090402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5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</w:t>
      </w:r>
      <w:r w:rsidRPr="00B8215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ный вариант с учётом самостоятельно выделенных критериев.</w:t>
      </w:r>
    </w:p>
    <w:p w:rsidR="00904021" w:rsidRPr="00B8215C" w:rsidRDefault="00904021" w:rsidP="0090402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5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Базовые исследовательские действия:</w:t>
      </w:r>
    </w:p>
    <w:p w:rsidR="00904021" w:rsidRPr="00B8215C" w:rsidRDefault="00904021" w:rsidP="0090402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5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вопросы как исследовательский инструмент познания в языковом образовании;</w:t>
      </w:r>
    </w:p>
    <w:p w:rsidR="00904021" w:rsidRPr="00B8215C" w:rsidRDefault="00904021" w:rsidP="0090402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904021" w:rsidRPr="00B8215C" w:rsidRDefault="00904021" w:rsidP="0090402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5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904021" w:rsidRPr="00B8215C" w:rsidRDefault="00904021" w:rsidP="0090402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5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алгоритм действий и использовать его для решения учебных задач;</w:t>
      </w:r>
    </w:p>
    <w:p w:rsidR="00904021" w:rsidRPr="00B8215C" w:rsidRDefault="00904021" w:rsidP="0090402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904021" w:rsidRPr="00B8215C" w:rsidRDefault="00904021" w:rsidP="0090402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5C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904021" w:rsidRPr="00B8215C" w:rsidRDefault="00904021" w:rsidP="0090402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5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формулировать обобщения и выводы по результатам проведённого наблюдения, исследования; владеть инструментами оценки достоверности полученных выводов и обобщений;</w:t>
      </w:r>
    </w:p>
    <w:p w:rsidR="00904021" w:rsidRPr="00B8215C" w:rsidRDefault="00904021" w:rsidP="0090402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прогнозировать возможное дальнейшее развитие процессов, событий и их последствия в аналогичных или сходных ситуациях, а также выдвигать </w:t>
      </w:r>
      <w:bookmarkStart w:id="1" w:name="_GoBack"/>
      <w:bookmarkEnd w:id="1"/>
      <w:r w:rsidRPr="00B821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предположения об их развитии в новых условиях и контекстах.</w:t>
      </w:r>
    </w:p>
    <w:p w:rsidR="00904021" w:rsidRPr="00B8215C" w:rsidRDefault="00904021" w:rsidP="0090402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5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Работа с информацией:</w:t>
      </w:r>
    </w:p>
    <w:p w:rsidR="00904021" w:rsidRPr="00B8215C" w:rsidRDefault="00904021" w:rsidP="0090402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904021" w:rsidRPr="00B8215C" w:rsidRDefault="00904021" w:rsidP="0090402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5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выбирать, анализировать, интерпретировать, обобщать и систематизировать информацию, представленную в текстах, таб</w:t>
      </w:r>
      <w:r w:rsidRPr="00B8215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лицах, схемах;</w:t>
      </w:r>
    </w:p>
    <w:p w:rsidR="00904021" w:rsidRPr="00B8215C" w:rsidRDefault="00904021" w:rsidP="0090402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5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904021" w:rsidRPr="00B8215C" w:rsidRDefault="00904021" w:rsidP="0090402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5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904021" w:rsidRPr="00B8215C" w:rsidRDefault="00904021" w:rsidP="0090402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5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904021" w:rsidRPr="00B8215C" w:rsidRDefault="00904021" w:rsidP="0090402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5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904021" w:rsidRPr="00B8215C" w:rsidRDefault="00904021" w:rsidP="0090402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5C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надёжность информации по критериям, пред</w:t>
      </w:r>
      <w:r w:rsidRPr="00B8215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ложенным учителем или сформулированным самостоятельно;</w:t>
      </w:r>
    </w:p>
    <w:p w:rsidR="00904021" w:rsidRPr="00B8215C" w:rsidRDefault="00904021" w:rsidP="0090402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5C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 запоминать и систематизировать информацию.</w:t>
      </w:r>
    </w:p>
    <w:p w:rsidR="00904021" w:rsidRPr="00B8215C" w:rsidRDefault="00904021" w:rsidP="0090402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Овладение универсальными учебными коммуникативными действиями</w:t>
      </w:r>
    </w:p>
    <w:p w:rsidR="00904021" w:rsidRPr="00B8215C" w:rsidRDefault="00904021" w:rsidP="0090402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5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Общение:</w:t>
      </w:r>
    </w:p>
    <w:p w:rsidR="00904021" w:rsidRPr="00B8215C" w:rsidRDefault="00904021" w:rsidP="0090402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5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904021" w:rsidRPr="00B8215C" w:rsidRDefault="00904021" w:rsidP="0090402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5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невербальные средства общения, понимать значение социальных знаков;</w:t>
      </w:r>
    </w:p>
    <w:p w:rsidR="00904021" w:rsidRPr="00B8215C" w:rsidRDefault="00904021" w:rsidP="0090402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5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и распознавать предпосылки конфликтных ситуаций и смягчать конфликты, вести переговоры;</w:t>
      </w:r>
    </w:p>
    <w:p w:rsidR="00904021" w:rsidRPr="00B8215C" w:rsidRDefault="00904021" w:rsidP="0090402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904021" w:rsidRPr="00B8215C" w:rsidRDefault="00904021" w:rsidP="0090402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5C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диалога/дискуссии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904021" w:rsidRPr="00B8215C" w:rsidRDefault="00904021" w:rsidP="0090402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5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904021" w:rsidRPr="00B8215C" w:rsidRDefault="00904021" w:rsidP="0090402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5C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904021" w:rsidRPr="00B8215C" w:rsidRDefault="00904021" w:rsidP="0090402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самостоятельно выбирать формат выступления с 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904021" w:rsidRPr="00B8215C" w:rsidRDefault="00904021" w:rsidP="0090402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5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Совместная деятельность:</w:t>
      </w:r>
    </w:p>
    <w:p w:rsidR="00904021" w:rsidRPr="00B8215C" w:rsidRDefault="00904021" w:rsidP="0090402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и использовать преимущества командной и ин</w:t>
      </w:r>
      <w:r w:rsidRPr="00B8215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дивидуальной работы при решении конкретной проблемы, </w:t>
      </w:r>
      <w:r w:rsidRPr="00B8215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обосновывать необходимость применения групповых форм </w:t>
      </w:r>
      <w:r w:rsidRPr="00B8215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взаимодействия при решении поставленной задачи;</w:t>
      </w:r>
    </w:p>
    <w:p w:rsidR="00904021" w:rsidRPr="00B8215C" w:rsidRDefault="00904021" w:rsidP="0090402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</w:t>
      </w:r>
      <w:r w:rsidRPr="00B8215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работы; уметь обобщать мнения нескольких людей, проявлять готовность руководить, выполнять поручения, подчиняться;</w:t>
      </w:r>
    </w:p>
    <w:p w:rsidR="00904021" w:rsidRPr="00B8215C" w:rsidRDefault="00904021" w:rsidP="0090402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5C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иные);</w:t>
      </w:r>
    </w:p>
    <w:p w:rsidR="00904021" w:rsidRPr="00B8215C" w:rsidRDefault="00904021" w:rsidP="0090402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5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904021" w:rsidRPr="00B8215C" w:rsidRDefault="00904021" w:rsidP="0090402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5C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904021" w:rsidRPr="00B8215C" w:rsidRDefault="00904021" w:rsidP="0090402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Овладение универсальными учебными регулятивными действиями</w:t>
      </w:r>
    </w:p>
    <w:p w:rsidR="00904021" w:rsidRPr="00B8215C" w:rsidRDefault="00904021" w:rsidP="0090402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5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Самоорганизация:</w:t>
      </w:r>
    </w:p>
    <w:p w:rsidR="00904021" w:rsidRPr="00B8215C" w:rsidRDefault="00904021" w:rsidP="0090402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5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проблемы для решения в учебных и жизненных ситуациях;</w:t>
      </w:r>
    </w:p>
    <w:p w:rsidR="00904021" w:rsidRPr="00B8215C" w:rsidRDefault="00904021" w:rsidP="0090402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5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904021" w:rsidRPr="00B8215C" w:rsidRDefault="00904021" w:rsidP="0090402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5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904021" w:rsidRPr="00B8215C" w:rsidRDefault="00904021" w:rsidP="0090402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5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составлять план действий, вносить необходимые коррективы в ходе его реализации;</w:t>
      </w:r>
    </w:p>
    <w:p w:rsidR="00904021" w:rsidRPr="00B8215C" w:rsidRDefault="00904021" w:rsidP="0090402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5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делать выбор и брать ответственность за решение.</w:t>
      </w:r>
    </w:p>
    <w:p w:rsidR="00904021" w:rsidRPr="00B8215C" w:rsidRDefault="00904021" w:rsidP="0090402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5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Самоконтроль:</w:t>
      </w:r>
    </w:p>
    <w:p w:rsidR="00904021" w:rsidRPr="00B8215C" w:rsidRDefault="00904021" w:rsidP="0090402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5C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разными способами самоконтроля (в том числе речевого), самомотивации и рефлексии;</w:t>
      </w:r>
    </w:p>
    <w:p w:rsidR="00904021" w:rsidRPr="00B8215C" w:rsidRDefault="00904021" w:rsidP="0090402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5C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давать адекватную оценку учебной ситуации и предлагать план её изменения;</w:t>
      </w:r>
    </w:p>
    <w:p w:rsidR="00904021" w:rsidRPr="00B8215C" w:rsidRDefault="00904021" w:rsidP="0090402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904021" w:rsidRPr="00B8215C" w:rsidRDefault="00904021" w:rsidP="0090402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5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 причины достижения (недостижения) результата дея</w:t>
      </w:r>
      <w:r w:rsidRPr="00B8215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общения.</w:t>
      </w:r>
    </w:p>
    <w:p w:rsidR="00904021" w:rsidRPr="00B8215C" w:rsidRDefault="00904021" w:rsidP="0090402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5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Эмоциональный интеллект:</w:t>
      </w:r>
    </w:p>
    <w:p w:rsidR="00904021" w:rsidRPr="00B8215C" w:rsidRDefault="00904021" w:rsidP="0090402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5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способность управлять собственными эмоциями и эмоциями других;</w:t>
      </w:r>
    </w:p>
    <w:p w:rsidR="00904021" w:rsidRPr="00B8215C" w:rsidRDefault="00904021" w:rsidP="0090402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5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эмоций.</w:t>
      </w:r>
    </w:p>
    <w:p w:rsidR="00904021" w:rsidRPr="00B8215C" w:rsidRDefault="00904021" w:rsidP="0090402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5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Принятие себя и других:</w:t>
      </w:r>
    </w:p>
    <w:p w:rsidR="00904021" w:rsidRPr="00B8215C" w:rsidRDefault="00904021" w:rsidP="0090402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5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осознанно относиться к другому человеку и его мнению;</w:t>
      </w:r>
    </w:p>
    <w:p w:rsidR="00904021" w:rsidRPr="00B8215C" w:rsidRDefault="00904021" w:rsidP="0090402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признавать своё и чужое право на ошибку;</w:t>
      </w:r>
    </w:p>
    <w:p w:rsidR="00904021" w:rsidRPr="00B8215C" w:rsidRDefault="00904021" w:rsidP="0090402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принимать себя и других, не осуждая;</w:t>
      </w:r>
    </w:p>
    <w:p w:rsidR="00904021" w:rsidRPr="00B8215C" w:rsidRDefault="00904021" w:rsidP="0090402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проявлять открытость;</w:t>
      </w:r>
    </w:p>
    <w:p w:rsidR="00904021" w:rsidRPr="00B8215C" w:rsidRDefault="00904021" w:rsidP="0090402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5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осознавать невозможность контролировать всё вокруг.</w:t>
      </w:r>
    </w:p>
    <w:p w:rsidR="00360D23" w:rsidRPr="00B8215C" w:rsidRDefault="00360D23" w:rsidP="00360D23">
      <w:pPr>
        <w:pStyle w:val="2"/>
        <w:spacing w:before="240" w:after="120" w:line="240" w:lineRule="atLeast"/>
        <w:rPr>
          <w:rFonts w:ascii="Times New Roman" w:hAnsi="Times New Roman" w:cs="Times New Roman"/>
          <w:caps/>
          <w:color w:val="000000"/>
          <w:sz w:val="24"/>
          <w:szCs w:val="24"/>
        </w:rPr>
      </w:pPr>
      <w:r w:rsidRPr="00B8215C">
        <w:rPr>
          <w:rFonts w:ascii="Times New Roman" w:hAnsi="Times New Roman" w:cs="Times New Roman"/>
          <w:caps/>
          <w:color w:val="000000"/>
          <w:sz w:val="24"/>
          <w:szCs w:val="24"/>
        </w:rPr>
        <w:t>ПРЕДМЕТНЫЕ РЕЗУЛЬТАТЫ (9кл)</w:t>
      </w:r>
    </w:p>
    <w:p w:rsidR="00360D23" w:rsidRPr="00B8215C" w:rsidRDefault="00360D23" w:rsidP="00360D23">
      <w:pPr>
        <w:pStyle w:val="a4"/>
        <w:spacing w:before="0" w:beforeAutospacing="0" w:after="0" w:afterAutospacing="0"/>
        <w:ind w:firstLine="227"/>
        <w:jc w:val="both"/>
        <w:rPr>
          <w:color w:val="000000"/>
        </w:rPr>
      </w:pPr>
      <w:r w:rsidRPr="00B8215C">
        <w:rPr>
          <w:b/>
          <w:bCs/>
          <w:color w:val="000000"/>
        </w:rPr>
        <w:t>Общие сведения о языке</w:t>
      </w:r>
    </w:p>
    <w:p w:rsidR="00360D23" w:rsidRPr="00B8215C" w:rsidRDefault="00360D23" w:rsidP="00360D23">
      <w:pPr>
        <w:pStyle w:val="a4"/>
        <w:spacing w:before="0" w:beforeAutospacing="0" w:after="0" w:afterAutospacing="0"/>
        <w:ind w:firstLine="227"/>
        <w:jc w:val="both"/>
        <w:rPr>
          <w:color w:val="000000"/>
        </w:rPr>
      </w:pPr>
      <w:r w:rsidRPr="00B8215C">
        <w:rPr>
          <w:color w:val="000000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360D23" w:rsidRPr="00B8215C" w:rsidRDefault="00360D23" w:rsidP="00360D23">
      <w:pPr>
        <w:pStyle w:val="a4"/>
        <w:spacing w:before="0" w:beforeAutospacing="0" w:after="0" w:afterAutospacing="0"/>
        <w:ind w:firstLine="227"/>
        <w:jc w:val="both"/>
        <w:rPr>
          <w:color w:val="000000"/>
        </w:rPr>
      </w:pPr>
      <w:r w:rsidRPr="00B8215C">
        <w:rPr>
          <w:b/>
          <w:bCs/>
          <w:color w:val="000000"/>
        </w:rPr>
        <w:t>Язык и речь</w:t>
      </w:r>
    </w:p>
    <w:p w:rsidR="00360D23" w:rsidRPr="00B8215C" w:rsidRDefault="00360D23" w:rsidP="00360D23">
      <w:pPr>
        <w:pStyle w:val="a4"/>
        <w:spacing w:before="0" w:beforeAutospacing="0" w:after="0" w:afterAutospacing="0"/>
        <w:ind w:firstLine="227"/>
        <w:jc w:val="both"/>
        <w:rPr>
          <w:color w:val="000000"/>
        </w:rPr>
      </w:pPr>
      <w:r w:rsidRPr="00B8215C">
        <w:rPr>
          <w:color w:val="000000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360D23" w:rsidRPr="00B8215C" w:rsidRDefault="00360D23" w:rsidP="00360D23">
      <w:pPr>
        <w:pStyle w:val="a4"/>
        <w:spacing w:before="0" w:beforeAutospacing="0" w:after="0" w:afterAutospacing="0"/>
        <w:ind w:firstLine="227"/>
        <w:jc w:val="both"/>
        <w:rPr>
          <w:color w:val="000000"/>
        </w:rPr>
      </w:pPr>
      <w:r w:rsidRPr="00B8215C">
        <w:rPr>
          <w:color w:val="000000"/>
        </w:rPr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 том числе лингвистические) темы (объём не менее 6 реплик).</w:t>
      </w:r>
    </w:p>
    <w:p w:rsidR="00360D23" w:rsidRPr="00B8215C" w:rsidRDefault="00360D23" w:rsidP="00360D23">
      <w:pPr>
        <w:pStyle w:val="a4"/>
        <w:spacing w:before="0" w:beforeAutospacing="0" w:after="0" w:afterAutospacing="0"/>
        <w:ind w:firstLine="227"/>
        <w:jc w:val="both"/>
        <w:rPr>
          <w:color w:val="000000"/>
        </w:rPr>
      </w:pPr>
      <w:r w:rsidRPr="00B8215C">
        <w:rPr>
          <w:color w:val="000000"/>
        </w:rPr>
        <w:t>Владеть различными видами аудирования: выборочным, ознакомительным, детальным — научно-учебных, художественных, публицистических текстов различных функционально-смысловых типов речи.</w:t>
      </w:r>
    </w:p>
    <w:p w:rsidR="00360D23" w:rsidRPr="00B8215C" w:rsidRDefault="00360D23" w:rsidP="00360D23">
      <w:pPr>
        <w:pStyle w:val="a4"/>
        <w:spacing w:before="0" w:beforeAutospacing="0" w:after="0" w:afterAutospacing="0"/>
        <w:ind w:firstLine="227"/>
        <w:jc w:val="both"/>
        <w:rPr>
          <w:color w:val="000000"/>
        </w:rPr>
      </w:pPr>
      <w:r w:rsidRPr="00B8215C">
        <w:rPr>
          <w:color w:val="000000"/>
        </w:rPr>
        <w:t>Владеть различными видами чтения: просмотровым, ознакомительным, изучающим, поисковым.</w:t>
      </w:r>
    </w:p>
    <w:p w:rsidR="00360D23" w:rsidRPr="00B8215C" w:rsidRDefault="00360D23" w:rsidP="00360D23">
      <w:pPr>
        <w:pStyle w:val="a4"/>
        <w:spacing w:before="0" w:beforeAutospacing="0" w:after="0" w:afterAutospacing="0"/>
        <w:ind w:firstLine="227"/>
        <w:jc w:val="both"/>
        <w:rPr>
          <w:color w:val="000000"/>
        </w:rPr>
      </w:pPr>
      <w:r w:rsidRPr="00B8215C">
        <w:rPr>
          <w:color w:val="000000"/>
        </w:rPr>
        <w:t>Устно пересказывать прочитанный или прослушанный текст объёмом не менее 150 слов.</w:t>
      </w:r>
    </w:p>
    <w:p w:rsidR="00360D23" w:rsidRPr="00B8215C" w:rsidRDefault="00360D23" w:rsidP="00360D23">
      <w:pPr>
        <w:pStyle w:val="a4"/>
        <w:spacing w:before="0" w:beforeAutospacing="0" w:after="0" w:afterAutospacing="0"/>
        <w:ind w:firstLine="227"/>
        <w:jc w:val="both"/>
        <w:rPr>
          <w:color w:val="000000"/>
        </w:rPr>
      </w:pPr>
      <w:r w:rsidRPr="00B8215C">
        <w:rPr>
          <w:color w:val="000000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360D23" w:rsidRPr="00B8215C" w:rsidRDefault="00360D23" w:rsidP="00360D23">
      <w:pPr>
        <w:pStyle w:val="a4"/>
        <w:spacing w:before="0" w:beforeAutospacing="0" w:after="0" w:afterAutospacing="0"/>
        <w:ind w:firstLine="227"/>
        <w:jc w:val="both"/>
        <w:rPr>
          <w:color w:val="000000"/>
        </w:rPr>
      </w:pPr>
      <w:r w:rsidRPr="00B8215C">
        <w:rPr>
          <w:color w:val="000000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140—160 слов; словарного диктанта объёмом 35—40 слов; диктанта на основе связного текста объёмом 140—160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360D23" w:rsidRPr="00B8215C" w:rsidRDefault="00360D23" w:rsidP="00360D23">
      <w:pPr>
        <w:pStyle w:val="a4"/>
        <w:spacing w:before="0" w:beforeAutospacing="0" w:after="0" w:afterAutospacing="0"/>
        <w:ind w:firstLine="227"/>
        <w:jc w:val="both"/>
        <w:rPr>
          <w:color w:val="000000"/>
        </w:rPr>
      </w:pPr>
      <w:r w:rsidRPr="00B8215C">
        <w:rPr>
          <w:b/>
          <w:bCs/>
          <w:color w:val="000000"/>
        </w:rPr>
        <w:t>Текст</w:t>
      </w:r>
    </w:p>
    <w:p w:rsidR="00360D23" w:rsidRPr="00B8215C" w:rsidRDefault="00360D23" w:rsidP="00360D23">
      <w:pPr>
        <w:pStyle w:val="a4"/>
        <w:spacing w:before="0" w:beforeAutospacing="0" w:after="0" w:afterAutospacing="0"/>
        <w:ind w:firstLine="227"/>
        <w:jc w:val="both"/>
        <w:rPr>
          <w:color w:val="000000"/>
        </w:rPr>
      </w:pPr>
      <w:r w:rsidRPr="00B8215C">
        <w:rPr>
          <w:color w:val="000000"/>
        </w:rPr>
        <w:t>Анализировать текст: определять и комментировать тему и  главную мысль текста; подбирать заголовок, отражающий тему или главную мысль текста.</w:t>
      </w:r>
    </w:p>
    <w:p w:rsidR="00360D23" w:rsidRPr="00B8215C" w:rsidRDefault="00360D23" w:rsidP="00360D23">
      <w:pPr>
        <w:pStyle w:val="a4"/>
        <w:spacing w:before="0" w:beforeAutospacing="0" w:after="0" w:afterAutospacing="0"/>
        <w:ind w:firstLine="227"/>
        <w:jc w:val="both"/>
        <w:rPr>
          <w:color w:val="000000"/>
        </w:rPr>
      </w:pPr>
      <w:r w:rsidRPr="00B8215C">
        <w:rPr>
          <w:color w:val="000000"/>
        </w:rPr>
        <w:t>Устанавливать принадлежность текста к функционально-смысловому типу речи.</w:t>
      </w:r>
    </w:p>
    <w:p w:rsidR="00360D23" w:rsidRPr="00B8215C" w:rsidRDefault="00360D23" w:rsidP="00360D23">
      <w:pPr>
        <w:pStyle w:val="a4"/>
        <w:spacing w:before="0" w:beforeAutospacing="0" w:after="0" w:afterAutospacing="0"/>
        <w:ind w:firstLine="227"/>
        <w:jc w:val="both"/>
        <w:rPr>
          <w:color w:val="000000"/>
        </w:rPr>
      </w:pPr>
      <w:r w:rsidRPr="00B8215C">
        <w:rPr>
          <w:color w:val="000000"/>
        </w:rPr>
        <w:t>Находить в тексте типовые фрагменты — описание, повествование, рассуждение-доказательство, оценочные высказывания.</w:t>
      </w:r>
    </w:p>
    <w:p w:rsidR="00360D23" w:rsidRPr="00B8215C" w:rsidRDefault="00360D23" w:rsidP="00360D23">
      <w:pPr>
        <w:pStyle w:val="a4"/>
        <w:spacing w:before="0" w:beforeAutospacing="0" w:after="0" w:afterAutospacing="0"/>
        <w:ind w:firstLine="227"/>
        <w:jc w:val="both"/>
        <w:rPr>
          <w:color w:val="000000"/>
        </w:rPr>
      </w:pPr>
      <w:r w:rsidRPr="00B8215C">
        <w:rPr>
          <w:color w:val="000000"/>
        </w:rPr>
        <w:t>Прогнозировать содержание текста по заголовку, ключевым словам, зачину или концовке.</w:t>
      </w:r>
    </w:p>
    <w:p w:rsidR="00360D23" w:rsidRPr="00B8215C" w:rsidRDefault="00360D23" w:rsidP="00360D23">
      <w:pPr>
        <w:pStyle w:val="a4"/>
        <w:spacing w:before="0" w:beforeAutospacing="0" w:after="0" w:afterAutospacing="0"/>
        <w:ind w:firstLine="227"/>
        <w:jc w:val="both"/>
        <w:rPr>
          <w:color w:val="000000"/>
        </w:rPr>
      </w:pPr>
      <w:r w:rsidRPr="00B8215C">
        <w:rPr>
          <w:color w:val="000000"/>
        </w:rPr>
        <w:t>Выявлять отличительные признаки текстов разных жанров.</w:t>
      </w:r>
    </w:p>
    <w:p w:rsidR="00360D23" w:rsidRPr="00B8215C" w:rsidRDefault="00360D23" w:rsidP="00360D23">
      <w:pPr>
        <w:pStyle w:val="a4"/>
        <w:spacing w:before="0" w:beforeAutospacing="0" w:after="0" w:afterAutospacing="0"/>
        <w:ind w:firstLine="227"/>
        <w:jc w:val="both"/>
        <w:rPr>
          <w:color w:val="000000"/>
        </w:rPr>
      </w:pPr>
      <w:r w:rsidRPr="00B8215C">
        <w:rPr>
          <w:color w:val="000000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360D23" w:rsidRPr="00B8215C" w:rsidRDefault="00360D23" w:rsidP="00360D23">
      <w:pPr>
        <w:pStyle w:val="a4"/>
        <w:spacing w:before="0" w:beforeAutospacing="0" w:after="0" w:afterAutospacing="0"/>
        <w:ind w:firstLine="227"/>
        <w:jc w:val="both"/>
        <w:rPr>
          <w:color w:val="000000"/>
        </w:rPr>
      </w:pPr>
      <w:r w:rsidRPr="00B8215C">
        <w:rPr>
          <w:color w:val="000000"/>
        </w:rPr>
        <w:t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6—7 предложений сложной структуры, если этот объём позволяет раскрыть тему, выразить главную мысль); классные сочинения объёмом не менее 250 слов с учётом стиля и жанра сочинения, характера темы.</w:t>
      </w:r>
    </w:p>
    <w:p w:rsidR="00360D23" w:rsidRPr="00B8215C" w:rsidRDefault="00360D23" w:rsidP="00360D23">
      <w:pPr>
        <w:pStyle w:val="a4"/>
        <w:spacing w:before="0" w:beforeAutospacing="0" w:after="0" w:afterAutospacing="0"/>
        <w:ind w:firstLine="227"/>
        <w:jc w:val="both"/>
        <w:rPr>
          <w:color w:val="000000"/>
        </w:rPr>
      </w:pPr>
      <w:r w:rsidRPr="00B8215C">
        <w:rPr>
          <w:color w:val="000000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360D23" w:rsidRPr="00B8215C" w:rsidRDefault="00360D23" w:rsidP="00360D23">
      <w:pPr>
        <w:pStyle w:val="a4"/>
        <w:spacing w:before="0" w:beforeAutospacing="0" w:after="0" w:afterAutospacing="0"/>
        <w:ind w:firstLine="227"/>
        <w:jc w:val="both"/>
        <w:rPr>
          <w:color w:val="000000"/>
        </w:rPr>
      </w:pPr>
      <w:r w:rsidRPr="00B8215C">
        <w:rPr>
          <w:color w:val="000000"/>
        </w:rPr>
        <w:t>Представлять сообщение на заданную тему в виде презентации.</w:t>
      </w:r>
    </w:p>
    <w:p w:rsidR="00360D23" w:rsidRPr="00B8215C" w:rsidRDefault="00360D23" w:rsidP="00360D23">
      <w:pPr>
        <w:pStyle w:val="a4"/>
        <w:spacing w:before="0" w:beforeAutospacing="0" w:after="0" w:afterAutospacing="0"/>
        <w:ind w:firstLine="227"/>
        <w:jc w:val="both"/>
        <w:rPr>
          <w:color w:val="000000"/>
        </w:rPr>
      </w:pPr>
      <w:r w:rsidRPr="00B8215C">
        <w:rPr>
          <w:color w:val="000000"/>
        </w:rPr>
        <w:lastRenderedPageBreak/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360D23" w:rsidRPr="00B8215C" w:rsidRDefault="00360D23" w:rsidP="00360D23">
      <w:pPr>
        <w:pStyle w:val="a4"/>
        <w:spacing w:before="0" w:beforeAutospacing="0" w:after="0" w:afterAutospacing="0"/>
        <w:ind w:firstLine="227"/>
        <w:jc w:val="both"/>
        <w:rPr>
          <w:color w:val="000000"/>
        </w:rPr>
      </w:pPr>
      <w:r w:rsidRPr="00B8215C">
        <w:rPr>
          <w:color w:val="000000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 слов; для сжатого и выборочного изложения — не менее 300 слов).</w:t>
      </w:r>
    </w:p>
    <w:p w:rsidR="00360D23" w:rsidRPr="00B8215C" w:rsidRDefault="00360D23" w:rsidP="00360D23">
      <w:pPr>
        <w:pStyle w:val="a4"/>
        <w:spacing w:before="0" w:beforeAutospacing="0" w:after="0" w:afterAutospacing="0"/>
        <w:ind w:firstLine="227"/>
        <w:jc w:val="both"/>
        <w:rPr>
          <w:color w:val="000000"/>
        </w:rPr>
      </w:pPr>
      <w:r w:rsidRPr="00B8215C">
        <w:rPr>
          <w:color w:val="000000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— целостность, связность, информативность).</w:t>
      </w:r>
    </w:p>
    <w:p w:rsidR="00360D23" w:rsidRPr="00B8215C" w:rsidRDefault="00360D23" w:rsidP="00360D23">
      <w:pPr>
        <w:pStyle w:val="a4"/>
        <w:spacing w:before="0" w:beforeAutospacing="0" w:after="0" w:afterAutospacing="0"/>
        <w:ind w:firstLine="227"/>
        <w:jc w:val="both"/>
        <w:rPr>
          <w:color w:val="000000"/>
        </w:rPr>
      </w:pPr>
      <w:r w:rsidRPr="00B8215C">
        <w:rPr>
          <w:color w:val="000000"/>
        </w:rPr>
        <w:t>Функциональные разновидности языка</w:t>
      </w:r>
    </w:p>
    <w:p w:rsidR="00360D23" w:rsidRPr="00B8215C" w:rsidRDefault="00360D23" w:rsidP="00360D23">
      <w:pPr>
        <w:pStyle w:val="a4"/>
        <w:spacing w:before="0" w:beforeAutospacing="0" w:after="0" w:afterAutospacing="0"/>
        <w:ind w:firstLine="227"/>
        <w:jc w:val="both"/>
        <w:rPr>
          <w:color w:val="000000"/>
        </w:rPr>
      </w:pPr>
      <w:r w:rsidRPr="00B8215C">
        <w:rPr>
          <w:color w:val="000000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360D23" w:rsidRPr="00B8215C" w:rsidRDefault="00360D23" w:rsidP="00360D23">
      <w:pPr>
        <w:pStyle w:val="a4"/>
        <w:spacing w:before="0" w:beforeAutospacing="0" w:after="0" w:afterAutospacing="0"/>
        <w:ind w:firstLine="227"/>
        <w:jc w:val="both"/>
        <w:rPr>
          <w:color w:val="000000"/>
        </w:rPr>
      </w:pPr>
      <w:r w:rsidRPr="00B8215C">
        <w:rPr>
          <w:color w:val="000000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360D23" w:rsidRPr="00B8215C" w:rsidRDefault="00360D23" w:rsidP="00360D23">
      <w:pPr>
        <w:pStyle w:val="a4"/>
        <w:spacing w:before="0" w:beforeAutospacing="0" w:after="0" w:afterAutospacing="0"/>
        <w:ind w:firstLine="227"/>
        <w:jc w:val="both"/>
        <w:rPr>
          <w:color w:val="000000"/>
        </w:rPr>
      </w:pPr>
      <w:r w:rsidRPr="00B8215C">
        <w:rPr>
          <w:color w:val="000000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360D23" w:rsidRPr="00B8215C" w:rsidRDefault="00360D23" w:rsidP="00360D23">
      <w:pPr>
        <w:pStyle w:val="a4"/>
        <w:spacing w:before="0" w:beforeAutospacing="0" w:after="0" w:afterAutospacing="0"/>
        <w:ind w:firstLine="227"/>
        <w:jc w:val="both"/>
        <w:rPr>
          <w:color w:val="000000"/>
        </w:rPr>
      </w:pPr>
      <w:r w:rsidRPr="00B8215C">
        <w:rPr>
          <w:color w:val="000000"/>
        </w:rPr>
        <w:t>Составлять тезисы, конспект, писать рецензию, реферат.</w:t>
      </w:r>
    </w:p>
    <w:p w:rsidR="00360D23" w:rsidRPr="00B8215C" w:rsidRDefault="00360D23" w:rsidP="00360D23">
      <w:pPr>
        <w:pStyle w:val="a4"/>
        <w:spacing w:before="0" w:beforeAutospacing="0" w:after="0" w:afterAutospacing="0"/>
        <w:ind w:firstLine="227"/>
        <w:jc w:val="both"/>
        <w:rPr>
          <w:color w:val="000000"/>
        </w:rPr>
      </w:pPr>
      <w:r w:rsidRPr="00B8215C">
        <w:rPr>
          <w:color w:val="000000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360D23" w:rsidRPr="00B8215C" w:rsidRDefault="00360D23" w:rsidP="00360D23">
      <w:pPr>
        <w:pStyle w:val="a4"/>
        <w:spacing w:before="0" w:beforeAutospacing="0" w:after="0" w:afterAutospacing="0"/>
        <w:ind w:firstLine="227"/>
        <w:jc w:val="both"/>
        <w:rPr>
          <w:color w:val="000000"/>
        </w:rPr>
      </w:pPr>
      <w:r w:rsidRPr="00B8215C">
        <w:rPr>
          <w:color w:val="000000"/>
        </w:rPr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360D23" w:rsidRPr="00B8215C" w:rsidRDefault="00360D23" w:rsidP="00360D23">
      <w:pPr>
        <w:pStyle w:val="a4"/>
        <w:spacing w:before="0" w:beforeAutospacing="0" w:after="0" w:afterAutospacing="0"/>
        <w:ind w:firstLine="227"/>
        <w:jc w:val="both"/>
        <w:rPr>
          <w:color w:val="000000"/>
        </w:rPr>
      </w:pPr>
      <w:r w:rsidRPr="00B8215C">
        <w:rPr>
          <w:b/>
          <w:bCs/>
          <w:color w:val="000000"/>
        </w:rPr>
        <w:t>Система языка</w:t>
      </w:r>
    </w:p>
    <w:p w:rsidR="00360D23" w:rsidRPr="00B8215C" w:rsidRDefault="00360D23" w:rsidP="00360D23">
      <w:pPr>
        <w:pStyle w:val="a4"/>
        <w:spacing w:before="0" w:beforeAutospacing="0" w:after="0" w:afterAutospacing="0"/>
        <w:ind w:firstLine="227"/>
        <w:jc w:val="both"/>
        <w:rPr>
          <w:color w:val="000000"/>
        </w:rPr>
      </w:pPr>
      <w:r w:rsidRPr="00B8215C">
        <w:rPr>
          <w:b/>
          <w:bCs/>
          <w:color w:val="000000"/>
        </w:rPr>
        <w:t>Cинтаксис. Культура речи. Пунктуация</w:t>
      </w:r>
    </w:p>
    <w:p w:rsidR="00360D23" w:rsidRPr="00B8215C" w:rsidRDefault="00360D23" w:rsidP="00360D23">
      <w:pPr>
        <w:pStyle w:val="a4"/>
        <w:spacing w:before="0" w:beforeAutospacing="0" w:after="0" w:afterAutospacing="0"/>
        <w:ind w:firstLine="227"/>
        <w:jc w:val="both"/>
        <w:rPr>
          <w:color w:val="000000"/>
        </w:rPr>
      </w:pPr>
      <w:r w:rsidRPr="00B8215C">
        <w:rPr>
          <w:b/>
          <w:bCs/>
          <w:color w:val="000000"/>
        </w:rPr>
        <w:t>Сложносочинённое предложение</w:t>
      </w:r>
    </w:p>
    <w:p w:rsidR="00360D23" w:rsidRPr="00B8215C" w:rsidRDefault="00360D23" w:rsidP="00360D23">
      <w:pPr>
        <w:pStyle w:val="a4"/>
        <w:spacing w:before="0" w:beforeAutospacing="0" w:after="0" w:afterAutospacing="0"/>
        <w:ind w:firstLine="227"/>
        <w:jc w:val="both"/>
        <w:rPr>
          <w:color w:val="000000"/>
        </w:rPr>
      </w:pPr>
      <w:r w:rsidRPr="00B8215C">
        <w:rPr>
          <w:color w:val="000000"/>
        </w:rPr>
        <w:t>Выявлять основные средства синтаксической связи между частями сложного предложения.</w:t>
      </w:r>
    </w:p>
    <w:p w:rsidR="00360D23" w:rsidRPr="00B8215C" w:rsidRDefault="00360D23" w:rsidP="00360D23">
      <w:pPr>
        <w:pStyle w:val="a4"/>
        <w:spacing w:before="0" w:beforeAutospacing="0" w:after="0" w:afterAutospacing="0"/>
        <w:ind w:firstLine="227"/>
        <w:jc w:val="both"/>
        <w:rPr>
          <w:color w:val="000000"/>
        </w:rPr>
      </w:pPr>
      <w:r w:rsidRPr="00B8215C">
        <w:rPr>
          <w:color w:val="000000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360D23" w:rsidRPr="00B8215C" w:rsidRDefault="00360D23" w:rsidP="00360D23">
      <w:pPr>
        <w:pStyle w:val="a4"/>
        <w:spacing w:before="0" w:beforeAutospacing="0" w:after="0" w:afterAutospacing="0"/>
        <w:ind w:firstLine="227"/>
        <w:jc w:val="both"/>
        <w:rPr>
          <w:color w:val="000000"/>
        </w:rPr>
      </w:pPr>
      <w:r w:rsidRPr="00B8215C">
        <w:rPr>
          <w:color w:val="000000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360D23" w:rsidRPr="00B8215C" w:rsidRDefault="00360D23" w:rsidP="00360D23">
      <w:pPr>
        <w:pStyle w:val="a4"/>
        <w:spacing w:before="0" w:beforeAutospacing="0" w:after="0" w:afterAutospacing="0"/>
        <w:ind w:firstLine="227"/>
        <w:jc w:val="both"/>
        <w:rPr>
          <w:color w:val="000000"/>
        </w:rPr>
      </w:pPr>
      <w:r w:rsidRPr="00B8215C">
        <w:rPr>
          <w:color w:val="000000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360D23" w:rsidRPr="00B8215C" w:rsidRDefault="00360D23" w:rsidP="00360D23">
      <w:pPr>
        <w:pStyle w:val="a4"/>
        <w:spacing w:before="0" w:beforeAutospacing="0" w:after="0" w:afterAutospacing="0"/>
        <w:ind w:firstLine="227"/>
        <w:jc w:val="both"/>
        <w:rPr>
          <w:color w:val="000000"/>
        </w:rPr>
      </w:pPr>
      <w:r w:rsidRPr="00B8215C">
        <w:rPr>
          <w:color w:val="000000"/>
        </w:rPr>
        <w:t>Понимать особенности употребления сложносочинённых предложений в речи.</w:t>
      </w:r>
    </w:p>
    <w:p w:rsidR="00360D23" w:rsidRPr="00B8215C" w:rsidRDefault="00360D23" w:rsidP="00360D23">
      <w:pPr>
        <w:pStyle w:val="a4"/>
        <w:spacing w:before="0" w:beforeAutospacing="0" w:after="0" w:afterAutospacing="0"/>
        <w:ind w:firstLine="227"/>
        <w:jc w:val="both"/>
        <w:rPr>
          <w:color w:val="000000"/>
        </w:rPr>
      </w:pPr>
      <w:r w:rsidRPr="00B8215C">
        <w:rPr>
          <w:color w:val="000000"/>
        </w:rPr>
        <w:t>Понимать основные нормы построения сложносочинённого предложения.</w:t>
      </w:r>
    </w:p>
    <w:p w:rsidR="00360D23" w:rsidRPr="00B8215C" w:rsidRDefault="00360D23" w:rsidP="00360D23">
      <w:pPr>
        <w:pStyle w:val="a4"/>
        <w:spacing w:before="0" w:beforeAutospacing="0" w:after="0" w:afterAutospacing="0"/>
        <w:ind w:firstLine="227"/>
        <w:jc w:val="both"/>
        <w:rPr>
          <w:color w:val="000000"/>
        </w:rPr>
      </w:pPr>
      <w:r w:rsidRPr="00B8215C">
        <w:rPr>
          <w:color w:val="000000"/>
        </w:rPr>
        <w:t>Понимать явления грамматической синонимии сложно</w:t>
      </w:r>
      <w:r w:rsidRPr="00B8215C">
        <w:rPr>
          <w:color w:val="000000"/>
        </w:rPr>
        <w:softHyphen/>
        <w:t>сочинённых предложений и простых предложений с однородными членами; использовать соответствующие конструкции в речи.</w:t>
      </w:r>
    </w:p>
    <w:p w:rsidR="00360D23" w:rsidRPr="00B8215C" w:rsidRDefault="00360D23" w:rsidP="00360D23">
      <w:pPr>
        <w:pStyle w:val="a4"/>
        <w:spacing w:before="0" w:beforeAutospacing="0" w:after="0" w:afterAutospacing="0"/>
        <w:ind w:firstLine="227"/>
        <w:jc w:val="both"/>
        <w:rPr>
          <w:color w:val="000000"/>
        </w:rPr>
      </w:pPr>
      <w:r w:rsidRPr="00B8215C">
        <w:rPr>
          <w:color w:val="000000"/>
        </w:rPr>
        <w:t>Проводить синтаксический и пунктуационный анализ сложносочинённых предложений.</w:t>
      </w:r>
    </w:p>
    <w:p w:rsidR="00360D23" w:rsidRPr="00B8215C" w:rsidRDefault="00360D23" w:rsidP="00360D23">
      <w:pPr>
        <w:pStyle w:val="a4"/>
        <w:spacing w:before="0" w:beforeAutospacing="0" w:after="0" w:afterAutospacing="0"/>
        <w:ind w:firstLine="227"/>
        <w:jc w:val="both"/>
        <w:rPr>
          <w:color w:val="000000"/>
        </w:rPr>
      </w:pPr>
      <w:r w:rsidRPr="00B8215C">
        <w:rPr>
          <w:color w:val="000000"/>
        </w:rPr>
        <w:t>Применять нормы постановки знаков препинания в сложносочинённых предложениях.</w:t>
      </w:r>
    </w:p>
    <w:p w:rsidR="00360D23" w:rsidRPr="00B8215C" w:rsidRDefault="00360D23" w:rsidP="00360D23">
      <w:pPr>
        <w:pStyle w:val="a4"/>
        <w:spacing w:before="0" w:beforeAutospacing="0" w:after="0" w:afterAutospacing="0"/>
        <w:ind w:firstLine="227"/>
        <w:jc w:val="both"/>
        <w:rPr>
          <w:color w:val="000000"/>
        </w:rPr>
      </w:pPr>
      <w:r w:rsidRPr="00B8215C">
        <w:rPr>
          <w:b/>
          <w:bCs/>
          <w:color w:val="000000"/>
        </w:rPr>
        <w:t>Сложноподчинённое предложение</w:t>
      </w:r>
    </w:p>
    <w:p w:rsidR="00360D23" w:rsidRPr="00B8215C" w:rsidRDefault="00360D23" w:rsidP="00360D23">
      <w:pPr>
        <w:pStyle w:val="a4"/>
        <w:spacing w:before="0" w:beforeAutospacing="0" w:after="0" w:afterAutospacing="0"/>
        <w:ind w:firstLine="227"/>
        <w:jc w:val="both"/>
        <w:rPr>
          <w:color w:val="000000"/>
        </w:rPr>
      </w:pPr>
      <w:r w:rsidRPr="00B8215C">
        <w:rPr>
          <w:color w:val="000000"/>
        </w:rPr>
        <w:lastRenderedPageBreak/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360D23" w:rsidRPr="00B8215C" w:rsidRDefault="00360D23" w:rsidP="00360D23">
      <w:pPr>
        <w:pStyle w:val="a4"/>
        <w:spacing w:before="0" w:beforeAutospacing="0" w:after="0" w:afterAutospacing="0"/>
        <w:ind w:firstLine="227"/>
        <w:jc w:val="both"/>
        <w:rPr>
          <w:color w:val="000000"/>
        </w:rPr>
      </w:pPr>
      <w:r w:rsidRPr="00B8215C">
        <w:rPr>
          <w:color w:val="000000"/>
        </w:rPr>
        <w:t>Различать подчинительные союзы и союзные слова.</w:t>
      </w:r>
    </w:p>
    <w:p w:rsidR="00360D23" w:rsidRPr="00B8215C" w:rsidRDefault="00360D23" w:rsidP="00360D23">
      <w:pPr>
        <w:pStyle w:val="a4"/>
        <w:spacing w:before="0" w:beforeAutospacing="0" w:after="0" w:afterAutospacing="0"/>
        <w:ind w:firstLine="227"/>
        <w:jc w:val="both"/>
        <w:rPr>
          <w:color w:val="000000"/>
        </w:rPr>
      </w:pPr>
      <w:r w:rsidRPr="00B8215C">
        <w:rPr>
          <w:color w:val="000000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360D23" w:rsidRPr="00B8215C" w:rsidRDefault="00360D23" w:rsidP="00360D23">
      <w:pPr>
        <w:pStyle w:val="a4"/>
        <w:spacing w:before="0" w:beforeAutospacing="0" w:after="0" w:afterAutospacing="0"/>
        <w:ind w:firstLine="227"/>
        <w:jc w:val="both"/>
        <w:rPr>
          <w:color w:val="000000"/>
        </w:rPr>
      </w:pPr>
      <w:r w:rsidRPr="00B8215C">
        <w:rPr>
          <w:color w:val="000000"/>
        </w:rPr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360D23" w:rsidRPr="00B8215C" w:rsidRDefault="00360D23" w:rsidP="00360D23">
      <w:pPr>
        <w:pStyle w:val="a4"/>
        <w:spacing w:before="0" w:beforeAutospacing="0" w:after="0" w:afterAutospacing="0"/>
        <w:ind w:firstLine="227"/>
        <w:jc w:val="both"/>
        <w:rPr>
          <w:color w:val="000000"/>
        </w:rPr>
      </w:pPr>
      <w:r w:rsidRPr="00B8215C">
        <w:rPr>
          <w:color w:val="000000"/>
        </w:rPr>
        <w:t>Выявлять однородное, неоднородное и последовательное подчинение придаточных частей.</w:t>
      </w:r>
    </w:p>
    <w:p w:rsidR="00360D23" w:rsidRPr="00B8215C" w:rsidRDefault="00360D23" w:rsidP="00360D23">
      <w:pPr>
        <w:pStyle w:val="a4"/>
        <w:spacing w:before="0" w:beforeAutospacing="0" w:after="0" w:afterAutospacing="0"/>
        <w:ind w:firstLine="227"/>
        <w:jc w:val="both"/>
        <w:rPr>
          <w:color w:val="000000"/>
        </w:rPr>
      </w:pPr>
      <w:r w:rsidRPr="00B8215C">
        <w:rPr>
          <w:color w:val="000000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360D23" w:rsidRPr="00B8215C" w:rsidRDefault="00360D23" w:rsidP="00360D23">
      <w:pPr>
        <w:pStyle w:val="a4"/>
        <w:spacing w:before="0" w:beforeAutospacing="0" w:after="0" w:afterAutospacing="0"/>
        <w:ind w:firstLine="227"/>
        <w:jc w:val="both"/>
        <w:rPr>
          <w:color w:val="000000"/>
        </w:rPr>
      </w:pPr>
      <w:r w:rsidRPr="00B8215C">
        <w:rPr>
          <w:color w:val="000000"/>
        </w:rPr>
        <w:t>Понимать основные нормы построения сложноподчинённого предложения, особенности употребления сложноподчинённых предложений в речи.</w:t>
      </w:r>
    </w:p>
    <w:p w:rsidR="00360D23" w:rsidRPr="00B8215C" w:rsidRDefault="00360D23" w:rsidP="00360D23">
      <w:pPr>
        <w:pStyle w:val="a4"/>
        <w:spacing w:before="0" w:beforeAutospacing="0" w:after="0" w:afterAutospacing="0"/>
        <w:ind w:firstLine="227"/>
        <w:jc w:val="both"/>
        <w:rPr>
          <w:color w:val="000000"/>
        </w:rPr>
      </w:pPr>
      <w:r w:rsidRPr="00B8215C">
        <w:rPr>
          <w:color w:val="000000"/>
        </w:rPr>
        <w:t>Проводить синтаксический и пунктуационный анализ сложноподчинённых предложений.</w:t>
      </w:r>
    </w:p>
    <w:p w:rsidR="00360D23" w:rsidRPr="00B8215C" w:rsidRDefault="00360D23" w:rsidP="00360D23">
      <w:pPr>
        <w:pStyle w:val="a4"/>
        <w:spacing w:before="0" w:beforeAutospacing="0" w:after="0" w:afterAutospacing="0"/>
        <w:ind w:firstLine="227"/>
        <w:jc w:val="both"/>
        <w:rPr>
          <w:color w:val="000000"/>
        </w:rPr>
      </w:pPr>
      <w:r w:rsidRPr="00B8215C">
        <w:rPr>
          <w:color w:val="000000"/>
        </w:rPr>
        <w:t>Применять нормы построения сложноподчинённых предложений и постановки знаков препинания в них.</w:t>
      </w:r>
    </w:p>
    <w:p w:rsidR="00360D23" w:rsidRPr="00B8215C" w:rsidRDefault="00360D23" w:rsidP="00360D23">
      <w:pPr>
        <w:pStyle w:val="a4"/>
        <w:spacing w:before="0" w:beforeAutospacing="0" w:after="0" w:afterAutospacing="0"/>
        <w:ind w:firstLine="227"/>
        <w:jc w:val="both"/>
        <w:rPr>
          <w:color w:val="000000"/>
        </w:rPr>
      </w:pPr>
      <w:r w:rsidRPr="00B8215C">
        <w:rPr>
          <w:b/>
          <w:bCs/>
          <w:color w:val="000000"/>
        </w:rPr>
        <w:t>Бессоюзное сложное предложение</w:t>
      </w:r>
    </w:p>
    <w:p w:rsidR="00360D23" w:rsidRPr="00B8215C" w:rsidRDefault="00360D23" w:rsidP="00360D23">
      <w:pPr>
        <w:pStyle w:val="a4"/>
        <w:spacing w:before="0" w:beforeAutospacing="0" w:after="0" w:afterAutospacing="0"/>
        <w:ind w:firstLine="227"/>
        <w:jc w:val="both"/>
        <w:rPr>
          <w:color w:val="000000"/>
        </w:rPr>
      </w:pPr>
      <w:r w:rsidRPr="00B8215C">
        <w:rPr>
          <w:color w:val="000000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360D23" w:rsidRPr="00B8215C" w:rsidRDefault="00360D23" w:rsidP="00360D23">
      <w:pPr>
        <w:pStyle w:val="a4"/>
        <w:spacing w:before="0" w:beforeAutospacing="0" w:after="0" w:afterAutospacing="0"/>
        <w:ind w:firstLine="227"/>
        <w:jc w:val="both"/>
        <w:rPr>
          <w:color w:val="000000"/>
        </w:rPr>
      </w:pPr>
      <w:r w:rsidRPr="00B8215C">
        <w:rPr>
          <w:color w:val="000000"/>
        </w:rPr>
        <w:t>Понимать основные грамматические нормы построения бессоюзного сложного предложения, особенности употребления бессоюзных сложных предложений в речи.</w:t>
      </w:r>
    </w:p>
    <w:p w:rsidR="00360D23" w:rsidRPr="00B8215C" w:rsidRDefault="00360D23" w:rsidP="00360D23">
      <w:pPr>
        <w:pStyle w:val="a4"/>
        <w:spacing w:before="0" w:beforeAutospacing="0" w:after="0" w:afterAutospacing="0"/>
        <w:ind w:firstLine="227"/>
        <w:jc w:val="both"/>
        <w:rPr>
          <w:color w:val="000000"/>
        </w:rPr>
      </w:pPr>
      <w:r w:rsidRPr="00B8215C">
        <w:rPr>
          <w:color w:val="000000"/>
        </w:rPr>
        <w:t>Проводить синтаксический и пунктуационный анализ бессоюзных сложных предложений.</w:t>
      </w:r>
    </w:p>
    <w:p w:rsidR="00360D23" w:rsidRPr="00B8215C" w:rsidRDefault="00360D23" w:rsidP="00360D23">
      <w:pPr>
        <w:pStyle w:val="a4"/>
        <w:spacing w:before="0" w:beforeAutospacing="0" w:after="0" w:afterAutospacing="0"/>
        <w:ind w:firstLine="227"/>
        <w:jc w:val="both"/>
        <w:rPr>
          <w:color w:val="000000"/>
        </w:rPr>
      </w:pPr>
      <w:r w:rsidRPr="00B8215C">
        <w:rPr>
          <w:color w:val="000000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</w:t>
      </w:r>
      <w:r w:rsidRPr="00B8215C">
        <w:rPr>
          <w:color w:val="000000"/>
        </w:rPr>
        <w:softHyphen/>
        <w:t>ниях.</w:t>
      </w:r>
    </w:p>
    <w:p w:rsidR="00360D23" w:rsidRPr="00B8215C" w:rsidRDefault="00360D23" w:rsidP="00360D23">
      <w:pPr>
        <w:pStyle w:val="a4"/>
        <w:spacing w:before="0" w:beforeAutospacing="0" w:after="0" w:afterAutospacing="0"/>
        <w:ind w:firstLine="227"/>
        <w:jc w:val="both"/>
        <w:rPr>
          <w:color w:val="000000"/>
        </w:rPr>
      </w:pPr>
      <w:r w:rsidRPr="00B8215C">
        <w:rPr>
          <w:b/>
          <w:bCs/>
          <w:color w:val="000000"/>
        </w:rPr>
        <w:t>Сложные предложения с разными видами союзной и бессоюзной связи</w:t>
      </w:r>
    </w:p>
    <w:p w:rsidR="00360D23" w:rsidRPr="00B8215C" w:rsidRDefault="00360D23" w:rsidP="00360D23">
      <w:pPr>
        <w:pStyle w:val="a4"/>
        <w:spacing w:before="0" w:beforeAutospacing="0" w:after="0" w:afterAutospacing="0"/>
        <w:ind w:firstLine="227"/>
        <w:jc w:val="both"/>
        <w:rPr>
          <w:color w:val="000000"/>
        </w:rPr>
      </w:pPr>
      <w:r w:rsidRPr="00B8215C">
        <w:rPr>
          <w:color w:val="000000"/>
        </w:rPr>
        <w:t>Распознавать типы сложных предложений с разными видами связи.</w:t>
      </w:r>
    </w:p>
    <w:p w:rsidR="00360D23" w:rsidRPr="00B8215C" w:rsidRDefault="00360D23" w:rsidP="00360D23">
      <w:pPr>
        <w:pStyle w:val="a4"/>
        <w:spacing w:before="0" w:beforeAutospacing="0" w:after="0" w:afterAutospacing="0"/>
        <w:ind w:firstLine="227"/>
        <w:jc w:val="both"/>
        <w:rPr>
          <w:color w:val="000000"/>
        </w:rPr>
      </w:pPr>
      <w:r w:rsidRPr="00B8215C">
        <w:rPr>
          <w:color w:val="000000"/>
        </w:rPr>
        <w:t>Понимать основные нормы построения сложных предложений с разными видами связи.</w:t>
      </w:r>
    </w:p>
    <w:p w:rsidR="00360D23" w:rsidRPr="00B8215C" w:rsidRDefault="00360D23" w:rsidP="00360D23">
      <w:pPr>
        <w:pStyle w:val="a4"/>
        <w:spacing w:before="0" w:beforeAutospacing="0" w:after="0" w:afterAutospacing="0"/>
        <w:ind w:firstLine="227"/>
        <w:jc w:val="both"/>
        <w:rPr>
          <w:color w:val="000000"/>
        </w:rPr>
      </w:pPr>
      <w:r w:rsidRPr="00B8215C">
        <w:rPr>
          <w:color w:val="000000"/>
        </w:rPr>
        <w:t>Употреблять сложные предложения с разными видами связи в речи.</w:t>
      </w:r>
    </w:p>
    <w:p w:rsidR="00360D23" w:rsidRPr="00B8215C" w:rsidRDefault="00360D23" w:rsidP="00360D23">
      <w:pPr>
        <w:pStyle w:val="a4"/>
        <w:spacing w:before="0" w:beforeAutospacing="0" w:after="0" w:afterAutospacing="0"/>
        <w:ind w:firstLine="227"/>
        <w:jc w:val="both"/>
        <w:rPr>
          <w:color w:val="000000"/>
        </w:rPr>
      </w:pPr>
      <w:r w:rsidRPr="00B8215C">
        <w:rPr>
          <w:color w:val="000000"/>
        </w:rPr>
        <w:t>Проводить синтаксический и пунктуационный анализ сложных предложений с разными видами связи.</w:t>
      </w:r>
    </w:p>
    <w:p w:rsidR="00360D23" w:rsidRPr="00B8215C" w:rsidRDefault="00360D23" w:rsidP="00360D23">
      <w:pPr>
        <w:pStyle w:val="a4"/>
        <w:spacing w:before="0" w:beforeAutospacing="0" w:after="0" w:afterAutospacing="0"/>
        <w:ind w:firstLine="227"/>
        <w:jc w:val="both"/>
        <w:rPr>
          <w:color w:val="000000"/>
        </w:rPr>
      </w:pPr>
      <w:r w:rsidRPr="00B8215C">
        <w:rPr>
          <w:color w:val="000000"/>
        </w:rPr>
        <w:t>Применять правила постановки знаков препинания в сложных предложениях с разными видами связи.</w:t>
      </w:r>
    </w:p>
    <w:p w:rsidR="00360D23" w:rsidRPr="00B8215C" w:rsidRDefault="00360D23" w:rsidP="00360D23">
      <w:pPr>
        <w:pStyle w:val="a4"/>
        <w:spacing w:before="0" w:beforeAutospacing="0" w:after="0" w:afterAutospacing="0"/>
        <w:ind w:firstLine="227"/>
        <w:jc w:val="both"/>
        <w:rPr>
          <w:color w:val="000000"/>
        </w:rPr>
      </w:pPr>
      <w:r w:rsidRPr="00B8215C">
        <w:rPr>
          <w:b/>
          <w:bCs/>
          <w:color w:val="000000"/>
        </w:rPr>
        <w:t>Прямая и косвенная речь</w:t>
      </w:r>
    </w:p>
    <w:p w:rsidR="00360D23" w:rsidRPr="00B8215C" w:rsidRDefault="00360D23" w:rsidP="00360D23">
      <w:pPr>
        <w:pStyle w:val="a4"/>
        <w:spacing w:before="0" w:beforeAutospacing="0" w:after="0" w:afterAutospacing="0"/>
        <w:ind w:firstLine="227"/>
        <w:jc w:val="both"/>
        <w:rPr>
          <w:color w:val="000000"/>
        </w:rPr>
      </w:pPr>
      <w:r w:rsidRPr="00B8215C">
        <w:rPr>
          <w:color w:val="000000"/>
        </w:rPr>
        <w:t>Распознавать прямую и косвенную речь; выявлять синонимию предложений с прямой и косвенной речью.</w:t>
      </w:r>
    </w:p>
    <w:p w:rsidR="00360D23" w:rsidRPr="00B8215C" w:rsidRDefault="00360D23" w:rsidP="00360D23">
      <w:pPr>
        <w:pStyle w:val="a4"/>
        <w:spacing w:before="0" w:beforeAutospacing="0" w:after="0" w:afterAutospacing="0"/>
        <w:ind w:firstLine="227"/>
        <w:jc w:val="both"/>
        <w:rPr>
          <w:color w:val="000000"/>
        </w:rPr>
      </w:pPr>
      <w:r w:rsidRPr="00B8215C">
        <w:rPr>
          <w:color w:val="000000"/>
        </w:rPr>
        <w:t>Уметь цитировать и применять разные способы включения цитат в высказывание.</w:t>
      </w:r>
    </w:p>
    <w:p w:rsidR="00360D23" w:rsidRDefault="00360D23" w:rsidP="00360D23">
      <w:pPr>
        <w:pStyle w:val="a4"/>
        <w:spacing w:before="0" w:beforeAutospacing="0" w:after="0" w:afterAutospacing="0"/>
        <w:ind w:firstLine="227"/>
        <w:jc w:val="both"/>
        <w:rPr>
          <w:color w:val="000000"/>
        </w:rPr>
      </w:pPr>
      <w:r w:rsidRPr="00B8215C">
        <w:rPr>
          <w:color w:val="000000"/>
        </w:rPr>
        <w:t>Применять правила построения предложений с прямой и косвенной речью, при цитировании.</w:t>
      </w:r>
    </w:p>
    <w:p w:rsidR="00D93EC1" w:rsidRDefault="00D93EC1" w:rsidP="00360D23">
      <w:pPr>
        <w:pStyle w:val="a4"/>
        <w:spacing w:before="0" w:beforeAutospacing="0" w:after="0" w:afterAutospacing="0"/>
        <w:ind w:firstLine="227"/>
        <w:jc w:val="both"/>
        <w:rPr>
          <w:color w:val="000000"/>
        </w:rPr>
      </w:pPr>
    </w:p>
    <w:p w:rsidR="00D93EC1" w:rsidRDefault="00D93EC1" w:rsidP="00360D23">
      <w:pPr>
        <w:pStyle w:val="a4"/>
        <w:spacing w:before="0" w:beforeAutospacing="0" w:after="0" w:afterAutospacing="0"/>
        <w:ind w:firstLine="227"/>
        <w:jc w:val="both"/>
        <w:rPr>
          <w:color w:val="000000"/>
        </w:rPr>
      </w:pPr>
    </w:p>
    <w:p w:rsidR="00D93EC1" w:rsidRPr="00250D46" w:rsidRDefault="00D93EC1" w:rsidP="00D93EC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0D46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</w:p>
    <w:p w:rsidR="00D93EC1" w:rsidRPr="00250D46" w:rsidRDefault="00D93EC1" w:rsidP="00D93EC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0D46">
        <w:rPr>
          <w:rFonts w:ascii="Times New Roman" w:hAnsi="Times New Roman" w:cs="Times New Roman"/>
          <w:b/>
          <w:sz w:val="24"/>
          <w:szCs w:val="24"/>
        </w:rPr>
        <w:t>по учебному предмету «Русский язык»8 класс</w:t>
      </w:r>
    </w:p>
    <w:p w:rsidR="00D93EC1" w:rsidRPr="00250D46" w:rsidRDefault="00D93EC1" w:rsidP="00D93EC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0D46">
        <w:rPr>
          <w:rFonts w:ascii="Times New Roman" w:hAnsi="Times New Roman" w:cs="Times New Roman"/>
          <w:b/>
          <w:sz w:val="24"/>
          <w:szCs w:val="24"/>
        </w:rPr>
        <w:t>( 3ч в неделю, всего 102 ч)</w:t>
      </w:r>
    </w:p>
    <w:p w:rsidR="00D93EC1" w:rsidRPr="00250D46" w:rsidRDefault="00D93EC1" w:rsidP="00D93EC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470" w:type="dxa"/>
        <w:tblInd w:w="-449" w:type="dxa"/>
        <w:tblLayout w:type="fixed"/>
        <w:tblLook w:val="04A0"/>
      </w:tblPr>
      <w:tblGrid>
        <w:gridCol w:w="699"/>
        <w:gridCol w:w="2410"/>
        <w:gridCol w:w="142"/>
        <w:gridCol w:w="708"/>
        <w:gridCol w:w="709"/>
        <w:gridCol w:w="709"/>
        <w:gridCol w:w="858"/>
        <w:gridCol w:w="2004"/>
        <w:gridCol w:w="6"/>
        <w:gridCol w:w="2831"/>
        <w:gridCol w:w="2409"/>
        <w:gridCol w:w="1985"/>
      </w:tblGrid>
      <w:tr w:rsidR="00D93EC1" w:rsidRPr="00250D46" w:rsidTr="00993915">
        <w:tc>
          <w:tcPr>
            <w:tcW w:w="699" w:type="dxa"/>
            <w:vMerge w:val="restart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D4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D46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410" w:type="dxa"/>
            <w:vMerge w:val="restart"/>
          </w:tcPr>
          <w:p w:rsidR="00D93EC1" w:rsidRPr="00250D46" w:rsidRDefault="00D93EC1" w:rsidP="009939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D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разделов/модулей </w:t>
            </w:r>
          </w:p>
          <w:p w:rsidR="00D93EC1" w:rsidRPr="00250D46" w:rsidRDefault="00D93EC1" w:rsidP="009939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D46">
              <w:rPr>
                <w:rFonts w:ascii="Times New Roman" w:hAnsi="Times New Roman" w:cs="Times New Roman"/>
                <w:b/>
                <w:sz w:val="24"/>
                <w:szCs w:val="24"/>
              </w:rPr>
              <w:t>и тем уроков</w:t>
            </w:r>
          </w:p>
        </w:tc>
        <w:tc>
          <w:tcPr>
            <w:tcW w:w="2268" w:type="dxa"/>
            <w:gridSpan w:val="4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D4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858" w:type="dxa"/>
            <w:vMerge w:val="restart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D4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4" w:type="dxa"/>
            <w:vMerge w:val="restart"/>
          </w:tcPr>
          <w:p w:rsidR="00D93EC1" w:rsidRPr="00250D46" w:rsidRDefault="00D93EC1" w:rsidP="009939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D46">
              <w:rPr>
                <w:rFonts w:ascii="Times New Roman" w:hAnsi="Times New Roman" w:cs="Times New Roman"/>
                <w:b/>
                <w:sz w:val="24"/>
                <w:szCs w:val="24"/>
              </w:rPr>
              <w:t>Виды, формы контроля</w:t>
            </w:r>
          </w:p>
        </w:tc>
        <w:tc>
          <w:tcPr>
            <w:tcW w:w="2837" w:type="dxa"/>
            <w:gridSpan w:val="2"/>
            <w:vMerge w:val="restart"/>
          </w:tcPr>
          <w:p w:rsidR="00D93EC1" w:rsidRPr="00250D46" w:rsidRDefault="00D93EC1" w:rsidP="009939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D46">
              <w:rPr>
                <w:rFonts w:ascii="Times New Roman" w:hAnsi="Times New Roman" w:cs="Times New Roman"/>
                <w:b/>
                <w:sz w:val="24"/>
                <w:szCs w:val="24"/>
              </w:rPr>
              <w:t>Виды</w:t>
            </w:r>
          </w:p>
          <w:p w:rsidR="00D93EC1" w:rsidRPr="00250D46" w:rsidRDefault="00D93EC1" w:rsidP="009939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D46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2409" w:type="dxa"/>
            <w:vMerge w:val="restart"/>
          </w:tcPr>
          <w:p w:rsidR="00D93EC1" w:rsidRPr="00250D46" w:rsidRDefault="00D93EC1" w:rsidP="009939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D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работы </w:t>
            </w:r>
          </w:p>
          <w:p w:rsidR="00D93EC1" w:rsidRPr="00250D46" w:rsidRDefault="00D93EC1" w:rsidP="009939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D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основным направлениям воспитательной составляющей </w:t>
            </w:r>
          </w:p>
        </w:tc>
        <w:tc>
          <w:tcPr>
            <w:tcW w:w="1985" w:type="dxa"/>
            <w:vMerge w:val="restart"/>
          </w:tcPr>
          <w:p w:rsidR="00D93EC1" w:rsidRPr="00250D46" w:rsidRDefault="00D93EC1" w:rsidP="009939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D46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</w:t>
            </w:r>
          </w:p>
          <w:p w:rsidR="00D93EC1" w:rsidRPr="00250D46" w:rsidRDefault="00D93EC1" w:rsidP="009939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D46">
              <w:rPr>
                <w:rFonts w:ascii="Times New Roman" w:hAnsi="Times New Roman" w:cs="Times New Roman"/>
                <w:b/>
                <w:sz w:val="24"/>
                <w:szCs w:val="24"/>
              </w:rPr>
              <w:t>(цифровые) образовательные ресурсы</w:t>
            </w:r>
          </w:p>
        </w:tc>
      </w:tr>
      <w:tr w:rsidR="00D93EC1" w:rsidRPr="00250D46" w:rsidTr="00993915">
        <w:tc>
          <w:tcPr>
            <w:tcW w:w="699" w:type="dxa"/>
            <w:vMerge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D46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709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D46">
              <w:rPr>
                <w:rFonts w:ascii="Times New Roman" w:hAnsi="Times New Roman" w:cs="Times New Roman"/>
                <w:b/>
                <w:sz w:val="24"/>
                <w:szCs w:val="24"/>
              </w:rPr>
              <w:t>К.р.</w:t>
            </w:r>
          </w:p>
        </w:tc>
        <w:tc>
          <w:tcPr>
            <w:tcW w:w="709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D46">
              <w:rPr>
                <w:rFonts w:ascii="Times New Roman" w:hAnsi="Times New Roman" w:cs="Times New Roman"/>
                <w:b/>
                <w:sz w:val="24"/>
                <w:szCs w:val="24"/>
              </w:rPr>
              <w:t>РР</w:t>
            </w:r>
          </w:p>
        </w:tc>
        <w:tc>
          <w:tcPr>
            <w:tcW w:w="858" w:type="dxa"/>
            <w:vMerge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4" w:type="dxa"/>
            <w:vMerge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7" w:type="dxa"/>
            <w:gridSpan w:val="2"/>
            <w:vMerge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3EC1" w:rsidRPr="00250D46" w:rsidTr="00993915">
        <w:tc>
          <w:tcPr>
            <w:tcW w:w="11076" w:type="dxa"/>
            <w:gridSpan w:val="10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D46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</w:t>
            </w:r>
            <w:r w:rsidRPr="00250D46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Общие сведения о языке (1)</w:t>
            </w:r>
          </w:p>
        </w:tc>
        <w:tc>
          <w:tcPr>
            <w:tcW w:w="4394" w:type="dxa"/>
            <w:gridSpan w:val="2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3EC1" w:rsidRPr="00250D46" w:rsidTr="00993915">
        <w:tc>
          <w:tcPr>
            <w:tcW w:w="699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D46">
              <w:rPr>
                <w:rFonts w:ascii="Times New Roman" w:hAnsi="Times New Roman" w:cs="Times New Roman"/>
                <w:b/>
                <w:sz w:val="24"/>
                <w:szCs w:val="24"/>
              </w:rPr>
              <w:t>1.1</w:t>
            </w:r>
          </w:p>
        </w:tc>
        <w:tc>
          <w:tcPr>
            <w:tcW w:w="2410" w:type="dxa"/>
          </w:tcPr>
          <w:p w:rsidR="00D93EC1" w:rsidRPr="00250D46" w:rsidRDefault="00D93EC1" w:rsidP="00993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D46">
              <w:rPr>
                <w:rFonts w:ascii="Times New Roman" w:hAnsi="Times New Roman" w:cs="Times New Roman"/>
                <w:sz w:val="24"/>
                <w:szCs w:val="24"/>
              </w:rPr>
              <w:t>Инструктаж по ТБ. Русский язык в кругу других славянских языков</w:t>
            </w:r>
          </w:p>
        </w:tc>
        <w:tc>
          <w:tcPr>
            <w:tcW w:w="850" w:type="dxa"/>
            <w:gridSpan w:val="2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D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4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7" w:type="dxa"/>
            <w:gridSpan w:val="2"/>
          </w:tcPr>
          <w:p w:rsidR="00D93EC1" w:rsidRPr="00250D46" w:rsidRDefault="00D93EC1" w:rsidP="00993915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50D4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Аргументируют основные положения о роли русского языка в современном мире (устно и письменно).</w:t>
            </w:r>
          </w:p>
          <w:p w:rsidR="00D93EC1" w:rsidRPr="00250D46" w:rsidRDefault="00D93EC1" w:rsidP="00993915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50D4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Составляют опорный конспект для пересказа текста. Выполняют письменное дифференцированное задание</w:t>
            </w:r>
          </w:p>
          <w:p w:rsidR="00D93EC1" w:rsidRPr="00250D46" w:rsidRDefault="00D93EC1" w:rsidP="009939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93EC1" w:rsidRPr="00250D46" w:rsidRDefault="00D93EC1" w:rsidP="009939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D46">
              <w:rPr>
                <w:rFonts w:ascii="Times New Roman" w:hAnsi="Times New Roman" w:cs="Times New Roman"/>
              </w:rPr>
              <w:t>Анализ предложений текста патриотической направленности</w:t>
            </w:r>
          </w:p>
        </w:tc>
        <w:tc>
          <w:tcPr>
            <w:tcW w:w="1985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D46">
              <w:rPr>
                <w:rFonts w:ascii="Times New Roman" w:hAnsi="Times New Roman" w:cs="Times New Roman"/>
                <w:sz w:val="24"/>
                <w:szCs w:val="24"/>
              </w:rPr>
              <w:t>https://uchebnik.mos.ru/catalogue</w:t>
            </w:r>
          </w:p>
        </w:tc>
      </w:tr>
      <w:tr w:rsidR="00D93EC1" w:rsidRPr="00250D46" w:rsidTr="00993915">
        <w:tc>
          <w:tcPr>
            <w:tcW w:w="3109" w:type="dxa"/>
            <w:gridSpan w:val="2"/>
          </w:tcPr>
          <w:p w:rsidR="00D93EC1" w:rsidRPr="00250D46" w:rsidRDefault="00D93EC1" w:rsidP="009939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D46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разделу:</w:t>
            </w:r>
          </w:p>
        </w:tc>
        <w:tc>
          <w:tcPr>
            <w:tcW w:w="850" w:type="dxa"/>
            <w:gridSpan w:val="2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D4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9" w:type="dxa"/>
            <w:gridSpan w:val="4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3EC1" w:rsidRPr="00250D46" w:rsidTr="00993915">
        <w:tc>
          <w:tcPr>
            <w:tcW w:w="15470" w:type="dxa"/>
            <w:gridSpan w:val="12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D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2. </w:t>
            </w:r>
            <w:r w:rsidRPr="00250D46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Повторение изученного в 5-7 классах (5+1РР + 1КР )</w:t>
            </w:r>
          </w:p>
        </w:tc>
      </w:tr>
      <w:tr w:rsidR="00D93EC1" w:rsidRPr="00250D46" w:rsidTr="00993915">
        <w:tc>
          <w:tcPr>
            <w:tcW w:w="699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D46">
              <w:rPr>
                <w:rFonts w:ascii="Times New Roman" w:hAnsi="Times New Roman" w:cs="Times New Roman"/>
                <w:b/>
                <w:sz w:val="24"/>
                <w:szCs w:val="24"/>
              </w:rPr>
              <w:t>2.1</w:t>
            </w:r>
          </w:p>
        </w:tc>
        <w:tc>
          <w:tcPr>
            <w:tcW w:w="2410" w:type="dxa"/>
          </w:tcPr>
          <w:p w:rsidR="00D93EC1" w:rsidRPr="00250D46" w:rsidRDefault="00D93EC1" w:rsidP="009939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D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Повторение изученного. Фонетика. Графика. Орфография.</w:t>
            </w:r>
          </w:p>
        </w:tc>
        <w:tc>
          <w:tcPr>
            <w:tcW w:w="850" w:type="dxa"/>
            <w:gridSpan w:val="2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D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4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7" w:type="dxa"/>
            <w:gridSpan w:val="2"/>
            <w:vMerge w:val="restart"/>
          </w:tcPr>
          <w:p w:rsidR="00D93EC1" w:rsidRPr="00250D46" w:rsidRDefault="00D93EC1" w:rsidP="009939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D46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Анализируют теоретические сведения из учебника. Работают с таблицей учебника. Иллюстрируют таблицу своими примерами. Осуществляют тренинговые упражнения и самоконтроль в выборе написаний. Готовят устный рассказ по таблице. Формулируют правило в соответствии с графической схемой в учебнике. Отрабатывают практически </w:t>
            </w:r>
            <w:r w:rsidRPr="00250D46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lastRenderedPageBreak/>
              <w:t>орфограмму. Осуществляют самоконтроль в выборе орфограммы.</w:t>
            </w:r>
          </w:p>
        </w:tc>
        <w:tc>
          <w:tcPr>
            <w:tcW w:w="2409" w:type="dxa"/>
          </w:tcPr>
          <w:p w:rsidR="00D93EC1" w:rsidRPr="00250D46" w:rsidRDefault="00D93EC1" w:rsidP="009939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D46">
              <w:rPr>
                <w:rFonts w:ascii="Times New Roman" w:hAnsi="Times New Roman" w:cs="Times New Roman"/>
              </w:rPr>
              <w:lastRenderedPageBreak/>
              <w:t>Работа с содержанием текстов упражнений патриотической, духовно-нравственной, гражданской, экологической направленности</w:t>
            </w:r>
          </w:p>
        </w:tc>
        <w:tc>
          <w:tcPr>
            <w:tcW w:w="1985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D46">
              <w:rPr>
                <w:rFonts w:ascii="Times New Roman" w:hAnsi="Times New Roman" w:cs="Times New Roman"/>
                <w:sz w:val="24"/>
                <w:szCs w:val="24"/>
              </w:rPr>
              <w:t>https://uchebnik.mos.ru/catalogue</w:t>
            </w:r>
          </w:p>
        </w:tc>
      </w:tr>
      <w:tr w:rsidR="00D93EC1" w:rsidRPr="00250D46" w:rsidTr="00993915">
        <w:tc>
          <w:tcPr>
            <w:tcW w:w="699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D46">
              <w:rPr>
                <w:rFonts w:ascii="Times New Roman" w:hAnsi="Times New Roman" w:cs="Times New Roman"/>
                <w:b/>
                <w:sz w:val="24"/>
                <w:szCs w:val="24"/>
              </w:rPr>
              <w:t>2.2</w:t>
            </w:r>
          </w:p>
        </w:tc>
        <w:tc>
          <w:tcPr>
            <w:tcW w:w="2410" w:type="dxa"/>
          </w:tcPr>
          <w:p w:rsidR="00D93EC1" w:rsidRPr="00250D46" w:rsidRDefault="00D93EC1" w:rsidP="0099391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50D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Повторение изученного.</w:t>
            </w:r>
          </w:p>
          <w:p w:rsidR="00D93EC1" w:rsidRPr="00250D46" w:rsidRDefault="00D93EC1" w:rsidP="009939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D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Морфемика и словообразование.</w:t>
            </w:r>
          </w:p>
        </w:tc>
        <w:tc>
          <w:tcPr>
            <w:tcW w:w="850" w:type="dxa"/>
            <w:gridSpan w:val="2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D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4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7" w:type="dxa"/>
            <w:gridSpan w:val="2"/>
            <w:vMerge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D46">
              <w:rPr>
                <w:rFonts w:ascii="Times New Roman" w:hAnsi="Times New Roman" w:cs="Times New Roman"/>
                <w:sz w:val="24"/>
                <w:szCs w:val="24"/>
              </w:rPr>
              <w:t>https://fipi.ru/oge/otkrytyy-bank-zadaniy-oge</w:t>
            </w:r>
          </w:p>
        </w:tc>
      </w:tr>
      <w:tr w:rsidR="00D93EC1" w:rsidRPr="00250D46" w:rsidTr="00993915">
        <w:tc>
          <w:tcPr>
            <w:tcW w:w="699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D46">
              <w:rPr>
                <w:rFonts w:ascii="Times New Roman" w:hAnsi="Times New Roman" w:cs="Times New Roman"/>
                <w:b/>
                <w:sz w:val="24"/>
                <w:szCs w:val="24"/>
              </w:rPr>
              <w:t>2.3</w:t>
            </w:r>
          </w:p>
        </w:tc>
        <w:tc>
          <w:tcPr>
            <w:tcW w:w="2410" w:type="dxa"/>
          </w:tcPr>
          <w:p w:rsidR="00D93EC1" w:rsidRPr="00250D46" w:rsidRDefault="00D93EC1" w:rsidP="009939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D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Повторение изученного. Лексика и фразеология.</w:t>
            </w:r>
          </w:p>
        </w:tc>
        <w:tc>
          <w:tcPr>
            <w:tcW w:w="850" w:type="dxa"/>
            <w:gridSpan w:val="2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D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4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7" w:type="dxa"/>
            <w:gridSpan w:val="2"/>
            <w:vMerge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D46">
              <w:rPr>
                <w:rFonts w:ascii="Times New Roman" w:hAnsi="Times New Roman" w:cs="Times New Roman"/>
                <w:sz w:val="24"/>
                <w:szCs w:val="24"/>
              </w:rPr>
              <w:t>https://uchebnik.mos.ru/catalogue</w:t>
            </w:r>
          </w:p>
        </w:tc>
      </w:tr>
      <w:tr w:rsidR="00D93EC1" w:rsidRPr="00250D46" w:rsidTr="00993915">
        <w:tc>
          <w:tcPr>
            <w:tcW w:w="699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D46">
              <w:rPr>
                <w:rFonts w:ascii="Times New Roman" w:hAnsi="Times New Roman" w:cs="Times New Roman"/>
                <w:b/>
                <w:sz w:val="24"/>
                <w:szCs w:val="24"/>
              </w:rPr>
              <w:t>2.4</w:t>
            </w:r>
          </w:p>
        </w:tc>
        <w:tc>
          <w:tcPr>
            <w:tcW w:w="2410" w:type="dxa"/>
          </w:tcPr>
          <w:p w:rsidR="00D93EC1" w:rsidRPr="00250D46" w:rsidRDefault="00D93EC1" w:rsidP="009939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D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Повторение изученного. Морфология.</w:t>
            </w:r>
          </w:p>
        </w:tc>
        <w:tc>
          <w:tcPr>
            <w:tcW w:w="850" w:type="dxa"/>
            <w:gridSpan w:val="2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D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4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gridSpan w:val="2"/>
            <w:vMerge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D93EC1" w:rsidRPr="00250D46" w:rsidRDefault="00D93EC1" w:rsidP="00993915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D46">
              <w:rPr>
                <w:rFonts w:ascii="Times New Roman" w:hAnsi="Times New Roman" w:cs="Times New Roman"/>
                <w:sz w:val="24"/>
                <w:szCs w:val="24"/>
              </w:rPr>
              <w:t>https://fipi.ru/oge/otkrytyy-bank-zadaniy-oge</w:t>
            </w:r>
          </w:p>
        </w:tc>
      </w:tr>
      <w:tr w:rsidR="00D93EC1" w:rsidRPr="00250D46" w:rsidTr="00993915">
        <w:tc>
          <w:tcPr>
            <w:tcW w:w="699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D4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2.5</w:t>
            </w:r>
          </w:p>
        </w:tc>
        <w:tc>
          <w:tcPr>
            <w:tcW w:w="2410" w:type="dxa"/>
          </w:tcPr>
          <w:p w:rsidR="00D93EC1" w:rsidRPr="00250D46" w:rsidRDefault="00D93EC1" w:rsidP="0099391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50D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Развитие речи. Сочинение по картине И.Левитана «Осенний день. Сокольники»</w:t>
            </w:r>
          </w:p>
        </w:tc>
        <w:tc>
          <w:tcPr>
            <w:tcW w:w="850" w:type="dxa"/>
            <w:gridSpan w:val="2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D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D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8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4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7" w:type="dxa"/>
            <w:gridSpan w:val="2"/>
            <w:vMerge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D46">
              <w:rPr>
                <w:rFonts w:ascii="Times New Roman" w:hAnsi="Times New Roman" w:cs="Times New Roman"/>
                <w:sz w:val="24"/>
                <w:szCs w:val="24"/>
              </w:rPr>
              <w:t>https://uchebnik.mos.ru/catalogue</w:t>
            </w:r>
          </w:p>
        </w:tc>
      </w:tr>
      <w:tr w:rsidR="00D93EC1" w:rsidRPr="00250D46" w:rsidTr="00993915">
        <w:tc>
          <w:tcPr>
            <w:tcW w:w="699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D4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2.6</w:t>
            </w:r>
          </w:p>
        </w:tc>
        <w:tc>
          <w:tcPr>
            <w:tcW w:w="2410" w:type="dxa"/>
          </w:tcPr>
          <w:p w:rsidR="00D93EC1" w:rsidRPr="00250D46" w:rsidRDefault="00D93EC1" w:rsidP="009939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D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Повторение изученного. Строение текста. Стили речи.</w:t>
            </w:r>
          </w:p>
        </w:tc>
        <w:tc>
          <w:tcPr>
            <w:tcW w:w="850" w:type="dxa"/>
            <w:gridSpan w:val="2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D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4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7" w:type="dxa"/>
            <w:gridSpan w:val="2"/>
            <w:vMerge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D93EC1" w:rsidRPr="00250D46" w:rsidRDefault="00D93EC1" w:rsidP="009939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D46">
              <w:rPr>
                <w:rFonts w:ascii="Times New Roman" w:hAnsi="Times New Roman" w:cs="Times New Roman"/>
                <w:sz w:val="24"/>
                <w:szCs w:val="24"/>
              </w:rPr>
              <w:t>Анализ художественных текстов с целью эстетического воспитания</w:t>
            </w:r>
          </w:p>
        </w:tc>
        <w:tc>
          <w:tcPr>
            <w:tcW w:w="1985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D46">
              <w:rPr>
                <w:rFonts w:ascii="Times New Roman" w:hAnsi="Times New Roman" w:cs="Times New Roman"/>
                <w:sz w:val="24"/>
                <w:szCs w:val="24"/>
              </w:rPr>
              <w:t>https://uchebnik.mos.ru/catalogue</w:t>
            </w:r>
          </w:p>
        </w:tc>
      </w:tr>
      <w:tr w:rsidR="00D93EC1" w:rsidRPr="00250D46" w:rsidTr="00993915">
        <w:tc>
          <w:tcPr>
            <w:tcW w:w="699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D46">
              <w:rPr>
                <w:rFonts w:ascii="Times New Roman" w:hAnsi="Times New Roman" w:cs="Times New Roman"/>
                <w:b/>
                <w:sz w:val="24"/>
                <w:szCs w:val="24"/>
              </w:rPr>
              <w:t>2.7</w:t>
            </w:r>
          </w:p>
        </w:tc>
        <w:tc>
          <w:tcPr>
            <w:tcW w:w="2410" w:type="dxa"/>
          </w:tcPr>
          <w:p w:rsidR="00D93EC1" w:rsidRPr="00250D46" w:rsidRDefault="00D93EC1" w:rsidP="00993915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250D4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Контрольная работа по теме «Повторение изученного в 5-7 классах»</w:t>
            </w:r>
          </w:p>
        </w:tc>
        <w:tc>
          <w:tcPr>
            <w:tcW w:w="850" w:type="dxa"/>
            <w:gridSpan w:val="2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D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D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4" w:type="dxa"/>
          </w:tcPr>
          <w:p w:rsidR="00D93EC1" w:rsidRPr="00250D46" w:rsidRDefault="00D93EC1" w:rsidP="00993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D46">
              <w:rPr>
                <w:rFonts w:ascii="Times New Roman" w:hAnsi="Times New Roman" w:cs="Times New Roman"/>
                <w:sz w:val="24"/>
                <w:szCs w:val="24"/>
              </w:rPr>
              <w:t xml:space="preserve">Входной контроль. Контрольное списывание с грамматическим заданием. </w:t>
            </w:r>
          </w:p>
        </w:tc>
        <w:tc>
          <w:tcPr>
            <w:tcW w:w="2837" w:type="dxa"/>
            <w:gridSpan w:val="2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3EC1" w:rsidRPr="00250D46" w:rsidTr="00993915">
        <w:tc>
          <w:tcPr>
            <w:tcW w:w="3109" w:type="dxa"/>
            <w:gridSpan w:val="2"/>
          </w:tcPr>
          <w:p w:rsidR="00D93EC1" w:rsidRPr="00250D46" w:rsidRDefault="00D93EC1" w:rsidP="009939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D46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разделу:</w:t>
            </w:r>
          </w:p>
        </w:tc>
        <w:tc>
          <w:tcPr>
            <w:tcW w:w="850" w:type="dxa"/>
            <w:gridSpan w:val="2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D4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D4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D4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99" w:type="dxa"/>
            <w:gridSpan w:val="4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3EC1" w:rsidRPr="00250D46" w:rsidTr="00993915">
        <w:tc>
          <w:tcPr>
            <w:tcW w:w="15470" w:type="dxa"/>
            <w:gridSpan w:val="12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D46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Текст (4)</w:t>
            </w:r>
          </w:p>
        </w:tc>
      </w:tr>
      <w:tr w:rsidR="00D93EC1" w:rsidRPr="00250D46" w:rsidTr="00993915">
        <w:tc>
          <w:tcPr>
            <w:tcW w:w="699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D46">
              <w:rPr>
                <w:rFonts w:ascii="Times New Roman" w:hAnsi="Times New Roman" w:cs="Times New Roman"/>
                <w:b/>
                <w:sz w:val="24"/>
                <w:szCs w:val="24"/>
              </w:rPr>
              <w:t>3.1</w:t>
            </w:r>
          </w:p>
        </w:tc>
        <w:tc>
          <w:tcPr>
            <w:tcW w:w="2410" w:type="dxa"/>
          </w:tcPr>
          <w:p w:rsidR="00D93EC1" w:rsidRPr="00250D46" w:rsidRDefault="00D93EC1" w:rsidP="00993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D46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Текст и его основные признаки</w:t>
            </w:r>
          </w:p>
        </w:tc>
        <w:tc>
          <w:tcPr>
            <w:tcW w:w="850" w:type="dxa"/>
            <w:gridSpan w:val="2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D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4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7" w:type="dxa"/>
            <w:gridSpan w:val="2"/>
            <w:vMerge w:val="restart"/>
          </w:tcPr>
          <w:p w:rsidR="00D93EC1" w:rsidRPr="00250D46" w:rsidRDefault="00D93EC1" w:rsidP="009939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0D46">
              <w:rPr>
                <w:rFonts w:ascii="Times New Roman" w:hAnsi="Times New Roman" w:cs="Times New Roman"/>
                <w:sz w:val="24"/>
                <w:szCs w:val="24"/>
              </w:rPr>
              <w:t>Анализируют текст с точки зрения его соответствия основным признакам:</w:t>
            </w:r>
          </w:p>
          <w:p w:rsidR="00D93EC1" w:rsidRPr="00250D46" w:rsidRDefault="00D93EC1" w:rsidP="009939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0D46">
              <w:rPr>
                <w:rFonts w:ascii="Times New Roman" w:hAnsi="Times New Roman" w:cs="Times New Roman"/>
                <w:sz w:val="24"/>
                <w:szCs w:val="24"/>
              </w:rPr>
              <w:t>наличия темы, главной мысли, грамматической связи предложений, цельности и относительной законченности;</w:t>
            </w:r>
          </w:p>
          <w:p w:rsidR="00D93EC1" w:rsidRPr="00250D46" w:rsidRDefault="00D93EC1" w:rsidP="009939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0D46">
              <w:rPr>
                <w:rFonts w:ascii="Times New Roman" w:hAnsi="Times New Roman" w:cs="Times New Roman"/>
                <w:sz w:val="24"/>
                <w:szCs w:val="24"/>
              </w:rPr>
              <w:t xml:space="preserve">указывают способы и средства связипредложений в тексте; анализируют текст с точки зрения его принадлежности к функционально-смысловому типу речи; анализируют языковые средства </w:t>
            </w:r>
            <w:r w:rsidRPr="00250D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выразительности в тексте.</w:t>
            </w:r>
          </w:p>
          <w:p w:rsidR="00D93EC1" w:rsidRPr="00250D46" w:rsidRDefault="00D93EC1" w:rsidP="009939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0D46">
              <w:rPr>
                <w:rFonts w:ascii="Times New Roman" w:hAnsi="Times New Roman" w:cs="Times New Roman"/>
                <w:sz w:val="24"/>
                <w:szCs w:val="24"/>
              </w:rPr>
              <w:t>Распознают тексты разных функционально-смысловых типов речи; анализировать тексты разных функциональных разновидностей языка и жанров; применяют эти знания при выполнениианализа различных видов и в речевой</w:t>
            </w:r>
          </w:p>
          <w:p w:rsidR="00D93EC1" w:rsidRPr="00250D46" w:rsidRDefault="00D93EC1" w:rsidP="009939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0D46">
              <w:rPr>
                <w:rFonts w:ascii="Times New Roman" w:hAnsi="Times New Roman" w:cs="Times New Roman"/>
                <w:sz w:val="24"/>
                <w:szCs w:val="24"/>
              </w:rPr>
              <w:t>практике. Проводят информационную переработку текста: создают тезисы, конспект; извлекают информацию из различных источников; пользуются</w:t>
            </w:r>
          </w:p>
          <w:p w:rsidR="00D93EC1" w:rsidRPr="00250D46" w:rsidRDefault="00D93EC1" w:rsidP="009939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D46">
              <w:rPr>
                <w:rFonts w:ascii="Times New Roman" w:hAnsi="Times New Roman" w:cs="Times New Roman"/>
                <w:sz w:val="24"/>
                <w:szCs w:val="24"/>
              </w:rPr>
              <w:t>лингвистическими словарями</w:t>
            </w:r>
          </w:p>
        </w:tc>
        <w:tc>
          <w:tcPr>
            <w:tcW w:w="2409" w:type="dxa"/>
          </w:tcPr>
          <w:p w:rsidR="00D93EC1" w:rsidRPr="00250D46" w:rsidRDefault="00D93EC1" w:rsidP="009939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3EC1" w:rsidRPr="00250D46" w:rsidTr="00993915">
        <w:tc>
          <w:tcPr>
            <w:tcW w:w="699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D46">
              <w:rPr>
                <w:rFonts w:ascii="Times New Roman" w:hAnsi="Times New Roman" w:cs="Times New Roman"/>
                <w:b/>
                <w:sz w:val="24"/>
                <w:szCs w:val="24"/>
              </w:rPr>
              <w:t>3.2</w:t>
            </w:r>
          </w:p>
        </w:tc>
        <w:tc>
          <w:tcPr>
            <w:tcW w:w="2410" w:type="dxa"/>
          </w:tcPr>
          <w:p w:rsidR="00D93EC1" w:rsidRPr="00250D46" w:rsidRDefault="00D93EC1" w:rsidP="009939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D4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Функционально-смысловые типы речи(повествование, описание, рассуждение), их особенности</w:t>
            </w:r>
          </w:p>
        </w:tc>
        <w:tc>
          <w:tcPr>
            <w:tcW w:w="850" w:type="dxa"/>
            <w:gridSpan w:val="2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D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4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7" w:type="dxa"/>
            <w:gridSpan w:val="2"/>
            <w:vMerge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D93EC1" w:rsidRPr="00250D46" w:rsidRDefault="00D93EC1" w:rsidP="009939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D46">
              <w:rPr>
                <w:rFonts w:ascii="Times New Roman" w:hAnsi="Times New Roman" w:cs="Times New Roman"/>
                <w:sz w:val="24"/>
                <w:szCs w:val="24"/>
              </w:rPr>
              <w:t>Анализ художественных текстов с целью эстетического воспитания</w:t>
            </w:r>
          </w:p>
        </w:tc>
        <w:tc>
          <w:tcPr>
            <w:tcW w:w="1985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D46">
              <w:rPr>
                <w:rFonts w:ascii="Times New Roman" w:hAnsi="Times New Roman" w:cs="Times New Roman"/>
                <w:sz w:val="24"/>
                <w:szCs w:val="24"/>
              </w:rPr>
              <w:t>https://uchebnik.mos.ru/catalogue</w:t>
            </w:r>
          </w:p>
        </w:tc>
      </w:tr>
      <w:tr w:rsidR="00D93EC1" w:rsidRPr="00250D46" w:rsidTr="00993915">
        <w:tc>
          <w:tcPr>
            <w:tcW w:w="699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D46">
              <w:rPr>
                <w:rFonts w:ascii="Times New Roman" w:hAnsi="Times New Roman" w:cs="Times New Roman"/>
                <w:b/>
                <w:sz w:val="24"/>
                <w:szCs w:val="24"/>
              </w:rPr>
              <w:t>3.3</w:t>
            </w:r>
          </w:p>
        </w:tc>
        <w:tc>
          <w:tcPr>
            <w:tcW w:w="2410" w:type="dxa"/>
          </w:tcPr>
          <w:p w:rsidR="00D93EC1" w:rsidRPr="00250D46" w:rsidRDefault="00D93EC1" w:rsidP="0099391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7F5F5"/>
              </w:rPr>
            </w:pPr>
            <w:r w:rsidRPr="00250D4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Информационная переработка текста:извлечение информации изразличных источников</w:t>
            </w:r>
          </w:p>
        </w:tc>
        <w:tc>
          <w:tcPr>
            <w:tcW w:w="850" w:type="dxa"/>
            <w:gridSpan w:val="2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D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4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7" w:type="dxa"/>
            <w:gridSpan w:val="2"/>
            <w:vMerge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D93EC1" w:rsidRPr="00250D46" w:rsidRDefault="00D93EC1" w:rsidP="009939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3EC1" w:rsidRPr="00250D46" w:rsidTr="00993915">
        <w:tc>
          <w:tcPr>
            <w:tcW w:w="699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D46">
              <w:rPr>
                <w:rFonts w:ascii="Times New Roman" w:hAnsi="Times New Roman" w:cs="Times New Roman"/>
                <w:b/>
                <w:sz w:val="24"/>
                <w:szCs w:val="24"/>
              </w:rPr>
              <w:t>3.4</w:t>
            </w:r>
          </w:p>
        </w:tc>
        <w:tc>
          <w:tcPr>
            <w:tcW w:w="2410" w:type="dxa"/>
          </w:tcPr>
          <w:p w:rsidR="00D93EC1" w:rsidRPr="00250D46" w:rsidRDefault="00D93EC1" w:rsidP="0099391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7F5F5"/>
              </w:rPr>
            </w:pPr>
            <w:r w:rsidRPr="00250D4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Функциональные разновидности языка.</w:t>
            </w:r>
            <w:r w:rsidRPr="00250D46">
              <w:rPr>
                <w:rFonts w:ascii="Times New Roman" w:hAnsi="Times New Roman" w:cs="Times New Roman"/>
                <w:sz w:val="24"/>
                <w:szCs w:val="24"/>
                <w:shd w:val="clear" w:color="auto" w:fill="F7F5F5"/>
              </w:rPr>
              <w:t> </w:t>
            </w:r>
          </w:p>
        </w:tc>
        <w:tc>
          <w:tcPr>
            <w:tcW w:w="850" w:type="dxa"/>
            <w:gridSpan w:val="2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D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4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7" w:type="dxa"/>
            <w:gridSpan w:val="2"/>
            <w:vMerge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:rsidR="00D93EC1" w:rsidRPr="00250D46" w:rsidRDefault="00D93EC1" w:rsidP="009939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3EC1" w:rsidRPr="00250D46" w:rsidTr="00993915">
        <w:tc>
          <w:tcPr>
            <w:tcW w:w="699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D46">
              <w:rPr>
                <w:rFonts w:ascii="Times New Roman" w:hAnsi="Times New Roman" w:cs="Times New Roman"/>
                <w:b/>
                <w:sz w:val="24"/>
                <w:szCs w:val="24"/>
              </w:rPr>
              <w:t>3.5</w:t>
            </w:r>
          </w:p>
        </w:tc>
        <w:tc>
          <w:tcPr>
            <w:tcW w:w="2410" w:type="dxa"/>
          </w:tcPr>
          <w:p w:rsidR="00D93EC1" w:rsidRPr="00250D46" w:rsidRDefault="00D93EC1" w:rsidP="0099391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250D4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Функциональные </w:t>
            </w:r>
            <w:r w:rsidRPr="00250D4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lastRenderedPageBreak/>
              <w:t>разновидности языка</w:t>
            </w:r>
          </w:p>
        </w:tc>
        <w:tc>
          <w:tcPr>
            <w:tcW w:w="850" w:type="dxa"/>
            <w:gridSpan w:val="2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D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9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4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7" w:type="dxa"/>
            <w:gridSpan w:val="2"/>
            <w:vMerge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3EC1" w:rsidRPr="00250D46" w:rsidTr="00993915">
        <w:tc>
          <w:tcPr>
            <w:tcW w:w="3109" w:type="dxa"/>
            <w:gridSpan w:val="2"/>
          </w:tcPr>
          <w:p w:rsidR="00D93EC1" w:rsidRPr="00250D46" w:rsidRDefault="00D93EC1" w:rsidP="009939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D4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Итого по разделу:</w:t>
            </w:r>
          </w:p>
        </w:tc>
        <w:tc>
          <w:tcPr>
            <w:tcW w:w="850" w:type="dxa"/>
            <w:gridSpan w:val="2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D4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0" w:type="dxa"/>
            <w:gridSpan w:val="2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1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3EC1" w:rsidRPr="00250D46" w:rsidTr="00993915">
        <w:tc>
          <w:tcPr>
            <w:tcW w:w="15470" w:type="dxa"/>
            <w:gridSpan w:val="12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shd w:val="clear" w:color="auto" w:fill="FFFFFF"/>
              </w:rPr>
            </w:pPr>
            <w:r w:rsidRPr="00250D4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Раздел 4.</w:t>
            </w:r>
            <w:r w:rsidRPr="00250D4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shd w:val="clear" w:color="auto" w:fill="FFFFFF"/>
              </w:rPr>
              <w:t xml:space="preserve">СИСТЕМА ЯЗЫКА. </w:t>
            </w:r>
          </w:p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50D4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shd w:val="clear" w:color="auto" w:fill="FFFFFF"/>
              </w:rPr>
              <w:t>Синтаксис. Культура речи. Пунктуация (2)</w:t>
            </w:r>
          </w:p>
        </w:tc>
      </w:tr>
      <w:tr w:rsidR="00D93EC1" w:rsidRPr="00250D46" w:rsidTr="00993915">
        <w:tc>
          <w:tcPr>
            <w:tcW w:w="699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D46">
              <w:rPr>
                <w:rFonts w:ascii="Times New Roman" w:hAnsi="Times New Roman" w:cs="Times New Roman"/>
                <w:b/>
                <w:sz w:val="24"/>
                <w:szCs w:val="24"/>
              </w:rPr>
              <w:t>4.1</w:t>
            </w:r>
          </w:p>
        </w:tc>
        <w:tc>
          <w:tcPr>
            <w:tcW w:w="2410" w:type="dxa"/>
          </w:tcPr>
          <w:p w:rsidR="00D93EC1" w:rsidRPr="00250D46" w:rsidRDefault="00D93EC1" w:rsidP="00993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D46">
              <w:rPr>
                <w:rFonts w:ascii="Times New Roman" w:hAnsi="Times New Roman" w:cs="Times New Roman"/>
                <w:sz w:val="24"/>
                <w:szCs w:val="24"/>
              </w:rPr>
              <w:t xml:space="preserve">Синтаксис как раздел лингвистики.  </w:t>
            </w:r>
          </w:p>
        </w:tc>
        <w:tc>
          <w:tcPr>
            <w:tcW w:w="850" w:type="dxa"/>
            <w:gridSpan w:val="2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D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4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7" w:type="dxa"/>
            <w:gridSpan w:val="2"/>
            <w:vMerge w:val="restart"/>
          </w:tcPr>
          <w:p w:rsidR="00D93EC1" w:rsidRPr="00250D46" w:rsidRDefault="00D93EC1" w:rsidP="009939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0D46">
              <w:rPr>
                <w:rFonts w:ascii="Times New Roman" w:hAnsi="Times New Roman" w:cs="Times New Roman"/>
                <w:sz w:val="24"/>
                <w:szCs w:val="24"/>
              </w:rPr>
              <w:t>Распознают словосочетание и предложение как единицы синтаксиса. Различают функции знаков препинания</w:t>
            </w:r>
          </w:p>
        </w:tc>
        <w:tc>
          <w:tcPr>
            <w:tcW w:w="2409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D46">
              <w:rPr>
                <w:rFonts w:ascii="Times New Roman" w:hAnsi="Times New Roman" w:cs="Times New Roman"/>
                <w:sz w:val="24"/>
                <w:szCs w:val="24"/>
              </w:rPr>
              <w:t>https://uchebnik.mos.ru/catalogue</w:t>
            </w:r>
          </w:p>
        </w:tc>
      </w:tr>
      <w:tr w:rsidR="00D93EC1" w:rsidRPr="00250D46" w:rsidTr="00993915">
        <w:tc>
          <w:tcPr>
            <w:tcW w:w="699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D46">
              <w:rPr>
                <w:rFonts w:ascii="Times New Roman" w:hAnsi="Times New Roman" w:cs="Times New Roman"/>
                <w:b/>
                <w:sz w:val="24"/>
                <w:szCs w:val="24"/>
              </w:rPr>
              <w:t>4.2</w:t>
            </w:r>
          </w:p>
        </w:tc>
        <w:tc>
          <w:tcPr>
            <w:tcW w:w="2410" w:type="dxa"/>
          </w:tcPr>
          <w:p w:rsidR="00D93EC1" w:rsidRPr="00250D46" w:rsidRDefault="00D93EC1" w:rsidP="009939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D46">
              <w:rPr>
                <w:rFonts w:ascii="Times New Roman" w:hAnsi="Times New Roman" w:cs="Times New Roman"/>
                <w:sz w:val="24"/>
                <w:szCs w:val="24"/>
              </w:rPr>
              <w:t>Функции знаков препинания</w:t>
            </w:r>
          </w:p>
        </w:tc>
        <w:tc>
          <w:tcPr>
            <w:tcW w:w="850" w:type="dxa"/>
            <w:gridSpan w:val="2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D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4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7" w:type="dxa"/>
            <w:gridSpan w:val="2"/>
            <w:vMerge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D93EC1" w:rsidRPr="00250D46" w:rsidRDefault="00D93EC1" w:rsidP="009939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D46">
              <w:rPr>
                <w:rFonts w:ascii="Times New Roman" w:hAnsi="Times New Roman" w:cs="Times New Roman"/>
                <w:sz w:val="24"/>
                <w:szCs w:val="24"/>
              </w:rPr>
              <w:t xml:space="preserve">Работа в группах с целью формирования  навыков  учебного сотрудничества </w:t>
            </w:r>
          </w:p>
        </w:tc>
        <w:tc>
          <w:tcPr>
            <w:tcW w:w="1985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3EC1" w:rsidRPr="00250D46" w:rsidTr="00993915">
        <w:tc>
          <w:tcPr>
            <w:tcW w:w="3109" w:type="dxa"/>
            <w:gridSpan w:val="2"/>
          </w:tcPr>
          <w:p w:rsidR="00D93EC1" w:rsidRPr="00250D46" w:rsidRDefault="00D93EC1" w:rsidP="009939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D46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разделу:</w:t>
            </w:r>
          </w:p>
        </w:tc>
        <w:tc>
          <w:tcPr>
            <w:tcW w:w="850" w:type="dxa"/>
            <w:gridSpan w:val="2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D4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0" w:type="dxa"/>
            <w:gridSpan w:val="2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1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3EC1" w:rsidRPr="00250D46" w:rsidTr="00993915">
        <w:tc>
          <w:tcPr>
            <w:tcW w:w="15470" w:type="dxa"/>
            <w:gridSpan w:val="12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D46">
              <w:rPr>
                <w:rFonts w:ascii="Times New Roman" w:hAnsi="Times New Roman" w:cs="Times New Roman"/>
                <w:b/>
                <w:sz w:val="24"/>
                <w:szCs w:val="24"/>
              </w:rPr>
              <w:t>Раздел 5. СИСТЕМА ЯЗЫКА:</w:t>
            </w:r>
          </w:p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D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словосочетание (5+1КР)</w:t>
            </w:r>
          </w:p>
        </w:tc>
      </w:tr>
      <w:tr w:rsidR="00D93EC1" w:rsidRPr="00250D46" w:rsidTr="00993915">
        <w:tc>
          <w:tcPr>
            <w:tcW w:w="699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D46">
              <w:rPr>
                <w:rFonts w:ascii="Times New Roman" w:hAnsi="Times New Roman" w:cs="Times New Roman"/>
                <w:b/>
                <w:sz w:val="24"/>
                <w:szCs w:val="24"/>
              </w:rPr>
              <w:t>5.1</w:t>
            </w:r>
          </w:p>
        </w:tc>
        <w:tc>
          <w:tcPr>
            <w:tcW w:w="2410" w:type="dxa"/>
          </w:tcPr>
          <w:p w:rsidR="00D93EC1" w:rsidRPr="00250D46" w:rsidRDefault="00D93EC1" w:rsidP="00993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D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Основные признаки словосочетаний. </w:t>
            </w:r>
            <w:r w:rsidRPr="00250D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Строение и грамматическое значение словосочетаний</w:t>
            </w:r>
          </w:p>
        </w:tc>
        <w:tc>
          <w:tcPr>
            <w:tcW w:w="850" w:type="dxa"/>
            <w:gridSpan w:val="2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D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9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4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7" w:type="dxa"/>
            <w:gridSpan w:val="2"/>
            <w:vMerge w:val="restart"/>
          </w:tcPr>
          <w:p w:rsidR="00D93EC1" w:rsidRPr="00250D46" w:rsidRDefault="00D93EC1" w:rsidP="009939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0D46">
              <w:rPr>
                <w:rFonts w:ascii="Times New Roman" w:hAnsi="Times New Roman" w:cs="Times New Roman"/>
                <w:sz w:val="24"/>
                <w:szCs w:val="24"/>
              </w:rPr>
              <w:t xml:space="preserve">Распознают словосочетания по </w:t>
            </w:r>
            <w:r w:rsidRPr="00250D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морфологическим свойствам главного слова:</w:t>
            </w:r>
          </w:p>
          <w:p w:rsidR="00D93EC1" w:rsidRPr="00250D46" w:rsidRDefault="00D93EC1" w:rsidP="009939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0D46">
              <w:rPr>
                <w:rFonts w:ascii="Times New Roman" w:hAnsi="Times New Roman" w:cs="Times New Roman"/>
                <w:sz w:val="24"/>
                <w:szCs w:val="24"/>
              </w:rPr>
              <w:t>именные, глагольные, наречные; определяют типы подчинительной связи</w:t>
            </w:r>
          </w:p>
          <w:p w:rsidR="00D93EC1" w:rsidRPr="00250D46" w:rsidRDefault="00D93EC1" w:rsidP="009939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0D46">
              <w:rPr>
                <w:rFonts w:ascii="Times New Roman" w:hAnsi="Times New Roman" w:cs="Times New Roman"/>
                <w:sz w:val="24"/>
                <w:szCs w:val="24"/>
              </w:rPr>
              <w:t>слов в словосочетании: согласование, управление, примыкание; выявляют</w:t>
            </w:r>
          </w:p>
          <w:p w:rsidR="00D93EC1" w:rsidRPr="00250D46" w:rsidRDefault="00D93EC1" w:rsidP="009939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0D46">
              <w:rPr>
                <w:rFonts w:ascii="Times New Roman" w:hAnsi="Times New Roman" w:cs="Times New Roman"/>
                <w:sz w:val="24"/>
                <w:szCs w:val="24"/>
              </w:rPr>
              <w:t>грамматическую синонимию словосочетаний.</w:t>
            </w:r>
          </w:p>
          <w:p w:rsidR="00D93EC1" w:rsidRPr="00250D46" w:rsidRDefault="00D93EC1" w:rsidP="009939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0D46">
              <w:rPr>
                <w:rFonts w:ascii="Times New Roman" w:hAnsi="Times New Roman" w:cs="Times New Roman"/>
                <w:sz w:val="24"/>
                <w:szCs w:val="24"/>
              </w:rPr>
              <w:t>Определяют основания для сравнения и сравнивают словосочетания разных видов, с разными типами подчинительной связи.</w:t>
            </w:r>
          </w:p>
          <w:p w:rsidR="00D93EC1" w:rsidRPr="00250D46" w:rsidRDefault="00D93EC1" w:rsidP="009939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0D46">
              <w:rPr>
                <w:rFonts w:ascii="Times New Roman" w:hAnsi="Times New Roman" w:cs="Times New Roman"/>
                <w:sz w:val="24"/>
                <w:szCs w:val="24"/>
              </w:rPr>
              <w:t>Применяют нормы построения словосочетаний.</w:t>
            </w:r>
          </w:p>
          <w:p w:rsidR="00D93EC1" w:rsidRPr="00250D46" w:rsidRDefault="00D93EC1" w:rsidP="009939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0D46">
              <w:rPr>
                <w:rFonts w:ascii="Times New Roman" w:hAnsi="Times New Roman" w:cs="Times New Roman"/>
                <w:sz w:val="24"/>
                <w:szCs w:val="24"/>
              </w:rPr>
              <w:t>Проводят синтаксический анализ словосочетаний.</w:t>
            </w:r>
          </w:p>
        </w:tc>
        <w:tc>
          <w:tcPr>
            <w:tcW w:w="2409" w:type="dxa"/>
          </w:tcPr>
          <w:p w:rsidR="00D93EC1" w:rsidRPr="00250D46" w:rsidRDefault="00D93EC1" w:rsidP="009939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D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 в группах с целью </w:t>
            </w:r>
            <w:r w:rsidRPr="00250D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формирования  навыков  учебного сотрудничества</w:t>
            </w:r>
          </w:p>
        </w:tc>
        <w:tc>
          <w:tcPr>
            <w:tcW w:w="1985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D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https://fipi.ru/oge/otkrytyy-bank-</w:t>
            </w:r>
            <w:r w:rsidRPr="00250D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zadaniy-oge</w:t>
            </w:r>
          </w:p>
        </w:tc>
      </w:tr>
      <w:tr w:rsidR="00D93EC1" w:rsidRPr="00250D46" w:rsidTr="00993915">
        <w:tc>
          <w:tcPr>
            <w:tcW w:w="699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D4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5.2</w:t>
            </w:r>
          </w:p>
        </w:tc>
        <w:tc>
          <w:tcPr>
            <w:tcW w:w="2410" w:type="dxa"/>
          </w:tcPr>
          <w:p w:rsidR="00D93EC1" w:rsidRPr="00250D46" w:rsidRDefault="00D93EC1" w:rsidP="009939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D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Связь слов в словосочетании</w:t>
            </w:r>
          </w:p>
        </w:tc>
        <w:tc>
          <w:tcPr>
            <w:tcW w:w="850" w:type="dxa"/>
            <w:gridSpan w:val="2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D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4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7" w:type="dxa"/>
            <w:gridSpan w:val="2"/>
            <w:vMerge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D93EC1" w:rsidRPr="00250D46" w:rsidRDefault="00D93EC1" w:rsidP="00993915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D46">
              <w:rPr>
                <w:rFonts w:ascii="Times New Roman" w:hAnsi="Times New Roman" w:cs="Times New Roman"/>
                <w:sz w:val="24"/>
                <w:szCs w:val="24"/>
              </w:rPr>
              <w:t>https://rus-oge.sdamgia.ru/</w:t>
            </w:r>
          </w:p>
        </w:tc>
      </w:tr>
      <w:tr w:rsidR="00D93EC1" w:rsidRPr="00250D46" w:rsidTr="00993915">
        <w:tc>
          <w:tcPr>
            <w:tcW w:w="699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D46">
              <w:rPr>
                <w:rFonts w:ascii="Times New Roman" w:hAnsi="Times New Roman" w:cs="Times New Roman"/>
                <w:b/>
                <w:sz w:val="24"/>
                <w:szCs w:val="24"/>
              </w:rPr>
              <w:t>5.3</w:t>
            </w:r>
          </w:p>
        </w:tc>
        <w:tc>
          <w:tcPr>
            <w:tcW w:w="2410" w:type="dxa"/>
            <w:shd w:val="clear" w:color="auto" w:fill="auto"/>
          </w:tcPr>
          <w:p w:rsidR="00D93EC1" w:rsidRPr="00250D46" w:rsidRDefault="00D93EC1" w:rsidP="0099391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7F5F5"/>
              </w:rPr>
            </w:pPr>
            <w:r w:rsidRPr="00250D46">
              <w:rPr>
                <w:rFonts w:ascii="Times New Roman" w:hAnsi="Times New Roman" w:cs="Times New Roman"/>
                <w:sz w:val="24"/>
                <w:szCs w:val="24"/>
              </w:rPr>
              <w:t>Типы подчинительной связи слов в словосочетании.</w:t>
            </w:r>
          </w:p>
        </w:tc>
        <w:tc>
          <w:tcPr>
            <w:tcW w:w="850" w:type="dxa"/>
            <w:gridSpan w:val="2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D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4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7" w:type="dxa"/>
            <w:gridSpan w:val="2"/>
            <w:vMerge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D46">
              <w:rPr>
                <w:rFonts w:ascii="Times New Roman" w:hAnsi="Times New Roman" w:cs="Times New Roman"/>
                <w:sz w:val="24"/>
                <w:szCs w:val="24"/>
              </w:rPr>
              <w:t>https://fipi.ru/oge/otkrytyy-bank-zadaniy-oge</w:t>
            </w:r>
          </w:p>
        </w:tc>
      </w:tr>
      <w:tr w:rsidR="00D93EC1" w:rsidRPr="00250D46" w:rsidTr="00993915">
        <w:tc>
          <w:tcPr>
            <w:tcW w:w="699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D46">
              <w:rPr>
                <w:rFonts w:ascii="Times New Roman" w:hAnsi="Times New Roman" w:cs="Times New Roman"/>
                <w:b/>
                <w:sz w:val="24"/>
                <w:szCs w:val="24"/>
              </w:rPr>
              <w:t>5.4</w:t>
            </w:r>
          </w:p>
        </w:tc>
        <w:tc>
          <w:tcPr>
            <w:tcW w:w="2410" w:type="dxa"/>
          </w:tcPr>
          <w:p w:rsidR="00D93EC1" w:rsidRPr="00250D46" w:rsidRDefault="00D93EC1" w:rsidP="0099391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7F5F5"/>
              </w:rPr>
            </w:pPr>
            <w:r w:rsidRPr="00250D4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Грамматическая синонимия словосочетаний. Нормы построения словосочетаний</w:t>
            </w:r>
          </w:p>
        </w:tc>
        <w:tc>
          <w:tcPr>
            <w:tcW w:w="850" w:type="dxa"/>
            <w:gridSpan w:val="2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D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4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7" w:type="dxa"/>
            <w:gridSpan w:val="2"/>
            <w:vMerge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D93EC1" w:rsidRPr="00250D46" w:rsidRDefault="00D93EC1" w:rsidP="009939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D46">
              <w:rPr>
                <w:rFonts w:ascii="Times New Roman" w:hAnsi="Times New Roman" w:cs="Times New Roman"/>
                <w:sz w:val="24"/>
                <w:szCs w:val="24"/>
              </w:rPr>
              <w:t>Работа с упражнениями учебника, анализ текстов духовно-нравственной направленности</w:t>
            </w:r>
          </w:p>
        </w:tc>
        <w:tc>
          <w:tcPr>
            <w:tcW w:w="1985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D46">
              <w:rPr>
                <w:rFonts w:ascii="Times New Roman" w:hAnsi="Times New Roman" w:cs="Times New Roman"/>
                <w:sz w:val="24"/>
                <w:szCs w:val="24"/>
              </w:rPr>
              <w:t>https://uchebnik.mos.ru/catalogue</w:t>
            </w:r>
          </w:p>
        </w:tc>
      </w:tr>
      <w:tr w:rsidR="00D93EC1" w:rsidRPr="00250D46" w:rsidTr="00993915">
        <w:tc>
          <w:tcPr>
            <w:tcW w:w="699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D46">
              <w:rPr>
                <w:rFonts w:ascii="Times New Roman" w:hAnsi="Times New Roman" w:cs="Times New Roman"/>
                <w:b/>
                <w:sz w:val="24"/>
                <w:szCs w:val="24"/>
              </w:rPr>
              <w:t>5.5</w:t>
            </w:r>
          </w:p>
        </w:tc>
        <w:tc>
          <w:tcPr>
            <w:tcW w:w="2410" w:type="dxa"/>
            <w:shd w:val="clear" w:color="auto" w:fill="FFFFFF" w:themeFill="background1"/>
          </w:tcPr>
          <w:p w:rsidR="00D93EC1" w:rsidRPr="00250D46" w:rsidRDefault="00D93EC1" w:rsidP="0099391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7F5F5"/>
              </w:rPr>
            </w:pPr>
            <w:r w:rsidRPr="00250D4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Синтаксический анализсловосочетаний</w:t>
            </w:r>
          </w:p>
        </w:tc>
        <w:tc>
          <w:tcPr>
            <w:tcW w:w="850" w:type="dxa"/>
            <w:gridSpan w:val="2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D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4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7" w:type="dxa"/>
            <w:gridSpan w:val="2"/>
            <w:vMerge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3EC1" w:rsidRPr="00250D46" w:rsidTr="00993915">
        <w:tc>
          <w:tcPr>
            <w:tcW w:w="699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D46">
              <w:rPr>
                <w:rFonts w:ascii="Times New Roman" w:hAnsi="Times New Roman" w:cs="Times New Roman"/>
                <w:b/>
                <w:sz w:val="24"/>
                <w:szCs w:val="24"/>
              </w:rPr>
              <w:t>5.6</w:t>
            </w:r>
          </w:p>
        </w:tc>
        <w:tc>
          <w:tcPr>
            <w:tcW w:w="2410" w:type="dxa"/>
          </w:tcPr>
          <w:p w:rsidR="00D93EC1" w:rsidRPr="00250D46" w:rsidRDefault="00D93EC1" w:rsidP="00993915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7F5F5"/>
              </w:rPr>
            </w:pPr>
            <w:r w:rsidRPr="00250D4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 w:themeFill="background1"/>
              </w:rPr>
              <w:t>Контрольная работа по теме «Словосочетание»</w:t>
            </w:r>
          </w:p>
        </w:tc>
        <w:tc>
          <w:tcPr>
            <w:tcW w:w="850" w:type="dxa"/>
            <w:gridSpan w:val="2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D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D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4" w:type="dxa"/>
          </w:tcPr>
          <w:p w:rsidR="00D93EC1" w:rsidRPr="00250D46" w:rsidRDefault="00D93EC1" w:rsidP="00993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D46">
              <w:rPr>
                <w:rFonts w:ascii="Times New Roman" w:hAnsi="Times New Roman" w:cs="Times New Roman"/>
                <w:sz w:val="24"/>
                <w:szCs w:val="24"/>
              </w:rPr>
              <w:t>Диктант с грамматическим заданием</w:t>
            </w:r>
          </w:p>
        </w:tc>
        <w:tc>
          <w:tcPr>
            <w:tcW w:w="2837" w:type="dxa"/>
            <w:gridSpan w:val="2"/>
            <w:vMerge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3EC1" w:rsidRPr="00250D46" w:rsidTr="00993915">
        <w:tc>
          <w:tcPr>
            <w:tcW w:w="699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D46">
              <w:rPr>
                <w:rFonts w:ascii="Times New Roman" w:hAnsi="Times New Roman" w:cs="Times New Roman"/>
                <w:b/>
                <w:sz w:val="24"/>
                <w:szCs w:val="24"/>
              </w:rPr>
              <w:t>5.7</w:t>
            </w:r>
          </w:p>
        </w:tc>
        <w:tc>
          <w:tcPr>
            <w:tcW w:w="2410" w:type="dxa"/>
          </w:tcPr>
          <w:p w:rsidR="00D93EC1" w:rsidRPr="00250D46" w:rsidRDefault="00D93EC1" w:rsidP="0099391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250D4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Анализ контрольной работы.</w:t>
            </w:r>
          </w:p>
        </w:tc>
        <w:tc>
          <w:tcPr>
            <w:tcW w:w="850" w:type="dxa"/>
            <w:gridSpan w:val="2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4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gridSpan w:val="2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3EC1" w:rsidRPr="00250D46" w:rsidTr="00993915">
        <w:tc>
          <w:tcPr>
            <w:tcW w:w="3109" w:type="dxa"/>
            <w:gridSpan w:val="2"/>
          </w:tcPr>
          <w:p w:rsidR="00D93EC1" w:rsidRPr="00250D46" w:rsidRDefault="00D93EC1" w:rsidP="009939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D46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разделу:</w:t>
            </w:r>
          </w:p>
        </w:tc>
        <w:tc>
          <w:tcPr>
            <w:tcW w:w="850" w:type="dxa"/>
            <w:gridSpan w:val="2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D4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D4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0" w:type="dxa"/>
            <w:gridSpan w:val="2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1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3EC1" w:rsidRPr="00250D46" w:rsidTr="00993915">
        <w:trPr>
          <w:trHeight w:val="562"/>
        </w:trPr>
        <w:tc>
          <w:tcPr>
            <w:tcW w:w="15470" w:type="dxa"/>
            <w:gridSpan w:val="12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D46">
              <w:rPr>
                <w:rFonts w:ascii="Times New Roman" w:hAnsi="Times New Roman" w:cs="Times New Roman"/>
                <w:b/>
                <w:sz w:val="24"/>
                <w:szCs w:val="24"/>
              </w:rPr>
              <w:t>Раздел 6. СИСТЕМА ЯЗЫКА: ПРЕДЛОЖЕНИЕ</w:t>
            </w:r>
          </w:p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D46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Предложение и его основные признаки (4+1РР)</w:t>
            </w:r>
          </w:p>
        </w:tc>
      </w:tr>
      <w:tr w:rsidR="00D93EC1" w:rsidRPr="00250D46" w:rsidTr="00993915">
        <w:tc>
          <w:tcPr>
            <w:tcW w:w="699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D46">
              <w:rPr>
                <w:rFonts w:ascii="Times New Roman" w:hAnsi="Times New Roman" w:cs="Times New Roman"/>
                <w:b/>
                <w:sz w:val="24"/>
                <w:szCs w:val="24"/>
              </w:rPr>
              <w:t>6.1</w:t>
            </w:r>
          </w:p>
        </w:tc>
        <w:tc>
          <w:tcPr>
            <w:tcW w:w="2410" w:type="dxa"/>
          </w:tcPr>
          <w:p w:rsidR="00D93EC1" w:rsidRPr="00250D46" w:rsidRDefault="00D93EC1" w:rsidP="00993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D4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Анализ контрольной работы</w:t>
            </w:r>
            <w:r w:rsidRPr="00250D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Строение и грамматическое значение предложений</w:t>
            </w:r>
          </w:p>
        </w:tc>
        <w:tc>
          <w:tcPr>
            <w:tcW w:w="850" w:type="dxa"/>
            <w:gridSpan w:val="2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D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4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7" w:type="dxa"/>
            <w:gridSpan w:val="2"/>
            <w:vMerge w:val="restart"/>
          </w:tcPr>
          <w:p w:rsidR="00D93EC1" w:rsidRPr="00250D46" w:rsidRDefault="00D93EC1" w:rsidP="009939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0D46">
              <w:rPr>
                <w:rFonts w:ascii="Times New Roman" w:hAnsi="Times New Roman" w:cs="Times New Roman"/>
                <w:sz w:val="24"/>
                <w:szCs w:val="24"/>
              </w:rPr>
              <w:t>Характеризуют предложения, опираясь на основные признаки.</w:t>
            </w:r>
          </w:p>
          <w:p w:rsidR="00D93EC1" w:rsidRPr="00250D46" w:rsidRDefault="00D93EC1" w:rsidP="009939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0D46">
              <w:rPr>
                <w:rFonts w:ascii="Times New Roman" w:hAnsi="Times New Roman" w:cs="Times New Roman"/>
                <w:sz w:val="24"/>
                <w:szCs w:val="24"/>
              </w:rPr>
              <w:t>Распознают предложения по цели</w:t>
            </w:r>
          </w:p>
          <w:p w:rsidR="00D93EC1" w:rsidRPr="00250D46" w:rsidRDefault="00D93EC1" w:rsidP="009939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0D46">
              <w:rPr>
                <w:rFonts w:ascii="Times New Roman" w:hAnsi="Times New Roman" w:cs="Times New Roman"/>
                <w:sz w:val="24"/>
                <w:szCs w:val="24"/>
              </w:rPr>
              <w:t xml:space="preserve">высказывания, эмоциональной окраске, </w:t>
            </w:r>
            <w:r w:rsidRPr="00250D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характеризуют их интонационные и смысловые особенности, языковые</w:t>
            </w:r>
          </w:p>
          <w:p w:rsidR="00D93EC1" w:rsidRPr="00250D46" w:rsidRDefault="00D93EC1" w:rsidP="009939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0D46">
              <w:rPr>
                <w:rFonts w:ascii="Times New Roman" w:hAnsi="Times New Roman" w:cs="Times New Roman"/>
                <w:sz w:val="24"/>
                <w:szCs w:val="24"/>
              </w:rPr>
              <w:t>формы выражения побуждения в побудительных предложениях.</w:t>
            </w:r>
          </w:p>
          <w:p w:rsidR="00D93EC1" w:rsidRPr="00250D46" w:rsidRDefault="00D93EC1" w:rsidP="009939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0D46">
              <w:rPr>
                <w:rFonts w:ascii="Times New Roman" w:hAnsi="Times New Roman" w:cs="Times New Roman"/>
                <w:sz w:val="24"/>
                <w:szCs w:val="24"/>
              </w:rPr>
              <w:t>Распознают предложения по количеству грамматических основ. Распознают предложения по наличию</w:t>
            </w:r>
          </w:p>
          <w:p w:rsidR="00D93EC1" w:rsidRPr="00250D46" w:rsidRDefault="00D93EC1" w:rsidP="009939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0D46">
              <w:rPr>
                <w:rFonts w:ascii="Times New Roman" w:hAnsi="Times New Roman" w:cs="Times New Roman"/>
                <w:sz w:val="24"/>
                <w:szCs w:val="24"/>
              </w:rPr>
              <w:t>главных и второстепенных членов, предложения полные и неполные.</w:t>
            </w:r>
          </w:p>
          <w:p w:rsidR="00D93EC1" w:rsidRPr="00250D46" w:rsidRDefault="00D93EC1" w:rsidP="009939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93EC1" w:rsidRPr="00250D46" w:rsidRDefault="00D93EC1" w:rsidP="009939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D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с упражнениями экологической направленности</w:t>
            </w:r>
          </w:p>
        </w:tc>
        <w:tc>
          <w:tcPr>
            <w:tcW w:w="1985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3EC1" w:rsidRPr="00250D46" w:rsidTr="00993915">
        <w:tc>
          <w:tcPr>
            <w:tcW w:w="699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D46">
              <w:rPr>
                <w:rFonts w:ascii="Times New Roman" w:hAnsi="Times New Roman" w:cs="Times New Roman"/>
                <w:b/>
                <w:sz w:val="24"/>
                <w:szCs w:val="24"/>
              </w:rPr>
              <w:t>6.2</w:t>
            </w:r>
          </w:p>
        </w:tc>
        <w:tc>
          <w:tcPr>
            <w:tcW w:w="2410" w:type="dxa"/>
          </w:tcPr>
          <w:p w:rsidR="00D93EC1" w:rsidRPr="00250D46" w:rsidRDefault="00D93EC1" w:rsidP="009939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D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Интонация предложения. </w:t>
            </w:r>
            <w:r w:rsidRPr="00250D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Характеристика человека</w:t>
            </w:r>
          </w:p>
        </w:tc>
        <w:tc>
          <w:tcPr>
            <w:tcW w:w="850" w:type="dxa"/>
            <w:gridSpan w:val="2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D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9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4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7" w:type="dxa"/>
            <w:gridSpan w:val="2"/>
            <w:vMerge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D93EC1" w:rsidRPr="00250D46" w:rsidRDefault="00D93EC1" w:rsidP="009939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D46">
              <w:rPr>
                <w:rFonts w:ascii="Times New Roman" w:hAnsi="Times New Roman" w:cs="Times New Roman"/>
                <w:sz w:val="24"/>
                <w:szCs w:val="24"/>
              </w:rPr>
              <w:t>https://uchebnik.mos.ru/catalogue</w:t>
            </w:r>
          </w:p>
        </w:tc>
      </w:tr>
      <w:tr w:rsidR="00D93EC1" w:rsidRPr="00250D46" w:rsidTr="00993915">
        <w:tc>
          <w:tcPr>
            <w:tcW w:w="699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D4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6.3</w:t>
            </w:r>
          </w:p>
        </w:tc>
        <w:tc>
          <w:tcPr>
            <w:tcW w:w="2410" w:type="dxa"/>
          </w:tcPr>
          <w:p w:rsidR="00D93EC1" w:rsidRPr="00250D46" w:rsidRDefault="00D93EC1" w:rsidP="0099391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7F5F5"/>
              </w:rPr>
            </w:pPr>
            <w:r w:rsidRPr="00250D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Порядок слов в предложении. Логическое ударение</w:t>
            </w:r>
          </w:p>
        </w:tc>
        <w:tc>
          <w:tcPr>
            <w:tcW w:w="850" w:type="dxa"/>
            <w:gridSpan w:val="2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D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4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7" w:type="dxa"/>
            <w:gridSpan w:val="2"/>
            <w:vMerge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D93EC1" w:rsidRPr="00250D46" w:rsidRDefault="00D93EC1" w:rsidP="009939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D46">
              <w:rPr>
                <w:rFonts w:ascii="Times New Roman" w:hAnsi="Times New Roman" w:cs="Times New Roman"/>
                <w:sz w:val="24"/>
                <w:szCs w:val="24"/>
              </w:rPr>
              <w:t>Работа над речевыми нормами</w:t>
            </w:r>
          </w:p>
        </w:tc>
        <w:tc>
          <w:tcPr>
            <w:tcW w:w="1985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D46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D93EC1" w:rsidRPr="00250D46" w:rsidTr="00993915">
        <w:trPr>
          <w:trHeight w:val="289"/>
        </w:trPr>
        <w:tc>
          <w:tcPr>
            <w:tcW w:w="699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D46">
              <w:rPr>
                <w:rFonts w:ascii="Times New Roman" w:hAnsi="Times New Roman" w:cs="Times New Roman"/>
                <w:b/>
                <w:sz w:val="24"/>
                <w:szCs w:val="24"/>
              </w:rPr>
              <w:t>6.4</w:t>
            </w:r>
          </w:p>
        </w:tc>
        <w:tc>
          <w:tcPr>
            <w:tcW w:w="2410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7F5F5"/>
              </w:rPr>
            </w:pPr>
            <w:r w:rsidRPr="00250D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Развитие речи. Описание памятника архитектуры</w:t>
            </w:r>
          </w:p>
        </w:tc>
        <w:tc>
          <w:tcPr>
            <w:tcW w:w="850" w:type="dxa"/>
            <w:gridSpan w:val="2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D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D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8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7" w:type="dxa"/>
            <w:gridSpan w:val="2"/>
            <w:vMerge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D93EC1" w:rsidRPr="00250D46" w:rsidRDefault="00D93EC1" w:rsidP="0099391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D46">
              <w:rPr>
                <w:rFonts w:ascii="Times New Roman" w:hAnsi="Times New Roman" w:cs="Times New Roman"/>
                <w:sz w:val="24"/>
                <w:szCs w:val="24"/>
              </w:rPr>
              <w:t>Работа в группах с целью формирования умения сотрудничать</w:t>
            </w:r>
          </w:p>
          <w:p w:rsidR="00D93EC1" w:rsidRPr="00250D46" w:rsidRDefault="00D93EC1" w:rsidP="009939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3EC1" w:rsidRPr="00250D46" w:rsidTr="00993915">
        <w:trPr>
          <w:trHeight w:val="289"/>
        </w:trPr>
        <w:tc>
          <w:tcPr>
            <w:tcW w:w="699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D46">
              <w:rPr>
                <w:rFonts w:ascii="Times New Roman" w:hAnsi="Times New Roman" w:cs="Times New Roman"/>
                <w:b/>
                <w:sz w:val="24"/>
                <w:szCs w:val="24"/>
              </w:rPr>
              <w:t>6.5</w:t>
            </w:r>
          </w:p>
        </w:tc>
        <w:tc>
          <w:tcPr>
            <w:tcW w:w="2410" w:type="dxa"/>
          </w:tcPr>
          <w:p w:rsidR="00D93EC1" w:rsidRPr="00250D46" w:rsidRDefault="00D93EC1" w:rsidP="00993915">
            <w:pPr>
              <w:shd w:val="clear" w:color="auto" w:fill="FFFFFF"/>
              <w:ind w:firstLine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Грамматические, интонационные и пунктуационные особенности предложений со словами </w:t>
            </w:r>
            <w:r w:rsidRPr="00250D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да</w:t>
            </w:r>
            <w:r w:rsidRPr="00250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r w:rsidRPr="00250D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нет</w:t>
            </w:r>
            <w:r w:rsidRPr="00250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gridSpan w:val="2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D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4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7" w:type="dxa"/>
            <w:gridSpan w:val="2"/>
            <w:vMerge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3EC1" w:rsidRPr="00250D46" w:rsidTr="00993915">
        <w:trPr>
          <w:trHeight w:val="289"/>
        </w:trPr>
        <w:tc>
          <w:tcPr>
            <w:tcW w:w="699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71" w:type="dxa"/>
            <w:gridSpan w:val="11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D46">
              <w:rPr>
                <w:rFonts w:ascii="Times New Roman" w:hAnsi="Times New Roman" w:cs="Times New Roman"/>
                <w:b/>
                <w:sz w:val="24"/>
                <w:szCs w:val="24"/>
              </w:rPr>
              <w:t>Двусоставное предложение. Главные члены предложения (8+1РР +1КР)</w:t>
            </w:r>
          </w:p>
        </w:tc>
      </w:tr>
      <w:tr w:rsidR="00D93EC1" w:rsidRPr="00250D46" w:rsidTr="00993915">
        <w:tc>
          <w:tcPr>
            <w:tcW w:w="699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D46">
              <w:rPr>
                <w:rFonts w:ascii="Times New Roman" w:hAnsi="Times New Roman" w:cs="Times New Roman"/>
                <w:b/>
                <w:sz w:val="24"/>
                <w:szCs w:val="24"/>
              </w:rPr>
              <w:t>6.6</w:t>
            </w:r>
          </w:p>
        </w:tc>
        <w:tc>
          <w:tcPr>
            <w:tcW w:w="2410" w:type="dxa"/>
          </w:tcPr>
          <w:p w:rsidR="00D93EC1" w:rsidRPr="00250D46" w:rsidRDefault="00D93EC1" w:rsidP="0099391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7F5F5"/>
              </w:rPr>
            </w:pPr>
            <w:r w:rsidRPr="00250D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Подлежащее.</w:t>
            </w:r>
          </w:p>
        </w:tc>
        <w:tc>
          <w:tcPr>
            <w:tcW w:w="850" w:type="dxa"/>
            <w:gridSpan w:val="2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D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4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7" w:type="dxa"/>
            <w:gridSpan w:val="2"/>
            <w:vMerge w:val="restart"/>
          </w:tcPr>
          <w:p w:rsidR="00D93EC1" w:rsidRPr="00250D46" w:rsidRDefault="00D93EC1" w:rsidP="009939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0D46">
              <w:rPr>
                <w:rFonts w:ascii="Times New Roman" w:hAnsi="Times New Roman" w:cs="Times New Roman"/>
                <w:sz w:val="24"/>
                <w:szCs w:val="24"/>
              </w:rPr>
              <w:t>Различают способы выражения подлежащего, виды сказуемого и способы</w:t>
            </w:r>
          </w:p>
          <w:p w:rsidR="00D93EC1" w:rsidRPr="00250D46" w:rsidRDefault="00D93EC1" w:rsidP="009939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0D46">
              <w:rPr>
                <w:rFonts w:ascii="Times New Roman" w:hAnsi="Times New Roman" w:cs="Times New Roman"/>
                <w:sz w:val="24"/>
                <w:szCs w:val="24"/>
              </w:rPr>
              <w:t>его выражения.</w:t>
            </w:r>
          </w:p>
          <w:p w:rsidR="00D93EC1" w:rsidRPr="00250D46" w:rsidRDefault="00D93EC1" w:rsidP="009939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0D46">
              <w:rPr>
                <w:rFonts w:ascii="Times New Roman" w:hAnsi="Times New Roman" w:cs="Times New Roman"/>
                <w:sz w:val="24"/>
                <w:szCs w:val="24"/>
              </w:rPr>
              <w:t>Анализируют и применяют нормы построения простого предложения, анализируют примеры использования</w:t>
            </w:r>
          </w:p>
          <w:p w:rsidR="00D93EC1" w:rsidRPr="00250D46" w:rsidRDefault="00D93EC1" w:rsidP="009939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0D46">
              <w:rPr>
                <w:rFonts w:ascii="Times New Roman" w:hAnsi="Times New Roman" w:cs="Times New Roman"/>
                <w:sz w:val="24"/>
                <w:szCs w:val="24"/>
              </w:rPr>
              <w:t xml:space="preserve">Инверсии. Применяют нормы согласования сказуемого с подлежащим, в том числе нормы согласования сказуемого </w:t>
            </w:r>
            <w:r w:rsidRPr="00250D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 подлежащим, выраженным словосочетаниями, сложносокращёнными словами, словами </w:t>
            </w:r>
            <w:r w:rsidRPr="00250D4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большинство </w:t>
            </w:r>
            <w:r w:rsidRPr="00250D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— </w:t>
            </w:r>
            <w:r w:rsidRPr="00250D4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меньшинство</w:t>
            </w:r>
            <w:r w:rsidRPr="00250D46">
              <w:rPr>
                <w:rFonts w:ascii="Times New Roman" w:hAnsi="Times New Roman" w:cs="Times New Roman"/>
                <w:sz w:val="24"/>
                <w:szCs w:val="24"/>
              </w:rPr>
              <w:t>, количественными сочетаниями. Анализируют примеры постановки</w:t>
            </w:r>
          </w:p>
          <w:p w:rsidR="00D93EC1" w:rsidRPr="00250D46" w:rsidRDefault="00D93EC1" w:rsidP="009939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0D46">
              <w:rPr>
                <w:rFonts w:ascii="Times New Roman" w:hAnsi="Times New Roman" w:cs="Times New Roman"/>
                <w:sz w:val="24"/>
                <w:szCs w:val="24"/>
              </w:rPr>
              <w:t>тире между подлежащим и сказуемым. Проводят синтаксический и пунктуационный анализ предложений</w:t>
            </w:r>
          </w:p>
        </w:tc>
        <w:tc>
          <w:tcPr>
            <w:tcW w:w="2409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D46">
              <w:rPr>
                <w:rFonts w:ascii="Times New Roman" w:hAnsi="Times New Roman" w:cs="Times New Roman"/>
                <w:sz w:val="24"/>
                <w:szCs w:val="24"/>
              </w:rPr>
              <w:t>https://rus-oge.sdamgia.ru/</w:t>
            </w:r>
          </w:p>
        </w:tc>
      </w:tr>
      <w:tr w:rsidR="00D93EC1" w:rsidRPr="00250D46" w:rsidTr="00993915">
        <w:tc>
          <w:tcPr>
            <w:tcW w:w="699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D46">
              <w:rPr>
                <w:rFonts w:ascii="Times New Roman" w:hAnsi="Times New Roman" w:cs="Times New Roman"/>
                <w:b/>
                <w:sz w:val="24"/>
                <w:szCs w:val="24"/>
              </w:rPr>
              <w:t>6.7</w:t>
            </w:r>
          </w:p>
        </w:tc>
        <w:tc>
          <w:tcPr>
            <w:tcW w:w="2410" w:type="dxa"/>
          </w:tcPr>
          <w:p w:rsidR="00D93EC1" w:rsidRPr="00250D46" w:rsidRDefault="00D93EC1" w:rsidP="0099391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7F5F5"/>
              </w:rPr>
            </w:pPr>
            <w:r w:rsidRPr="00250D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Сказуемое. Простое глагольное сказуемое.</w:t>
            </w:r>
          </w:p>
        </w:tc>
        <w:tc>
          <w:tcPr>
            <w:tcW w:w="850" w:type="dxa"/>
            <w:gridSpan w:val="2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D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4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7" w:type="dxa"/>
            <w:gridSpan w:val="2"/>
            <w:vMerge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D46">
              <w:rPr>
                <w:rFonts w:ascii="Times New Roman" w:hAnsi="Times New Roman" w:cs="Times New Roman"/>
                <w:sz w:val="24"/>
                <w:szCs w:val="24"/>
              </w:rPr>
              <w:t>https://rus-oge.sdamgia.ru/</w:t>
            </w:r>
          </w:p>
        </w:tc>
      </w:tr>
      <w:tr w:rsidR="00D93EC1" w:rsidRPr="00250D46" w:rsidTr="00993915">
        <w:tc>
          <w:tcPr>
            <w:tcW w:w="699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D46">
              <w:rPr>
                <w:rFonts w:ascii="Times New Roman" w:hAnsi="Times New Roman" w:cs="Times New Roman"/>
                <w:b/>
                <w:sz w:val="24"/>
                <w:szCs w:val="24"/>
              </w:rPr>
              <w:t>6.8</w:t>
            </w:r>
          </w:p>
        </w:tc>
        <w:tc>
          <w:tcPr>
            <w:tcW w:w="2410" w:type="dxa"/>
          </w:tcPr>
          <w:p w:rsidR="00D93EC1" w:rsidRPr="00250D46" w:rsidRDefault="00D93EC1" w:rsidP="0099391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7F5F5"/>
              </w:rPr>
            </w:pPr>
            <w:r w:rsidRPr="00250D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Составные сказуемые. Составное глагольное сказуемое.</w:t>
            </w:r>
          </w:p>
        </w:tc>
        <w:tc>
          <w:tcPr>
            <w:tcW w:w="850" w:type="dxa"/>
            <w:gridSpan w:val="2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D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4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7" w:type="dxa"/>
            <w:gridSpan w:val="2"/>
            <w:vMerge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D93EC1" w:rsidRPr="00250D46" w:rsidRDefault="00D93EC1" w:rsidP="009939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D46">
              <w:rPr>
                <w:rFonts w:ascii="Times New Roman" w:hAnsi="Times New Roman" w:cs="Times New Roman"/>
                <w:sz w:val="24"/>
                <w:szCs w:val="24"/>
              </w:rPr>
              <w:t>Анализ текстов патриотической направленности</w:t>
            </w:r>
          </w:p>
        </w:tc>
        <w:tc>
          <w:tcPr>
            <w:tcW w:w="1985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3EC1" w:rsidRPr="00250D46" w:rsidTr="00993915">
        <w:tc>
          <w:tcPr>
            <w:tcW w:w="699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D46">
              <w:rPr>
                <w:rFonts w:ascii="Times New Roman" w:hAnsi="Times New Roman" w:cs="Times New Roman"/>
                <w:b/>
                <w:sz w:val="24"/>
                <w:szCs w:val="24"/>
              </w:rPr>
              <w:t>6.9</w:t>
            </w:r>
          </w:p>
        </w:tc>
        <w:tc>
          <w:tcPr>
            <w:tcW w:w="2410" w:type="dxa"/>
          </w:tcPr>
          <w:p w:rsidR="00D93EC1" w:rsidRPr="00250D46" w:rsidRDefault="00D93EC1" w:rsidP="0099391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7F5F5"/>
              </w:rPr>
            </w:pPr>
            <w:r w:rsidRPr="00250D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Составное именное сказуемое.</w:t>
            </w:r>
          </w:p>
        </w:tc>
        <w:tc>
          <w:tcPr>
            <w:tcW w:w="850" w:type="dxa"/>
            <w:gridSpan w:val="2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D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4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7" w:type="dxa"/>
            <w:gridSpan w:val="2"/>
            <w:vMerge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D46">
              <w:rPr>
                <w:rFonts w:ascii="Times New Roman" w:hAnsi="Times New Roman" w:cs="Times New Roman"/>
                <w:sz w:val="24"/>
                <w:szCs w:val="24"/>
              </w:rPr>
              <w:t>https://uchebnik.mos.ru/catalogue</w:t>
            </w:r>
          </w:p>
        </w:tc>
      </w:tr>
      <w:tr w:rsidR="00D93EC1" w:rsidRPr="00250D46" w:rsidTr="00993915">
        <w:tc>
          <w:tcPr>
            <w:tcW w:w="699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D46">
              <w:rPr>
                <w:rFonts w:ascii="Times New Roman" w:hAnsi="Times New Roman" w:cs="Times New Roman"/>
                <w:b/>
                <w:sz w:val="24"/>
                <w:szCs w:val="24"/>
              </w:rPr>
              <w:t>6.10</w:t>
            </w:r>
          </w:p>
        </w:tc>
        <w:tc>
          <w:tcPr>
            <w:tcW w:w="2410" w:type="dxa"/>
          </w:tcPr>
          <w:p w:rsidR="00D93EC1" w:rsidRPr="00250D46" w:rsidRDefault="00D93EC1" w:rsidP="0099391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7F5F5"/>
              </w:rPr>
            </w:pPr>
            <w:r w:rsidRPr="00250D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Выражение именной части составного именного сказуемого</w:t>
            </w:r>
          </w:p>
        </w:tc>
        <w:tc>
          <w:tcPr>
            <w:tcW w:w="850" w:type="dxa"/>
            <w:gridSpan w:val="2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D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4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7" w:type="dxa"/>
            <w:gridSpan w:val="2"/>
            <w:vMerge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D46">
              <w:rPr>
                <w:rFonts w:ascii="Times New Roman" w:hAnsi="Times New Roman" w:cs="Times New Roman"/>
                <w:sz w:val="24"/>
                <w:szCs w:val="24"/>
              </w:rPr>
              <w:t>https://fipi.ru/oge/otkrytyy-bank-zadaniy-oge</w:t>
            </w:r>
          </w:p>
        </w:tc>
      </w:tr>
      <w:tr w:rsidR="00D93EC1" w:rsidRPr="00250D46" w:rsidTr="00993915">
        <w:tc>
          <w:tcPr>
            <w:tcW w:w="699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D46">
              <w:rPr>
                <w:rFonts w:ascii="Times New Roman" w:hAnsi="Times New Roman" w:cs="Times New Roman"/>
                <w:b/>
                <w:sz w:val="24"/>
                <w:szCs w:val="24"/>
              </w:rPr>
              <w:t>6.11</w:t>
            </w:r>
          </w:p>
        </w:tc>
        <w:tc>
          <w:tcPr>
            <w:tcW w:w="2410" w:type="dxa"/>
          </w:tcPr>
          <w:p w:rsidR="00D93EC1" w:rsidRPr="00250D46" w:rsidRDefault="00D93EC1" w:rsidP="0099391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7F5F5"/>
              </w:rPr>
            </w:pPr>
            <w:r w:rsidRPr="00250D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Тире между подлежащим </w:t>
            </w:r>
            <w:r w:rsidRPr="00250D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сказуемым</w:t>
            </w:r>
          </w:p>
        </w:tc>
        <w:tc>
          <w:tcPr>
            <w:tcW w:w="850" w:type="dxa"/>
            <w:gridSpan w:val="2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D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9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4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7" w:type="dxa"/>
            <w:gridSpan w:val="2"/>
            <w:vMerge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D46">
              <w:rPr>
                <w:rFonts w:ascii="Times New Roman" w:hAnsi="Times New Roman" w:cs="Times New Roman"/>
                <w:sz w:val="24"/>
                <w:szCs w:val="24"/>
              </w:rPr>
              <w:t>https://rus-oge.sdamgia.ru/</w:t>
            </w:r>
          </w:p>
        </w:tc>
      </w:tr>
      <w:tr w:rsidR="00D93EC1" w:rsidRPr="00250D46" w:rsidTr="00993915">
        <w:tc>
          <w:tcPr>
            <w:tcW w:w="699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D4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6.12</w:t>
            </w:r>
          </w:p>
        </w:tc>
        <w:tc>
          <w:tcPr>
            <w:tcW w:w="2410" w:type="dxa"/>
          </w:tcPr>
          <w:p w:rsidR="00D93EC1" w:rsidRPr="00250D46" w:rsidRDefault="00D93EC1" w:rsidP="00993915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Нормы согласования сказуемого с подлежащим, выраженным словосочетанием, сложносокращёнными словами, словами </w:t>
            </w:r>
            <w:r w:rsidRPr="00250D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большинство</w:t>
            </w:r>
            <w:r w:rsidRPr="00250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— </w:t>
            </w:r>
            <w:r w:rsidRPr="00250D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меньшинство</w:t>
            </w:r>
            <w:r w:rsidRPr="00250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количественными сочетаниями.</w:t>
            </w:r>
          </w:p>
          <w:p w:rsidR="00D93EC1" w:rsidRPr="00250D46" w:rsidRDefault="00D93EC1" w:rsidP="0099391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gridSpan w:val="2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D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4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7" w:type="dxa"/>
            <w:gridSpan w:val="2"/>
            <w:vMerge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D93EC1" w:rsidRPr="00250D46" w:rsidRDefault="00D93EC1" w:rsidP="009939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D46">
              <w:rPr>
                <w:rFonts w:ascii="Times New Roman" w:hAnsi="Times New Roman" w:cs="Times New Roman"/>
                <w:sz w:val="24"/>
                <w:szCs w:val="24"/>
              </w:rPr>
              <w:t>Работа над речевыми нормами</w:t>
            </w:r>
          </w:p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3EC1" w:rsidRPr="00250D46" w:rsidTr="00993915">
        <w:tc>
          <w:tcPr>
            <w:tcW w:w="699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D46">
              <w:rPr>
                <w:rFonts w:ascii="Times New Roman" w:hAnsi="Times New Roman" w:cs="Times New Roman"/>
                <w:b/>
                <w:sz w:val="24"/>
                <w:szCs w:val="24"/>
              </w:rPr>
              <w:t>6.13</w:t>
            </w:r>
          </w:p>
        </w:tc>
        <w:tc>
          <w:tcPr>
            <w:tcW w:w="2410" w:type="dxa"/>
          </w:tcPr>
          <w:p w:rsidR="00D93EC1" w:rsidRPr="00250D46" w:rsidRDefault="00D93EC1" w:rsidP="0099391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50D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Развитие речи. Сжатое изложение по тексту</w:t>
            </w:r>
          </w:p>
        </w:tc>
        <w:tc>
          <w:tcPr>
            <w:tcW w:w="850" w:type="dxa"/>
            <w:gridSpan w:val="2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D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D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8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4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7" w:type="dxa"/>
            <w:gridSpan w:val="2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D46">
              <w:rPr>
                <w:rFonts w:ascii="Times New Roman" w:hAnsi="Times New Roman" w:cs="Times New Roman"/>
                <w:sz w:val="24"/>
                <w:szCs w:val="24"/>
              </w:rPr>
              <w:t>https://fipi.ru/oge/otkrytyy-bank-zadaniy-oge</w:t>
            </w:r>
          </w:p>
        </w:tc>
      </w:tr>
      <w:tr w:rsidR="00D93EC1" w:rsidRPr="00250D46" w:rsidTr="00993915">
        <w:tc>
          <w:tcPr>
            <w:tcW w:w="699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D46">
              <w:rPr>
                <w:rFonts w:ascii="Times New Roman" w:hAnsi="Times New Roman" w:cs="Times New Roman"/>
                <w:b/>
                <w:sz w:val="24"/>
                <w:szCs w:val="24"/>
              </w:rPr>
              <w:t>6.14</w:t>
            </w:r>
          </w:p>
        </w:tc>
        <w:tc>
          <w:tcPr>
            <w:tcW w:w="2410" w:type="dxa"/>
          </w:tcPr>
          <w:p w:rsidR="00D93EC1" w:rsidRPr="00250D46" w:rsidRDefault="00D93EC1" w:rsidP="0099391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7F5F5"/>
              </w:rPr>
            </w:pPr>
            <w:r w:rsidRPr="00250D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Повторение по теме «Главные члены предложения»</w:t>
            </w:r>
          </w:p>
        </w:tc>
        <w:tc>
          <w:tcPr>
            <w:tcW w:w="850" w:type="dxa"/>
            <w:gridSpan w:val="2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D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4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7" w:type="dxa"/>
            <w:gridSpan w:val="2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D93EC1" w:rsidRPr="00250D46" w:rsidRDefault="00D93EC1" w:rsidP="009939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D46">
              <w:rPr>
                <w:rFonts w:ascii="Times New Roman" w:hAnsi="Times New Roman" w:cs="Times New Roman"/>
                <w:sz w:val="24"/>
                <w:szCs w:val="24"/>
              </w:rPr>
              <w:t xml:space="preserve">Работа в группах с целью формирования  навыков  учебного сотрудничества </w:t>
            </w:r>
          </w:p>
        </w:tc>
        <w:tc>
          <w:tcPr>
            <w:tcW w:w="1985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3EC1" w:rsidRPr="00250D46" w:rsidTr="00993915">
        <w:tc>
          <w:tcPr>
            <w:tcW w:w="699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D46">
              <w:rPr>
                <w:rFonts w:ascii="Times New Roman" w:hAnsi="Times New Roman" w:cs="Times New Roman"/>
                <w:b/>
                <w:sz w:val="24"/>
                <w:szCs w:val="24"/>
              </w:rPr>
              <w:t>6.15</w:t>
            </w:r>
          </w:p>
        </w:tc>
        <w:tc>
          <w:tcPr>
            <w:tcW w:w="2410" w:type="dxa"/>
          </w:tcPr>
          <w:p w:rsidR="00D93EC1" w:rsidRPr="00250D46" w:rsidRDefault="00D93EC1" w:rsidP="00993915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250D4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Контрольная работа по теме «Главные члены предложения»</w:t>
            </w:r>
          </w:p>
        </w:tc>
        <w:tc>
          <w:tcPr>
            <w:tcW w:w="850" w:type="dxa"/>
            <w:gridSpan w:val="2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D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D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4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3EC1" w:rsidRPr="00250D46" w:rsidRDefault="00D93EC1" w:rsidP="00993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D46">
              <w:rPr>
                <w:rFonts w:ascii="Times New Roman" w:hAnsi="Times New Roman" w:cs="Times New Roman"/>
                <w:sz w:val="24"/>
                <w:szCs w:val="24"/>
              </w:rPr>
              <w:t>Контрольное списывание с грамматическим заданием</w:t>
            </w:r>
          </w:p>
        </w:tc>
        <w:tc>
          <w:tcPr>
            <w:tcW w:w="2837" w:type="dxa"/>
            <w:gridSpan w:val="2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3EC1" w:rsidRPr="00250D46" w:rsidTr="00993915">
        <w:tc>
          <w:tcPr>
            <w:tcW w:w="15470" w:type="dxa"/>
            <w:gridSpan w:val="12"/>
          </w:tcPr>
          <w:p w:rsidR="00D93EC1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3EC1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D46">
              <w:rPr>
                <w:rFonts w:ascii="Times New Roman" w:hAnsi="Times New Roman" w:cs="Times New Roman"/>
                <w:b/>
                <w:sz w:val="24"/>
                <w:szCs w:val="24"/>
              </w:rPr>
              <w:t>Второстепенные члены предложения (5+3РР+1КР)</w:t>
            </w:r>
          </w:p>
        </w:tc>
      </w:tr>
      <w:tr w:rsidR="00D93EC1" w:rsidRPr="00250D46" w:rsidTr="00993915">
        <w:tc>
          <w:tcPr>
            <w:tcW w:w="699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D46">
              <w:rPr>
                <w:rFonts w:ascii="Times New Roman" w:hAnsi="Times New Roman" w:cs="Times New Roman"/>
                <w:b/>
                <w:sz w:val="24"/>
                <w:szCs w:val="24"/>
              </w:rPr>
              <w:t>6.16</w:t>
            </w:r>
          </w:p>
        </w:tc>
        <w:tc>
          <w:tcPr>
            <w:tcW w:w="2410" w:type="dxa"/>
          </w:tcPr>
          <w:p w:rsidR="00D93EC1" w:rsidRPr="00250D46" w:rsidRDefault="00D93EC1" w:rsidP="0099391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50D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Работа над ошибками. Дополнение</w:t>
            </w:r>
          </w:p>
        </w:tc>
        <w:tc>
          <w:tcPr>
            <w:tcW w:w="850" w:type="dxa"/>
            <w:gridSpan w:val="2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D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4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7" w:type="dxa"/>
            <w:gridSpan w:val="2"/>
            <w:vMerge w:val="restart"/>
          </w:tcPr>
          <w:p w:rsidR="00D93EC1" w:rsidRPr="00250D46" w:rsidRDefault="00D93EC1" w:rsidP="009939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0D46">
              <w:rPr>
                <w:rFonts w:ascii="Times New Roman" w:hAnsi="Times New Roman" w:cs="Times New Roman"/>
                <w:sz w:val="24"/>
                <w:szCs w:val="24"/>
              </w:rPr>
              <w:t xml:space="preserve">Различают виды второстепенных членов предложения (согласованные и несогласованные определения, </w:t>
            </w:r>
            <w:r w:rsidRPr="00250D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 особый вид определения; пря</w:t>
            </w:r>
            <w:r w:rsidRPr="00250D46">
              <w:rPr>
                <w:rFonts w:ascii="Times New Roman" w:hAnsi="Times New Roman" w:cs="Times New Roman"/>
                <w:sz w:val="24"/>
                <w:szCs w:val="24"/>
              </w:rPr>
              <w:t>мые и косвенные дополнения;</w:t>
            </w:r>
          </w:p>
          <w:p w:rsidR="00D93EC1" w:rsidRPr="00250D46" w:rsidRDefault="00D93EC1" w:rsidP="009939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0D46">
              <w:rPr>
                <w:rFonts w:ascii="Times New Roman" w:hAnsi="Times New Roman" w:cs="Times New Roman"/>
                <w:sz w:val="24"/>
                <w:szCs w:val="24"/>
              </w:rPr>
              <w:t>обстоятельства разных видов).</w:t>
            </w:r>
          </w:p>
          <w:p w:rsidR="00D93EC1" w:rsidRPr="00250D46" w:rsidRDefault="00D93EC1" w:rsidP="009939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0D46">
              <w:rPr>
                <w:rFonts w:ascii="Times New Roman" w:hAnsi="Times New Roman" w:cs="Times New Roman"/>
                <w:sz w:val="24"/>
                <w:szCs w:val="24"/>
              </w:rPr>
              <w:t>Распознают простые неосложнённые предложения.</w:t>
            </w:r>
          </w:p>
          <w:p w:rsidR="00D93EC1" w:rsidRPr="00250D46" w:rsidRDefault="00D93EC1" w:rsidP="009939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0D46">
              <w:rPr>
                <w:rFonts w:ascii="Times New Roman" w:hAnsi="Times New Roman" w:cs="Times New Roman"/>
                <w:sz w:val="24"/>
                <w:szCs w:val="24"/>
              </w:rPr>
              <w:t>Проводят синтаксический и пунктуационный анализ предложений. Определяют основания для сравнения и</w:t>
            </w:r>
          </w:p>
          <w:p w:rsidR="00D93EC1" w:rsidRPr="00250D46" w:rsidRDefault="00D93EC1" w:rsidP="009939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0D46">
              <w:rPr>
                <w:rFonts w:ascii="Times New Roman" w:hAnsi="Times New Roman" w:cs="Times New Roman"/>
                <w:sz w:val="24"/>
                <w:szCs w:val="24"/>
              </w:rPr>
              <w:t>сравнивают предложения с разными видами второстепенных членов.</w:t>
            </w:r>
          </w:p>
          <w:p w:rsidR="00D93EC1" w:rsidRPr="00250D46" w:rsidRDefault="00D93EC1" w:rsidP="009939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0D46">
              <w:rPr>
                <w:rFonts w:ascii="Times New Roman" w:hAnsi="Times New Roman" w:cs="Times New Roman"/>
                <w:sz w:val="24"/>
                <w:szCs w:val="24"/>
              </w:rPr>
              <w:t>Моделируют предложения с разными видами второстепенных членов</w:t>
            </w:r>
          </w:p>
        </w:tc>
        <w:tc>
          <w:tcPr>
            <w:tcW w:w="2409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D46">
              <w:rPr>
                <w:rFonts w:ascii="Times New Roman" w:hAnsi="Times New Roman" w:cs="Times New Roman"/>
                <w:sz w:val="24"/>
                <w:szCs w:val="24"/>
              </w:rPr>
              <w:t>https://uchebnik.mos.ru/catalogue</w:t>
            </w:r>
          </w:p>
        </w:tc>
      </w:tr>
      <w:tr w:rsidR="00D93EC1" w:rsidRPr="00250D46" w:rsidTr="00993915">
        <w:tc>
          <w:tcPr>
            <w:tcW w:w="699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D46">
              <w:rPr>
                <w:rFonts w:ascii="Times New Roman" w:hAnsi="Times New Roman" w:cs="Times New Roman"/>
                <w:b/>
                <w:sz w:val="24"/>
                <w:szCs w:val="24"/>
              </w:rPr>
              <w:t>6.17</w:t>
            </w:r>
          </w:p>
        </w:tc>
        <w:tc>
          <w:tcPr>
            <w:tcW w:w="2410" w:type="dxa"/>
          </w:tcPr>
          <w:p w:rsidR="00D93EC1" w:rsidRPr="00250D46" w:rsidRDefault="00D93EC1" w:rsidP="0099391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50D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Определение</w:t>
            </w:r>
          </w:p>
        </w:tc>
        <w:tc>
          <w:tcPr>
            <w:tcW w:w="850" w:type="dxa"/>
            <w:gridSpan w:val="2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D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4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7" w:type="dxa"/>
            <w:gridSpan w:val="2"/>
            <w:vMerge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3EC1" w:rsidRPr="00250D46" w:rsidTr="00993915">
        <w:tc>
          <w:tcPr>
            <w:tcW w:w="699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D46">
              <w:rPr>
                <w:rFonts w:ascii="Times New Roman" w:hAnsi="Times New Roman" w:cs="Times New Roman"/>
                <w:b/>
                <w:sz w:val="24"/>
                <w:szCs w:val="24"/>
              </w:rPr>
              <w:t>6.18</w:t>
            </w:r>
          </w:p>
        </w:tc>
        <w:tc>
          <w:tcPr>
            <w:tcW w:w="2410" w:type="dxa"/>
          </w:tcPr>
          <w:p w:rsidR="00D93EC1" w:rsidRPr="00250D46" w:rsidRDefault="00D93EC1" w:rsidP="0099391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50D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Развитие речи. Подготовка к </w:t>
            </w:r>
            <w:r w:rsidRPr="00250D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изложению на тему «Русский язык» </w:t>
            </w:r>
          </w:p>
        </w:tc>
        <w:tc>
          <w:tcPr>
            <w:tcW w:w="850" w:type="dxa"/>
            <w:gridSpan w:val="2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D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9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D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8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4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7" w:type="dxa"/>
            <w:gridSpan w:val="2"/>
            <w:vMerge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:rsidR="00D93EC1" w:rsidRPr="00250D46" w:rsidRDefault="00D93EC1" w:rsidP="00993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D46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текстом с целью воспитания </w:t>
            </w:r>
            <w:r w:rsidRPr="00250D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любви к родному языку</w:t>
            </w:r>
          </w:p>
        </w:tc>
        <w:tc>
          <w:tcPr>
            <w:tcW w:w="1985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3EC1" w:rsidRPr="00250D46" w:rsidTr="00993915">
        <w:tc>
          <w:tcPr>
            <w:tcW w:w="699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D4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6.19</w:t>
            </w:r>
          </w:p>
        </w:tc>
        <w:tc>
          <w:tcPr>
            <w:tcW w:w="2410" w:type="dxa"/>
          </w:tcPr>
          <w:p w:rsidR="00D93EC1" w:rsidRPr="00250D46" w:rsidRDefault="00D93EC1" w:rsidP="0099391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50D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Развитие речи. Написание изложения на тему «Русский язык»</w:t>
            </w:r>
          </w:p>
        </w:tc>
        <w:tc>
          <w:tcPr>
            <w:tcW w:w="850" w:type="dxa"/>
            <w:gridSpan w:val="2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D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D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8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4" w:type="dxa"/>
          </w:tcPr>
          <w:p w:rsidR="00D93EC1" w:rsidRPr="00250D46" w:rsidRDefault="00D93EC1" w:rsidP="009939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7" w:type="dxa"/>
            <w:gridSpan w:val="2"/>
            <w:vMerge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3EC1" w:rsidRPr="00250D46" w:rsidTr="00993915">
        <w:tc>
          <w:tcPr>
            <w:tcW w:w="699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D46">
              <w:rPr>
                <w:rFonts w:ascii="Times New Roman" w:hAnsi="Times New Roman" w:cs="Times New Roman"/>
                <w:b/>
                <w:sz w:val="24"/>
                <w:szCs w:val="24"/>
              </w:rPr>
              <w:t>6.20</w:t>
            </w:r>
          </w:p>
        </w:tc>
        <w:tc>
          <w:tcPr>
            <w:tcW w:w="2410" w:type="dxa"/>
          </w:tcPr>
          <w:p w:rsidR="00D93EC1" w:rsidRPr="00250D46" w:rsidRDefault="00D93EC1" w:rsidP="0099391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50D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Приложение</w:t>
            </w:r>
          </w:p>
        </w:tc>
        <w:tc>
          <w:tcPr>
            <w:tcW w:w="850" w:type="dxa"/>
            <w:gridSpan w:val="2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D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4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7" w:type="dxa"/>
            <w:gridSpan w:val="2"/>
            <w:vMerge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D46">
              <w:rPr>
                <w:rFonts w:ascii="Times New Roman" w:hAnsi="Times New Roman" w:cs="Times New Roman"/>
                <w:sz w:val="24"/>
                <w:szCs w:val="24"/>
              </w:rPr>
              <w:t>https://uchebnik.mos.ru/catalogue</w:t>
            </w:r>
          </w:p>
        </w:tc>
      </w:tr>
      <w:tr w:rsidR="00D93EC1" w:rsidRPr="00250D46" w:rsidTr="00993915">
        <w:tc>
          <w:tcPr>
            <w:tcW w:w="699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D46">
              <w:rPr>
                <w:rFonts w:ascii="Times New Roman" w:hAnsi="Times New Roman" w:cs="Times New Roman"/>
                <w:b/>
                <w:sz w:val="24"/>
                <w:szCs w:val="24"/>
              </w:rPr>
              <w:t>6.21</w:t>
            </w:r>
          </w:p>
        </w:tc>
        <w:tc>
          <w:tcPr>
            <w:tcW w:w="2410" w:type="dxa"/>
          </w:tcPr>
          <w:p w:rsidR="00D93EC1" w:rsidRPr="00250D46" w:rsidRDefault="00D93EC1" w:rsidP="0099391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50D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Обстоятельство. Основные виды обстоятельств.</w:t>
            </w:r>
          </w:p>
        </w:tc>
        <w:tc>
          <w:tcPr>
            <w:tcW w:w="850" w:type="dxa"/>
            <w:gridSpan w:val="2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D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4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7" w:type="dxa"/>
            <w:gridSpan w:val="2"/>
            <w:vMerge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D46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D93EC1" w:rsidRPr="00250D46" w:rsidTr="00993915">
        <w:tc>
          <w:tcPr>
            <w:tcW w:w="699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D46">
              <w:rPr>
                <w:rFonts w:ascii="Times New Roman" w:hAnsi="Times New Roman" w:cs="Times New Roman"/>
                <w:b/>
                <w:sz w:val="24"/>
                <w:szCs w:val="24"/>
              </w:rPr>
              <w:t>6.22</w:t>
            </w:r>
          </w:p>
        </w:tc>
        <w:tc>
          <w:tcPr>
            <w:tcW w:w="2410" w:type="dxa"/>
          </w:tcPr>
          <w:p w:rsidR="00D93EC1" w:rsidRPr="00250D46" w:rsidRDefault="00D93EC1" w:rsidP="0099391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50D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Обстоятельства, выраженные сравнительными оборотами</w:t>
            </w:r>
          </w:p>
        </w:tc>
        <w:tc>
          <w:tcPr>
            <w:tcW w:w="850" w:type="dxa"/>
            <w:gridSpan w:val="2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D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4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7" w:type="dxa"/>
            <w:gridSpan w:val="2"/>
            <w:vMerge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3EC1" w:rsidRPr="00250D46" w:rsidTr="00993915">
        <w:tc>
          <w:tcPr>
            <w:tcW w:w="699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D46">
              <w:rPr>
                <w:rFonts w:ascii="Times New Roman" w:hAnsi="Times New Roman" w:cs="Times New Roman"/>
                <w:b/>
                <w:sz w:val="24"/>
                <w:szCs w:val="24"/>
              </w:rPr>
              <w:t>6.23</w:t>
            </w:r>
          </w:p>
        </w:tc>
        <w:tc>
          <w:tcPr>
            <w:tcW w:w="2410" w:type="dxa"/>
          </w:tcPr>
          <w:p w:rsidR="00D93EC1" w:rsidRPr="00250D46" w:rsidRDefault="00D93EC1" w:rsidP="0099391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50D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Развитие речи. Ораторская (публичная ) речь</w:t>
            </w:r>
          </w:p>
        </w:tc>
        <w:tc>
          <w:tcPr>
            <w:tcW w:w="850" w:type="dxa"/>
            <w:gridSpan w:val="2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D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D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8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4" w:type="dxa"/>
          </w:tcPr>
          <w:p w:rsidR="00D93EC1" w:rsidRPr="00250D46" w:rsidRDefault="00D93EC1" w:rsidP="009939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7" w:type="dxa"/>
            <w:gridSpan w:val="2"/>
            <w:vMerge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D93EC1" w:rsidRPr="00250D46" w:rsidRDefault="00D93EC1" w:rsidP="00993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D46">
              <w:rPr>
                <w:rFonts w:ascii="Times New Roman" w:hAnsi="Times New Roman" w:cs="Times New Roman"/>
                <w:sz w:val="24"/>
                <w:szCs w:val="24"/>
              </w:rPr>
              <w:t>Выступление перед одноклассниками  с целью воспитания уважения к одноклассникам</w:t>
            </w:r>
          </w:p>
        </w:tc>
        <w:tc>
          <w:tcPr>
            <w:tcW w:w="1985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3EC1" w:rsidRPr="00250D46" w:rsidTr="00993915">
        <w:tc>
          <w:tcPr>
            <w:tcW w:w="699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D46">
              <w:rPr>
                <w:rFonts w:ascii="Times New Roman" w:hAnsi="Times New Roman" w:cs="Times New Roman"/>
                <w:b/>
                <w:sz w:val="24"/>
                <w:szCs w:val="24"/>
              </w:rPr>
              <w:t>6.24</w:t>
            </w:r>
          </w:p>
        </w:tc>
        <w:tc>
          <w:tcPr>
            <w:tcW w:w="2410" w:type="dxa"/>
          </w:tcPr>
          <w:p w:rsidR="00D93EC1" w:rsidRPr="00250D46" w:rsidRDefault="00D93EC1" w:rsidP="00993915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250D4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Контрольная работа по теме «Второстепенные члены предложения»</w:t>
            </w:r>
          </w:p>
        </w:tc>
        <w:tc>
          <w:tcPr>
            <w:tcW w:w="850" w:type="dxa"/>
            <w:gridSpan w:val="2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D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D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4" w:type="dxa"/>
          </w:tcPr>
          <w:p w:rsidR="00D93EC1" w:rsidRPr="00250D46" w:rsidRDefault="00D93EC1" w:rsidP="009939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D46">
              <w:rPr>
                <w:rFonts w:ascii="Times New Roman" w:hAnsi="Times New Roman" w:cs="Times New Roman"/>
                <w:sz w:val="24"/>
                <w:szCs w:val="24"/>
              </w:rPr>
              <w:t>Диктант с грамматическим заданием</w:t>
            </w:r>
          </w:p>
        </w:tc>
        <w:tc>
          <w:tcPr>
            <w:tcW w:w="2837" w:type="dxa"/>
            <w:gridSpan w:val="2"/>
            <w:vMerge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3EC1" w:rsidRPr="00250D46" w:rsidTr="00993915">
        <w:tc>
          <w:tcPr>
            <w:tcW w:w="15470" w:type="dxa"/>
            <w:gridSpan w:val="12"/>
          </w:tcPr>
          <w:p w:rsidR="00D93EC1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D46">
              <w:rPr>
                <w:rFonts w:ascii="Times New Roman" w:hAnsi="Times New Roman" w:cs="Times New Roman"/>
                <w:b/>
                <w:sz w:val="24"/>
                <w:szCs w:val="24"/>
              </w:rPr>
              <w:t>Односоставные предложения. Виды односоставных предложений (9+3РР+1КР)</w:t>
            </w:r>
          </w:p>
        </w:tc>
      </w:tr>
      <w:tr w:rsidR="00D93EC1" w:rsidRPr="00250D46" w:rsidTr="00993915">
        <w:tc>
          <w:tcPr>
            <w:tcW w:w="699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D46">
              <w:rPr>
                <w:rFonts w:ascii="Times New Roman" w:hAnsi="Times New Roman" w:cs="Times New Roman"/>
                <w:b/>
                <w:sz w:val="24"/>
                <w:szCs w:val="24"/>
              </w:rPr>
              <w:t>6.25</w:t>
            </w:r>
          </w:p>
        </w:tc>
        <w:tc>
          <w:tcPr>
            <w:tcW w:w="2410" w:type="dxa"/>
          </w:tcPr>
          <w:p w:rsidR="00D93EC1" w:rsidRPr="00250D46" w:rsidRDefault="00D93EC1" w:rsidP="0099391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50D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Работа над ошибками. Основные группы односоставных предложений. Предложения определённо-личные</w:t>
            </w:r>
          </w:p>
        </w:tc>
        <w:tc>
          <w:tcPr>
            <w:tcW w:w="850" w:type="dxa"/>
            <w:gridSpan w:val="2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D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4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7" w:type="dxa"/>
            <w:gridSpan w:val="2"/>
            <w:vMerge w:val="restart"/>
          </w:tcPr>
          <w:p w:rsidR="00D93EC1" w:rsidRPr="00250D46" w:rsidRDefault="00D93EC1" w:rsidP="009939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0D46">
              <w:rPr>
                <w:rFonts w:ascii="Times New Roman" w:hAnsi="Times New Roman" w:cs="Times New Roman"/>
                <w:sz w:val="24"/>
                <w:szCs w:val="24"/>
              </w:rPr>
              <w:t>Распознают односоставные предложения, их грамматические признаки,</w:t>
            </w:r>
          </w:p>
          <w:p w:rsidR="00D93EC1" w:rsidRPr="00250D46" w:rsidRDefault="00D93EC1" w:rsidP="009939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0D46">
              <w:rPr>
                <w:rFonts w:ascii="Times New Roman" w:hAnsi="Times New Roman" w:cs="Times New Roman"/>
                <w:sz w:val="24"/>
                <w:szCs w:val="24"/>
              </w:rPr>
              <w:t xml:space="preserve">морфологические средства выражения главного члена предложения. Различают виды односоставных предложений (назывные </w:t>
            </w:r>
            <w:r w:rsidRPr="00250D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предложения, определённо-личные предложения, неопределённо-личные предложения, обобщённо-личные предложения, безличные предложения).</w:t>
            </w:r>
          </w:p>
          <w:p w:rsidR="00D93EC1" w:rsidRPr="00250D46" w:rsidRDefault="00D93EC1" w:rsidP="009939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0D46">
              <w:rPr>
                <w:rFonts w:ascii="Times New Roman" w:hAnsi="Times New Roman" w:cs="Times New Roman"/>
                <w:sz w:val="24"/>
                <w:szCs w:val="24"/>
              </w:rPr>
              <w:t>Характеризуютграмматические различия односоставных предложений идвусоставных неполных предложений.</w:t>
            </w:r>
          </w:p>
          <w:p w:rsidR="00D93EC1" w:rsidRPr="00250D46" w:rsidRDefault="00D93EC1" w:rsidP="009939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0D46">
              <w:rPr>
                <w:rFonts w:ascii="Times New Roman" w:hAnsi="Times New Roman" w:cs="Times New Roman"/>
                <w:sz w:val="24"/>
                <w:szCs w:val="24"/>
              </w:rPr>
              <w:t>Выявляют синтаксическую синонимию односоставных и двусоставных предложений.</w:t>
            </w:r>
          </w:p>
          <w:p w:rsidR="00D93EC1" w:rsidRPr="00250D46" w:rsidRDefault="00D93EC1" w:rsidP="009939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0D46">
              <w:rPr>
                <w:rFonts w:ascii="Times New Roman" w:hAnsi="Times New Roman" w:cs="Times New Roman"/>
                <w:sz w:val="24"/>
                <w:szCs w:val="24"/>
              </w:rPr>
              <w:t>Определяют основания для сравнения и сравнивают односоставные предложения разных видов.</w:t>
            </w:r>
          </w:p>
          <w:p w:rsidR="00D93EC1" w:rsidRPr="00250D46" w:rsidRDefault="00D93EC1" w:rsidP="009939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0D46">
              <w:rPr>
                <w:rFonts w:ascii="Times New Roman" w:hAnsi="Times New Roman" w:cs="Times New Roman"/>
                <w:sz w:val="24"/>
                <w:szCs w:val="24"/>
              </w:rPr>
              <w:t>Моделируют односоставные предложения разных видов.</w:t>
            </w:r>
          </w:p>
          <w:p w:rsidR="00D93EC1" w:rsidRPr="00250D46" w:rsidRDefault="00D93EC1" w:rsidP="009939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0D46">
              <w:rPr>
                <w:rFonts w:ascii="Times New Roman" w:hAnsi="Times New Roman" w:cs="Times New Roman"/>
                <w:sz w:val="24"/>
                <w:szCs w:val="24"/>
              </w:rPr>
              <w:t>Понимают особенности употребления односоставных предложений в речи.</w:t>
            </w:r>
          </w:p>
          <w:p w:rsidR="00D93EC1" w:rsidRPr="00250D46" w:rsidRDefault="00D93EC1" w:rsidP="009939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0D46">
              <w:rPr>
                <w:rFonts w:ascii="Times New Roman" w:hAnsi="Times New Roman" w:cs="Times New Roman"/>
                <w:sz w:val="24"/>
                <w:szCs w:val="24"/>
              </w:rPr>
              <w:t xml:space="preserve">Проводят синтаксический и пунктуационный анализ предложений; </w:t>
            </w:r>
            <w:r w:rsidRPr="00250D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применяют</w:t>
            </w:r>
          </w:p>
          <w:p w:rsidR="00D93EC1" w:rsidRPr="00250D46" w:rsidRDefault="00D93EC1" w:rsidP="009939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0D46">
              <w:rPr>
                <w:rFonts w:ascii="Times New Roman" w:hAnsi="Times New Roman" w:cs="Times New Roman"/>
                <w:sz w:val="24"/>
                <w:szCs w:val="24"/>
              </w:rPr>
              <w:t>знания по синтаксису и пунктуации при выполнении языкового анализа различных видов и в речевой практике.</w:t>
            </w:r>
          </w:p>
          <w:p w:rsidR="00D93EC1" w:rsidRPr="00250D46" w:rsidRDefault="00D93EC1" w:rsidP="009939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0D46">
              <w:rPr>
                <w:rFonts w:ascii="Times New Roman" w:hAnsi="Times New Roman" w:cs="Times New Roman"/>
                <w:sz w:val="24"/>
                <w:szCs w:val="24"/>
              </w:rPr>
              <w:t>Анализируют примеры употребления односоставных предложений в речи, выявляют особенности употребления односоставных предложений.</w:t>
            </w:r>
          </w:p>
          <w:p w:rsidR="00D93EC1" w:rsidRPr="00250D46" w:rsidRDefault="00D93EC1" w:rsidP="009939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D46">
              <w:rPr>
                <w:rFonts w:ascii="Times New Roman" w:hAnsi="Times New Roman" w:cs="Times New Roman"/>
                <w:sz w:val="24"/>
                <w:szCs w:val="24"/>
              </w:rPr>
              <w:t>Употребляют односоставные предложения в речи.</w:t>
            </w:r>
          </w:p>
        </w:tc>
        <w:tc>
          <w:tcPr>
            <w:tcW w:w="2409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D46">
              <w:rPr>
                <w:rFonts w:ascii="Times New Roman" w:hAnsi="Times New Roman" w:cs="Times New Roman"/>
                <w:sz w:val="24"/>
                <w:szCs w:val="24"/>
              </w:rPr>
              <w:t>https://uchebnik.mos.ru/catalogue</w:t>
            </w:r>
          </w:p>
        </w:tc>
      </w:tr>
      <w:tr w:rsidR="00D93EC1" w:rsidRPr="00250D46" w:rsidTr="00993915">
        <w:tc>
          <w:tcPr>
            <w:tcW w:w="699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D46">
              <w:rPr>
                <w:rFonts w:ascii="Times New Roman" w:hAnsi="Times New Roman" w:cs="Times New Roman"/>
                <w:b/>
                <w:sz w:val="24"/>
                <w:szCs w:val="24"/>
              </w:rPr>
              <w:t>6.26</w:t>
            </w:r>
          </w:p>
        </w:tc>
        <w:tc>
          <w:tcPr>
            <w:tcW w:w="2410" w:type="dxa"/>
          </w:tcPr>
          <w:p w:rsidR="00D93EC1" w:rsidRPr="00250D46" w:rsidRDefault="00D93EC1" w:rsidP="0099391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50D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Предложения неопределённо-личные</w:t>
            </w:r>
          </w:p>
        </w:tc>
        <w:tc>
          <w:tcPr>
            <w:tcW w:w="850" w:type="dxa"/>
            <w:gridSpan w:val="2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D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4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7" w:type="dxa"/>
            <w:gridSpan w:val="2"/>
            <w:vMerge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D46">
              <w:rPr>
                <w:rFonts w:ascii="Times New Roman" w:hAnsi="Times New Roman" w:cs="Times New Roman"/>
                <w:sz w:val="24"/>
                <w:szCs w:val="24"/>
              </w:rPr>
              <w:t>https://uchebnik.mos.ru/catalogue</w:t>
            </w:r>
          </w:p>
        </w:tc>
      </w:tr>
      <w:tr w:rsidR="00D93EC1" w:rsidRPr="00250D46" w:rsidTr="00993915">
        <w:tc>
          <w:tcPr>
            <w:tcW w:w="699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D46">
              <w:rPr>
                <w:rFonts w:ascii="Times New Roman" w:hAnsi="Times New Roman" w:cs="Times New Roman"/>
                <w:b/>
                <w:sz w:val="24"/>
                <w:szCs w:val="24"/>
              </w:rPr>
              <w:t>6.27</w:t>
            </w:r>
          </w:p>
        </w:tc>
        <w:tc>
          <w:tcPr>
            <w:tcW w:w="2410" w:type="dxa"/>
          </w:tcPr>
          <w:p w:rsidR="00D93EC1" w:rsidRPr="00250D46" w:rsidRDefault="00D93EC1" w:rsidP="0099391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50D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Предложения </w:t>
            </w:r>
            <w:r w:rsidRPr="00250D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неопределённо-личные</w:t>
            </w:r>
          </w:p>
        </w:tc>
        <w:tc>
          <w:tcPr>
            <w:tcW w:w="850" w:type="dxa"/>
            <w:gridSpan w:val="2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D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9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4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7" w:type="dxa"/>
            <w:gridSpan w:val="2"/>
            <w:vMerge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D93EC1" w:rsidRPr="00250D46" w:rsidRDefault="00D93EC1" w:rsidP="009939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D46">
              <w:rPr>
                <w:rFonts w:ascii="Times New Roman" w:hAnsi="Times New Roman" w:cs="Times New Roman"/>
                <w:sz w:val="24"/>
                <w:szCs w:val="24"/>
              </w:rPr>
              <w:t xml:space="preserve">Анализ текстов </w:t>
            </w:r>
            <w:r w:rsidRPr="00250D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экологической направленности</w:t>
            </w:r>
          </w:p>
        </w:tc>
        <w:tc>
          <w:tcPr>
            <w:tcW w:w="1985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D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https://uchebnik.</w:t>
            </w:r>
            <w:r w:rsidRPr="00250D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mos.ru/catalogue</w:t>
            </w:r>
          </w:p>
        </w:tc>
      </w:tr>
      <w:tr w:rsidR="00D93EC1" w:rsidRPr="00250D46" w:rsidTr="00993915">
        <w:tc>
          <w:tcPr>
            <w:tcW w:w="699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D4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6.28</w:t>
            </w:r>
          </w:p>
        </w:tc>
        <w:tc>
          <w:tcPr>
            <w:tcW w:w="2410" w:type="dxa"/>
          </w:tcPr>
          <w:p w:rsidR="00D93EC1" w:rsidRPr="00250D46" w:rsidRDefault="00D93EC1" w:rsidP="0099391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50D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Безличные предложения</w:t>
            </w:r>
          </w:p>
        </w:tc>
        <w:tc>
          <w:tcPr>
            <w:tcW w:w="850" w:type="dxa"/>
            <w:gridSpan w:val="2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D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4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7" w:type="dxa"/>
            <w:gridSpan w:val="2"/>
            <w:vMerge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D46">
              <w:rPr>
                <w:rFonts w:ascii="Times New Roman" w:hAnsi="Times New Roman" w:cs="Times New Roman"/>
                <w:sz w:val="24"/>
                <w:szCs w:val="24"/>
              </w:rPr>
              <w:t>https://uchebnik.mos.ru/catalogue</w:t>
            </w:r>
          </w:p>
        </w:tc>
      </w:tr>
      <w:tr w:rsidR="00D93EC1" w:rsidRPr="00250D46" w:rsidTr="00993915">
        <w:tc>
          <w:tcPr>
            <w:tcW w:w="699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D46">
              <w:rPr>
                <w:rFonts w:ascii="Times New Roman" w:hAnsi="Times New Roman" w:cs="Times New Roman"/>
                <w:b/>
                <w:sz w:val="24"/>
                <w:szCs w:val="24"/>
              </w:rPr>
              <w:t>6.29</w:t>
            </w:r>
          </w:p>
        </w:tc>
        <w:tc>
          <w:tcPr>
            <w:tcW w:w="2410" w:type="dxa"/>
          </w:tcPr>
          <w:p w:rsidR="00D93EC1" w:rsidRPr="00250D46" w:rsidRDefault="00D93EC1" w:rsidP="0099391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50D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Безличные предложения</w:t>
            </w:r>
          </w:p>
        </w:tc>
        <w:tc>
          <w:tcPr>
            <w:tcW w:w="850" w:type="dxa"/>
            <w:gridSpan w:val="2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D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4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7" w:type="dxa"/>
            <w:gridSpan w:val="2"/>
            <w:vMerge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D46">
              <w:rPr>
                <w:rFonts w:ascii="Times New Roman" w:hAnsi="Times New Roman" w:cs="Times New Roman"/>
                <w:sz w:val="24"/>
                <w:szCs w:val="24"/>
              </w:rPr>
              <w:t>https://uchebnik.mos.ru/catalogue</w:t>
            </w:r>
          </w:p>
        </w:tc>
      </w:tr>
      <w:tr w:rsidR="00D93EC1" w:rsidRPr="00250D46" w:rsidTr="00993915">
        <w:tc>
          <w:tcPr>
            <w:tcW w:w="699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D46">
              <w:rPr>
                <w:rFonts w:ascii="Times New Roman" w:hAnsi="Times New Roman" w:cs="Times New Roman"/>
                <w:b/>
                <w:sz w:val="24"/>
                <w:szCs w:val="24"/>
              </w:rPr>
              <w:t>6.30</w:t>
            </w:r>
          </w:p>
        </w:tc>
        <w:tc>
          <w:tcPr>
            <w:tcW w:w="2410" w:type="dxa"/>
          </w:tcPr>
          <w:p w:rsidR="00D93EC1" w:rsidRPr="00250D46" w:rsidRDefault="00D93EC1" w:rsidP="0099391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50D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Развитие речи. Подготовка к сочинению по картине К. Юона «Мартовское солнце»</w:t>
            </w:r>
          </w:p>
        </w:tc>
        <w:tc>
          <w:tcPr>
            <w:tcW w:w="850" w:type="dxa"/>
            <w:gridSpan w:val="2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D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D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8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4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7" w:type="dxa"/>
            <w:gridSpan w:val="2"/>
            <w:vMerge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:rsidR="00D93EC1" w:rsidRPr="00250D46" w:rsidRDefault="00D93EC1" w:rsidP="009939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D46">
              <w:rPr>
                <w:rFonts w:ascii="Times New Roman" w:hAnsi="Times New Roman" w:cs="Times New Roman"/>
                <w:sz w:val="24"/>
                <w:szCs w:val="24"/>
              </w:rPr>
              <w:t xml:space="preserve">Словарная работа по картине К.Юона «Мартовское солнце с целью эстетического воспитания </w:t>
            </w:r>
          </w:p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3EC1" w:rsidRPr="00250D46" w:rsidTr="00993915">
        <w:tc>
          <w:tcPr>
            <w:tcW w:w="699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D46">
              <w:rPr>
                <w:rFonts w:ascii="Times New Roman" w:hAnsi="Times New Roman" w:cs="Times New Roman"/>
                <w:b/>
                <w:sz w:val="24"/>
                <w:szCs w:val="24"/>
              </w:rPr>
              <w:t>6.31</w:t>
            </w:r>
          </w:p>
        </w:tc>
        <w:tc>
          <w:tcPr>
            <w:tcW w:w="2410" w:type="dxa"/>
          </w:tcPr>
          <w:p w:rsidR="00D93EC1" w:rsidRPr="00250D46" w:rsidRDefault="00D93EC1" w:rsidP="0099391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50D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Развитие речи. Написание сочинения по картине К. Юона «Мартовское солнце»</w:t>
            </w:r>
          </w:p>
        </w:tc>
        <w:tc>
          <w:tcPr>
            <w:tcW w:w="850" w:type="dxa"/>
            <w:gridSpan w:val="2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D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D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8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4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7" w:type="dxa"/>
            <w:gridSpan w:val="2"/>
            <w:vMerge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3EC1" w:rsidRPr="00250D46" w:rsidTr="00993915">
        <w:tc>
          <w:tcPr>
            <w:tcW w:w="699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D46">
              <w:rPr>
                <w:rFonts w:ascii="Times New Roman" w:hAnsi="Times New Roman" w:cs="Times New Roman"/>
                <w:b/>
                <w:sz w:val="24"/>
                <w:szCs w:val="24"/>
              </w:rPr>
              <w:t>6.32</w:t>
            </w:r>
          </w:p>
        </w:tc>
        <w:tc>
          <w:tcPr>
            <w:tcW w:w="2410" w:type="dxa"/>
          </w:tcPr>
          <w:p w:rsidR="00D93EC1" w:rsidRPr="00250D46" w:rsidRDefault="00D93EC1" w:rsidP="0099391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50D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Назывные предложения</w:t>
            </w:r>
          </w:p>
        </w:tc>
        <w:tc>
          <w:tcPr>
            <w:tcW w:w="850" w:type="dxa"/>
            <w:gridSpan w:val="2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D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4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7" w:type="dxa"/>
            <w:gridSpan w:val="2"/>
            <w:vMerge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D46">
              <w:rPr>
                <w:rFonts w:ascii="Times New Roman" w:hAnsi="Times New Roman" w:cs="Times New Roman"/>
                <w:sz w:val="24"/>
                <w:szCs w:val="24"/>
              </w:rPr>
              <w:t>https://rus-oge.sdamgia.ru/</w:t>
            </w:r>
          </w:p>
        </w:tc>
      </w:tr>
      <w:tr w:rsidR="00D93EC1" w:rsidRPr="00250D46" w:rsidTr="00993915">
        <w:tc>
          <w:tcPr>
            <w:tcW w:w="699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D46">
              <w:rPr>
                <w:rFonts w:ascii="Times New Roman" w:hAnsi="Times New Roman" w:cs="Times New Roman"/>
                <w:b/>
                <w:sz w:val="24"/>
                <w:szCs w:val="24"/>
              </w:rPr>
              <w:t>6.33</w:t>
            </w:r>
          </w:p>
        </w:tc>
        <w:tc>
          <w:tcPr>
            <w:tcW w:w="2410" w:type="dxa"/>
          </w:tcPr>
          <w:p w:rsidR="00D93EC1" w:rsidRPr="00250D46" w:rsidRDefault="00D93EC1" w:rsidP="0099391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50D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Обобщение по теме «Односоставные предложения»</w:t>
            </w:r>
          </w:p>
        </w:tc>
        <w:tc>
          <w:tcPr>
            <w:tcW w:w="850" w:type="dxa"/>
            <w:gridSpan w:val="2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D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4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7" w:type="dxa"/>
            <w:gridSpan w:val="2"/>
            <w:vMerge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D93EC1" w:rsidRPr="00250D46" w:rsidRDefault="00D93EC1" w:rsidP="009939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D46">
              <w:rPr>
                <w:rFonts w:ascii="Times New Roman" w:hAnsi="Times New Roman" w:cs="Times New Roman"/>
                <w:sz w:val="24"/>
                <w:szCs w:val="24"/>
              </w:rPr>
              <w:t xml:space="preserve">Работа в группах с целью формирования  навыков  учебного сотрудничества </w:t>
            </w:r>
          </w:p>
        </w:tc>
        <w:tc>
          <w:tcPr>
            <w:tcW w:w="1985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D46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D93EC1" w:rsidRPr="00250D46" w:rsidTr="00993915">
        <w:tc>
          <w:tcPr>
            <w:tcW w:w="699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D46">
              <w:rPr>
                <w:rFonts w:ascii="Times New Roman" w:hAnsi="Times New Roman" w:cs="Times New Roman"/>
                <w:b/>
                <w:sz w:val="24"/>
                <w:szCs w:val="24"/>
              </w:rPr>
              <w:t>6.34</w:t>
            </w:r>
          </w:p>
        </w:tc>
        <w:tc>
          <w:tcPr>
            <w:tcW w:w="2410" w:type="dxa"/>
          </w:tcPr>
          <w:p w:rsidR="00D93EC1" w:rsidRPr="00250D46" w:rsidRDefault="00D93EC1" w:rsidP="0099391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50D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Развитие речи. Изложение текста </w:t>
            </w:r>
          </w:p>
        </w:tc>
        <w:tc>
          <w:tcPr>
            <w:tcW w:w="850" w:type="dxa"/>
            <w:gridSpan w:val="2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D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D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8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4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7" w:type="dxa"/>
            <w:gridSpan w:val="2"/>
            <w:vMerge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D46">
              <w:rPr>
                <w:rFonts w:ascii="Times New Roman" w:hAnsi="Times New Roman" w:cs="Times New Roman"/>
                <w:sz w:val="24"/>
                <w:szCs w:val="24"/>
              </w:rPr>
              <w:t>https://fipi.ru/oge/otkrytyy-bank-zadaniy-oge</w:t>
            </w:r>
          </w:p>
        </w:tc>
      </w:tr>
      <w:tr w:rsidR="00D93EC1" w:rsidRPr="00250D46" w:rsidTr="00993915">
        <w:tc>
          <w:tcPr>
            <w:tcW w:w="699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D46">
              <w:rPr>
                <w:rFonts w:ascii="Times New Roman" w:hAnsi="Times New Roman" w:cs="Times New Roman"/>
                <w:b/>
                <w:sz w:val="24"/>
                <w:szCs w:val="24"/>
              </w:rPr>
              <w:t>6.35</w:t>
            </w:r>
          </w:p>
        </w:tc>
        <w:tc>
          <w:tcPr>
            <w:tcW w:w="2410" w:type="dxa"/>
          </w:tcPr>
          <w:p w:rsidR="00D93EC1" w:rsidRPr="00250D46" w:rsidRDefault="00D93EC1" w:rsidP="0099391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50D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Понятие о неполных предложениях.</w:t>
            </w:r>
          </w:p>
        </w:tc>
        <w:tc>
          <w:tcPr>
            <w:tcW w:w="850" w:type="dxa"/>
            <w:gridSpan w:val="2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D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4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7" w:type="dxa"/>
            <w:gridSpan w:val="2"/>
            <w:vMerge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3EC1" w:rsidRPr="00250D46" w:rsidTr="00993915">
        <w:tc>
          <w:tcPr>
            <w:tcW w:w="699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D46">
              <w:rPr>
                <w:rFonts w:ascii="Times New Roman" w:hAnsi="Times New Roman" w:cs="Times New Roman"/>
                <w:b/>
                <w:sz w:val="24"/>
                <w:szCs w:val="24"/>
              </w:rPr>
              <w:t>6.36</w:t>
            </w:r>
          </w:p>
        </w:tc>
        <w:tc>
          <w:tcPr>
            <w:tcW w:w="2410" w:type="dxa"/>
          </w:tcPr>
          <w:p w:rsidR="00D93EC1" w:rsidRPr="00250D46" w:rsidRDefault="00D93EC1" w:rsidP="00993915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250D4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Контрольная работа  по теме «Односоставные предложения»</w:t>
            </w:r>
          </w:p>
        </w:tc>
        <w:tc>
          <w:tcPr>
            <w:tcW w:w="850" w:type="dxa"/>
            <w:gridSpan w:val="2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D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D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4" w:type="dxa"/>
          </w:tcPr>
          <w:p w:rsidR="00D93EC1" w:rsidRPr="00250D46" w:rsidRDefault="00D93EC1" w:rsidP="009939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D46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2837" w:type="dxa"/>
            <w:gridSpan w:val="2"/>
            <w:vMerge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3EC1" w:rsidRPr="00250D46" w:rsidTr="00993915">
        <w:tc>
          <w:tcPr>
            <w:tcW w:w="699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D46">
              <w:rPr>
                <w:rFonts w:ascii="Times New Roman" w:hAnsi="Times New Roman" w:cs="Times New Roman"/>
                <w:b/>
                <w:sz w:val="24"/>
                <w:szCs w:val="24"/>
              </w:rPr>
              <w:t>6.37</w:t>
            </w:r>
          </w:p>
        </w:tc>
        <w:tc>
          <w:tcPr>
            <w:tcW w:w="2410" w:type="dxa"/>
          </w:tcPr>
          <w:p w:rsidR="00D93EC1" w:rsidRPr="00250D46" w:rsidRDefault="00D93EC1" w:rsidP="0099391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50D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Анализ контрольного диктанта. Неполные предложения в </w:t>
            </w:r>
            <w:r w:rsidRPr="00250D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диалоге.</w:t>
            </w:r>
          </w:p>
        </w:tc>
        <w:tc>
          <w:tcPr>
            <w:tcW w:w="850" w:type="dxa"/>
            <w:gridSpan w:val="2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D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9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4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7" w:type="dxa"/>
            <w:gridSpan w:val="2"/>
            <w:vMerge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3EC1" w:rsidRPr="00250D46" w:rsidTr="00993915">
        <w:tc>
          <w:tcPr>
            <w:tcW w:w="15470" w:type="dxa"/>
            <w:gridSpan w:val="12"/>
          </w:tcPr>
          <w:p w:rsidR="00D93EC1" w:rsidRPr="00250D46" w:rsidRDefault="00D93EC1" w:rsidP="00993915">
            <w:pPr>
              <w:tabs>
                <w:tab w:val="left" w:pos="41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D4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ab/>
              <w:t>Простое осложнённое предложение. Предложения с однородными членами (7+3РР+1КР)</w:t>
            </w:r>
          </w:p>
        </w:tc>
      </w:tr>
      <w:tr w:rsidR="00D93EC1" w:rsidRPr="00250D46" w:rsidTr="00993915">
        <w:tc>
          <w:tcPr>
            <w:tcW w:w="699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D46">
              <w:rPr>
                <w:rFonts w:ascii="Times New Roman" w:hAnsi="Times New Roman" w:cs="Times New Roman"/>
                <w:b/>
                <w:sz w:val="24"/>
                <w:szCs w:val="24"/>
              </w:rPr>
              <w:t>6.38</w:t>
            </w:r>
          </w:p>
        </w:tc>
        <w:tc>
          <w:tcPr>
            <w:tcW w:w="2410" w:type="dxa"/>
          </w:tcPr>
          <w:p w:rsidR="00D93EC1" w:rsidRPr="00250D46" w:rsidRDefault="00D93EC1" w:rsidP="0099391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50D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Понятие об однородных членах</w:t>
            </w:r>
          </w:p>
        </w:tc>
        <w:tc>
          <w:tcPr>
            <w:tcW w:w="850" w:type="dxa"/>
            <w:gridSpan w:val="2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D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4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7" w:type="dxa"/>
            <w:gridSpan w:val="2"/>
            <w:vMerge w:val="restart"/>
          </w:tcPr>
          <w:p w:rsidR="00D93EC1" w:rsidRPr="00250D46" w:rsidRDefault="00D93EC1" w:rsidP="009939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0D46">
              <w:rPr>
                <w:rFonts w:ascii="Times New Roman" w:hAnsi="Times New Roman" w:cs="Times New Roman"/>
                <w:sz w:val="24"/>
                <w:szCs w:val="24"/>
              </w:rPr>
              <w:t>Характеризуют признаки однородных членов предложения, средства их связи (союзная и бессоюзная связь).</w:t>
            </w:r>
          </w:p>
          <w:p w:rsidR="00D93EC1" w:rsidRPr="00250D46" w:rsidRDefault="00D93EC1" w:rsidP="009939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0D46">
              <w:rPr>
                <w:rFonts w:ascii="Times New Roman" w:hAnsi="Times New Roman" w:cs="Times New Roman"/>
                <w:sz w:val="24"/>
                <w:szCs w:val="24"/>
              </w:rPr>
              <w:t>Различают однородные и неоднородные определения. Определяют основания для сравнения и сравнивают однородные и неоднородные определения. Моделируют предложения с однородными членами.</w:t>
            </w:r>
          </w:p>
          <w:p w:rsidR="00D93EC1" w:rsidRPr="00250D46" w:rsidRDefault="00D93EC1" w:rsidP="009939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0D46">
              <w:rPr>
                <w:rFonts w:ascii="Times New Roman" w:hAnsi="Times New Roman" w:cs="Times New Roman"/>
                <w:sz w:val="24"/>
                <w:szCs w:val="24"/>
              </w:rPr>
              <w:t>Находят обобщающие слова при однородных членах.</w:t>
            </w:r>
          </w:p>
          <w:p w:rsidR="00D93EC1" w:rsidRPr="00250D46" w:rsidRDefault="00D93EC1" w:rsidP="009939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0D46">
              <w:rPr>
                <w:rFonts w:ascii="Times New Roman" w:hAnsi="Times New Roman" w:cs="Times New Roman"/>
                <w:sz w:val="24"/>
                <w:szCs w:val="24"/>
              </w:rPr>
              <w:t xml:space="preserve">Выявляют и понимают </w:t>
            </w:r>
            <w:r w:rsidRPr="00250D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особенности употребления в речи сочетаний однородных членов разных типов. Анализируют предложения</w:t>
            </w:r>
          </w:p>
          <w:p w:rsidR="00D93EC1" w:rsidRPr="00250D46" w:rsidRDefault="00D93EC1" w:rsidP="009939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0D46">
              <w:rPr>
                <w:rFonts w:ascii="Times New Roman" w:hAnsi="Times New Roman" w:cs="Times New Roman"/>
                <w:sz w:val="24"/>
                <w:szCs w:val="24"/>
              </w:rPr>
              <w:t xml:space="preserve">с однородными членами, связанными двойными союзами </w:t>
            </w:r>
            <w:r w:rsidRPr="00250D4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не только…</w:t>
            </w:r>
          </w:p>
          <w:p w:rsidR="00D93EC1" w:rsidRPr="00250D46" w:rsidRDefault="00D93EC1" w:rsidP="009939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0D4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но и</w:t>
            </w:r>
            <w:r w:rsidRPr="00250D4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50D4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как… так и</w:t>
            </w:r>
            <w:r w:rsidRPr="00250D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93EC1" w:rsidRPr="00250D46" w:rsidRDefault="00D93EC1" w:rsidP="009939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0D46">
              <w:rPr>
                <w:rFonts w:ascii="Times New Roman" w:hAnsi="Times New Roman" w:cs="Times New Roman"/>
                <w:sz w:val="24"/>
                <w:szCs w:val="24"/>
              </w:rPr>
              <w:t>Конструируют предложения, применяя нормы построения предложений с однородными членами, связанными</w:t>
            </w:r>
          </w:p>
          <w:p w:rsidR="00D93EC1" w:rsidRPr="00250D46" w:rsidRDefault="00D93EC1" w:rsidP="009939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50D46">
              <w:rPr>
                <w:rFonts w:ascii="Times New Roman" w:hAnsi="Times New Roman" w:cs="Times New Roman"/>
                <w:sz w:val="24"/>
                <w:szCs w:val="24"/>
              </w:rPr>
              <w:t xml:space="preserve">двойными союзами </w:t>
            </w:r>
            <w:r w:rsidRPr="00250D4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не только… но</w:t>
            </w:r>
          </w:p>
          <w:p w:rsidR="00D93EC1" w:rsidRPr="00250D46" w:rsidRDefault="00D93EC1" w:rsidP="009939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0D4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</w:t>
            </w:r>
            <w:r w:rsidRPr="00250D4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50D4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как… так и</w:t>
            </w:r>
            <w:r w:rsidRPr="00250D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93EC1" w:rsidRPr="00250D46" w:rsidRDefault="00D93EC1" w:rsidP="009939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0D46">
              <w:rPr>
                <w:rFonts w:ascii="Times New Roman" w:hAnsi="Times New Roman" w:cs="Times New Roman"/>
                <w:sz w:val="24"/>
                <w:szCs w:val="24"/>
              </w:rPr>
              <w:t>Применяют нормы постановки знаков препинания в предложениях с однородными членами, связанными попарно, с помощью повторяющихся союзов</w:t>
            </w:r>
          </w:p>
          <w:p w:rsidR="00D93EC1" w:rsidRPr="00250D46" w:rsidRDefault="00D93EC1" w:rsidP="009939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0D4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50D4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и... и</w:t>
            </w:r>
            <w:r w:rsidRPr="00250D4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50D4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или... или</w:t>
            </w:r>
            <w:r w:rsidRPr="00250D4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50D4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либ</w:t>
            </w:r>
            <w:proofErr w:type="gramStart"/>
            <w:r w:rsidRPr="00250D4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o</w:t>
            </w:r>
            <w:proofErr w:type="spellEnd"/>
            <w:proofErr w:type="gramEnd"/>
            <w:r w:rsidRPr="00250D4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... </w:t>
            </w:r>
            <w:proofErr w:type="spellStart"/>
            <w:r w:rsidRPr="00250D4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либo</w:t>
            </w:r>
            <w:proofErr w:type="spellEnd"/>
            <w:r w:rsidRPr="00250D4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93EC1" w:rsidRPr="00250D46" w:rsidRDefault="00D93EC1" w:rsidP="009939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0D4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ни... ни</w:t>
            </w:r>
            <w:r w:rsidRPr="00250D4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50D4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</w:t>
            </w:r>
            <w:proofErr w:type="gramStart"/>
            <w:r w:rsidRPr="00250D4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o</w:t>
            </w:r>
            <w:proofErr w:type="spellEnd"/>
            <w:proofErr w:type="gramEnd"/>
            <w:r w:rsidRPr="00250D4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...</w:t>
            </w:r>
            <w:proofErr w:type="spellStart"/>
            <w:r w:rsidRPr="00250D4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тo</w:t>
            </w:r>
            <w:proofErr w:type="spellEnd"/>
            <w:r w:rsidRPr="00250D46">
              <w:rPr>
                <w:rFonts w:ascii="Times New Roman" w:hAnsi="Times New Roman" w:cs="Times New Roman"/>
                <w:sz w:val="24"/>
                <w:szCs w:val="24"/>
              </w:rPr>
              <w:t>); нормы постановки знаков препинания в предложениях с обобщающим словом при однородных членах.</w:t>
            </w:r>
          </w:p>
          <w:p w:rsidR="00D93EC1" w:rsidRPr="00250D46" w:rsidRDefault="00D93EC1" w:rsidP="009939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0D46">
              <w:rPr>
                <w:rFonts w:ascii="Times New Roman" w:hAnsi="Times New Roman" w:cs="Times New Roman"/>
                <w:sz w:val="24"/>
                <w:szCs w:val="24"/>
              </w:rPr>
              <w:t xml:space="preserve">Проводят синтаксический и пунктуационный анализ </w:t>
            </w:r>
            <w:r w:rsidRPr="00250D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предложений.</w:t>
            </w:r>
          </w:p>
        </w:tc>
        <w:tc>
          <w:tcPr>
            <w:tcW w:w="2409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D46">
              <w:rPr>
                <w:rFonts w:ascii="Times New Roman" w:hAnsi="Times New Roman" w:cs="Times New Roman"/>
                <w:sz w:val="24"/>
                <w:szCs w:val="24"/>
              </w:rPr>
              <w:t>https://rus-oge.sdamgia.ru/</w:t>
            </w:r>
          </w:p>
        </w:tc>
      </w:tr>
      <w:tr w:rsidR="00D93EC1" w:rsidRPr="00250D46" w:rsidTr="00993915">
        <w:tc>
          <w:tcPr>
            <w:tcW w:w="699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D46">
              <w:rPr>
                <w:rFonts w:ascii="Times New Roman" w:hAnsi="Times New Roman" w:cs="Times New Roman"/>
                <w:b/>
                <w:sz w:val="24"/>
                <w:szCs w:val="24"/>
              </w:rPr>
              <w:t>6.39</w:t>
            </w:r>
          </w:p>
        </w:tc>
        <w:tc>
          <w:tcPr>
            <w:tcW w:w="2410" w:type="dxa"/>
          </w:tcPr>
          <w:p w:rsidR="00D93EC1" w:rsidRPr="00250D46" w:rsidRDefault="00D93EC1" w:rsidP="0099391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50D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Однородные и неоднородные определения</w:t>
            </w:r>
          </w:p>
        </w:tc>
        <w:tc>
          <w:tcPr>
            <w:tcW w:w="850" w:type="dxa"/>
            <w:gridSpan w:val="2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D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4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7" w:type="dxa"/>
            <w:gridSpan w:val="2"/>
            <w:vMerge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D46">
              <w:rPr>
                <w:rFonts w:ascii="Times New Roman" w:hAnsi="Times New Roman" w:cs="Times New Roman"/>
                <w:sz w:val="24"/>
                <w:szCs w:val="24"/>
              </w:rPr>
              <w:t>https://uchebnik.mos.ru/catalogue</w:t>
            </w:r>
          </w:p>
        </w:tc>
      </w:tr>
      <w:tr w:rsidR="00D93EC1" w:rsidRPr="00250D46" w:rsidTr="00993915">
        <w:tc>
          <w:tcPr>
            <w:tcW w:w="699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D46">
              <w:rPr>
                <w:rFonts w:ascii="Times New Roman" w:hAnsi="Times New Roman" w:cs="Times New Roman"/>
                <w:b/>
                <w:sz w:val="24"/>
                <w:szCs w:val="24"/>
              </w:rPr>
              <w:t>6.40</w:t>
            </w:r>
          </w:p>
        </w:tc>
        <w:tc>
          <w:tcPr>
            <w:tcW w:w="2410" w:type="dxa"/>
          </w:tcPr>
          <w:p w:rsidR="00D93EC1" w:rsidRPr="00250D46" w:rsidRDefault="00D93EC1" w:rsidP="0099391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50D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Однородные члены, связанные сочинительными союзами, и пунктуация при них</w:t>
            </w:r>
          </w:p>
        </w:tc>
        <w:tc>
          <w:tcPr>
            <w:tcW w:w="850" w:type="dxa"/>
            <w:gridSpan w:val="2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D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4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7" w:type="dxa"/>
            <w:gridSpan w:val="2"/>
            <w:vMerge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D46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D93EC1" w:rsidRPr="00250D46" w:rsidTr="00993915">
        <w:tc>
          <w:tcPr>
            <w:tcW w:w="699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D46">
              <w:rPr>
                <w:rFonts w:ascii="Times New Roman" w:hAnsi="Times New Roman" w:cs="Times New Roman"/>
                <w:b/>
                <w:sz w:val="24"/>
                <w:szCs w:val="24"/>
              </w:rPr>
              <w:t>6.41</w:t>
            </w:r>
          </w:p>
        </w:tc>
        <w:tc>
          <w:tcPr>
            <w:tcW w:w="2410" w:type="dxa"/>
          </w:tcPr>
          <w:p w:rsidR="00D93EC1" w:rsidRPr="00250D46" w:rsidRDefault="00D93EC1" w:rsidP="0099391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50D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Однородные члены, связанные сочинительными союзами, и пунктуация при них</w:t>
            </w:r>
          </w:p>
        </w:tc>
        <w:tc>
          <w:tcPr>
            <w:tcW w:w="850" w:type="dxa"/>
            <w:gridSpan w:val="2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D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4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7" w:type="dxa"/>
            <w:gridSpan w:val="2"/>
            <w:vMerge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D93EC1" w:rsidRPr="00250D46" w:rsidRDefault="00D93EC1" w:rsidP="009939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D46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упражнениями учебника, анализ текстов патриотической направленности </w:t>
            </w:r>
          </w:p>
        </w:tc>
        <w:tc>
          <w:tcPr>
            <w:tcW w:w="1985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3EC1" w:rsidRPr="00250D46" w:rsidTr="00993915">
        <w:tc>
          <w:tcPr>
            <w:tcW w:w="699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D46">
              <w:rPr>
                <w:rFonts w:ascii="Times New Roman" w:hAnsi="Times New Roman" w:cs="Times New Roman"/>
                <w:b/>
                <w:sz w:val="24"/>
                <w:szCs w:val="24"/>
              </w:rPr>
              <w:t>6.42</w:t>
            </w:r>
          </w:p>
        </w:tc>
        <w:tc>
          <w:tcPr>
            <w:tcW w:w="2410" w:type="dxa"/>
          </w:tcPr>
          <w:p w:rsidR="00D93EC1" w:rsidRPr="00250D46" w:rsidRDefault="00D93EC1" w:rsidP="0099391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50D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Обобщающие слова при однородных членах и знаки препинания при них</w:t>
            </w:r>
          </w:p>
        </w:tc>
        <w:tc>
          <w:tcPr>
            <w:tcW w:w="850" w:type="dxa"/>
            <w:gridSpan w:val="2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D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4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7" w:type="dxa"/>
            <w:gridSpan w:val="2"/>
            <w:vMerge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D46">
              <w:rPr>
                <w:rFonts w:ascii="Times New Roman" w:hAnsi="Times New Roman" w:cs="Times New Roman"/>
                <w:sz w:val="24"/>
                <w:szCs w:val="24"/>
              </w:rPr>
              <w:t>https://rus-oge.sdamgia.ru/</w:t>
            </w:r>
          </w:p>
        </w:tc>
      </w:tr>
      <w:tr w:rsidR="00D93EC1" w:rsidRPr="00250D46" w:rsidTr="00993915">
        <w:tc>
          <w:tcPr>
            <w:tcW w:w="699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D4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6.43</w:t>
            </w:r>
          </w:p>
        </w:tc>
        <w:tc>
          <w:tcPr>
            <w:tcW w:w="2410" w:type="dxa"/>
          </w:tcPr>
          <w:p w:rsidR="00D93EC1" w:rsidRPr="00250D46" w:rsidRDefault="00D93EC1" w:rsidP="0099391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50D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Развитие речи. Рассуждение </w:t>
            </w:r>
          </w:p>
        </w:tc>
        <w:tc>
          <w:tcPr>
            <w:tcW w:w="850" w:type="dxa"/>
            <w:gridSpan w:val="2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D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D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8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4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7" w:type="dxa"/>
            <w:gridSpan w:val="2"/>
            <w:vMerge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D93EC1" w:rsidRPr="00250D46" w:rsidRDefault="00D93EC1" w:rsidP="009939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D46">
              <w:rPr>
                <w:rFonts w:ascii="Times New Roman" w:hAnsi="Times New Roman" w:cs="Times New Roman"/>
                <w:sz w:val="24"/>
                <w:szCs w:val="24"/>
              </w:rPr>
              <w:t xml:space="preserve">Беседа по вопросам с целью духовно-нравственного воспитания </w:t>
            </w:r>
          </w:p>
        </w:tc>
        <w:tc>
          <w:tcPr>
            <w:tcW w:w="1985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D46">
              <w:rPr>
                <w:rFonts w:ascii="Times New Roman" w:hAnsi="Times New Roman" w:cs="Times New Roman"/>
                <w:sz w:val="24"/>
                <w:szCs w:val="24"/>
              </w:rPr>
              <w:t>https://fipi.ru/oge/otkrytyy-bank-zadaniy-oge</w:t>
            </w:r>
          </w:p>
        </w:tc>
      </w:tr>
      <w:tr w:rsidR="00D93EC1" w:rsidRPr="00250D46" w:rsidTr="00993915">
        <w:tc>
          <w:tcPr>
            <w:tcW w:w="699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D4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6.44</w:t>
            </w:r>
          </w:p>
        </w:tc>
        <w:tc>
          <w:tcPr>
            <w:tcW w:w="2410" w:type="dxa"/>
          </w:tcPr>
          <w:p w:rsidR="00D93EC1" w:rsidRPr="00250D46" w:rsidRDefault="00D93EC1" w:rsidP="0099391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50D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Синтаксический разбор предложения с однородными членами</w:t>
            </w:r>
          </w:p>
        </w:tc>
        <w:tc>
          <w:tcPr>
            <w:tcW w:w="850" w:type="dxa"/>
            <w:gridSpan w:val="2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D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4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7" w:type="dxa"/>
            <w:gridSpan w:val="2"/>
            <w:vMerge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3EC1" w:rsidRPr="00250D46" w:rsidTr="00993915">
        <w:tc>
          <w:tcPr>
            <w:tcW w:w="699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D46">
              <w:rPr>
                <w:rFonts w:ascii="Times New Roman" w:hAnsi="Times New Roman" w:cs="Times New Roman"/>
                <w:b/>
                <w:sz w:val="24"/>
                <w:szCs w:val="24"/>
              </w:rPr>
              <w:t>6.45</w:t>
            </w:r>
          </w:p>
        </w:tc>
        <w:tc>
          <w:tcPr>
            <w:tcW w:w="2410" w:type="dxa"/>
          </w:tcPr>
          <w:p w:rsidR="00D93EC1" w:rsidRPr="00250D46" w:rsidRDefault="00D93EC1" w:rsidP="0099391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50D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Развитие речи. Подготовка к сочинению по картине Ф Васильева «Мокрый луг»</w:t>
            </w:r>
          </w:p>
        </w:tc>
        <w:tc>
          <w:tcPr>
            <w:tcW w:w="850" w:type="dxa"/>
            <w:gridSpan w:val="2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D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D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8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4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7" w:type="dxa"/>
            <w:gridSpan w:val="2"/>
            <w:vMerge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EC1" w:rsidRPr="00250D46" w:rsidTr="00993915">
        <w:tc>
          <w:tcPr>
            <w:tcW w:w="699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D46">
              <w:rPr>
                <w:rFonts w:ascii="Times New Roman" w:hAnsi="Times New Roman" w:cs="Times New Roman"/>
                <w:b/>
                <w:sz w:val="24"/>
                <w:szCs w:val="24"/>
              </w:rPr>
              <w:t>6.46</w:t>
            </w:r>
          </w:p>
        </w:tc>
        <w:tc>
          <w:tcPr>
            <w:tcW w:w="2410" w:type="dxa"/>
          </w:tcPr>
          <w:p w:rsidR="00D93EC1" w:rsidRPr="00250D46" w:rsidRDefault="00D93EC1" w:rsidP="0099391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50D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Развитие речи. Написание сочинения по картине Ф Васильева «Мокрый луг»</w:t>
            </w:r>
          </w:p>
        </w:tc>
        <w:tc>
          <w:tcPr>
            <w:tcW w:w="850" w:type="dxa"/>
            <w:gridSpan w:val="2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D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D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8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4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7" w:type="dxa"/>
            <w:gridSpan w:val="2"/>
            <w:vMerge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EC1" w:rsidRPr="00250D46" w:rsidTr="00993915">
        <w:tc>
          <w:tcPr>
            <w:tcW w:w="699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D46">
              <w:rPr>
                <w:rFonts w:ascii="Times New Roman" w:hAnsi="Times New Roman" w:cs="Times New Roman"/>
                <w:b/>
                <w:sz w:val="24"/>
                <w:szCs w:val="24"/>
              </w:rPr>
              <w:t>6.47</w:t>
            </w:r>
          </w:p>
        </w:tc>
        <w:tc>
          <w:tcPr>
            <w:tcW w:w="2410" w:type="dxa"/>
          </w:tcPr>
          <w:p w:rsidR="00D93EC1" w:rsidRPr="00250D46" w:rsidRDefault="00D93EC1" w:rsidP="0099391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50D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Обобщающий урок по теме «Однородные члены предложения»</w:t>
            </w:r>
          </w:p>
        </w:tc>
        <w:tc>
          <w:tcPr>
            <w:tcW w:w="850" w:type="dxa"/>
            <w:gridSpan w:val="2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D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4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7" w:type="dxa"/>
            <w:gridSpan w:val="2"/>
            <w:vMerge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D93EC1" w:rsidRPr="00250D46" w:rsidRDefault="00D93EC1" w:rsidP="009939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D46">
              <w:rPr>
                <w:rFonts w:ascii="Times New Roman" w:hAnsi="Times New Roman" w:cs="Times New Roman"/>
                <w:sz w:val="24"/>
                <w:szCs w:val="24"/>
              </w:rPr>
              <w:t xml:space="preserve">Работа в группах  с целью формирования  навыков  учебного сотрудничества </w:t>
            </w:r>
          </w:p>
        </w:tc>
        <w:tc>
          <w:tcPr>
            <w:tcW w:w="1985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D46">
              <w:rPr>
                <w:rFonts w:ascii="Times New Roman" w:hAnsi="Times New Roman" w:cs="Times New Roman"/>
                <w:sz w:val="24"/>
                <w:szCs w:val="24"/>
              </w:rPr>
              <w:t>https://uchebnik.mos.ru/catalogue</w:t>
            </w:r>
          </w:p>
        </w:tc>
      </w:tr>
      <w:tr w:rsidR="00D93EC1" w:rsidRPr="00250D46" w:rsidTr="00993915">
        <w:tc>
          <w:tcPr>
            <w:tcW w:w="699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D46">
              <w:rPr>
                <w:rFonts w:ascii="Times New Roman" w:hAnsi="Times New Roman" w:cs="Times New Roman"/>
                <w:b/>
                <w:sz w:val="24"/>
                <w:szCs w:val="24"/>
              </w:rPr>
              <w:t>6.48</w:t>
            </w:r>
          </w:p>
        </w:tc>
        <w:tc>
          <w:tcPr>
            <w:tcW w:w="2410" w:type="dxa"/>
          </w:tcPr>
          <w:p w:rsidR="00D93EC1" w:rsidRPr="00250D46" w:rsidRDefault="00D93EC1" w:rsidP="00993915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250D4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Контрольная работа по теме «Однородные члены предложения»</w:t>
            </w:r>
          </w:p>
        </w:tc>
        <w:tc>
          <w:tcPr>
            <w:tcW w:w="850" w:type="dxa"/>
            <w:gridSpan w:val="2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D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D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4" w:type="dxa"/>
          </w:tcPr>
          <w:p w:rsidR="00D93EC1" w:rsidRPr="00250D46" w:rsidRDefault="00D93EC1" w:rsidP="009939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D46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2837" w:type="dxa"/>
            <w:gridSpan w:val="2"/>
            <w:vMerge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3EC1" w:rsidRPr="00250D46" w:rsidTr="00993915">
        <w:tc>
          <w:tcPr>
            <w:tcW w:w="15470" w:type="dxa"/>
            <w:gridSpan w:val="12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D4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Предложения с обособленными членами. Виды обособленных членов предложения. Уточняющие члены предложения, пояснительные и присоединительные конструкции (8+5РР+ 1КР)</w:t>
            </w:r>
          </w:p>
        </w:tc>
      </w:tr>
      <w:tr w:rsidR="00D93EC1" w:rsidRPr="00250D46" w:rsidTr="00993915">
        <w:tc>
          <w:tcPr>
            <w:tcW w:w="699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D46">
              <w:rPr>
                <w:rFonts w:ascii="Times New Roman" w:hAnsi="Times New Roman" w:cs="Times New Roman"/>
                <w:b/>
                <w:sz w:val="24"/>
                <w:szCs w:val="24"/>
              </w:rPr>
              <w:t>6.49</w:t>
            </w:r>
          </w:p>
        </w:tc>
        <w:tc>
          <w:tcPr>
            <w:tcW w:w="2552" w:type="dxa"/>
            <w:gridSpan w:val="2"/>
          </w:tcPr>
          <w:p w:rsidR="00D93EC1" w:rsidRPr="00250D46" w:rsidRDefault="00D93EC1" w:rsidP="0099391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50D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Работа над ошибками. Обособленные определения и приложения</w:t>
            </w:r>
          </w:p>
        </w:tc>
        <w:tc>
          <w:tcPr>
            <w:tcW w:w="708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D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4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7" w:type="dxa"/>
            <w:gridSpan w:val="2"/>
            <w:vMerge w:val="restart"/>
          </w:tcPr>
          <w:p w:rsidR="00D93EC1" w:rsidRPr="00250D46" w:rsidRDefault="00D93EC1" w:rsidP="009939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0D46">
              <w:rPr>
                <w:rFonts w:ascii="Times New Roman" w:hAnsi="Times New Roman" w:cs="Times New Roman"/>
                <w:sz w:val="24"/>
                <w:szCs w:val="24"/>
              </w:rPr>
              <w:t>Различают виды обособленных членов предложения, анализируют</w:t>
            </w:r>
          </w:p>
          <w:p w:rsidR="00D93EC1" w:rsidRPr="00250D46" w:rsidRDefault="00D93EC1" w:rsidP="009939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0D46">
              <w:rPr>
                <w:rFonts w:ascii="Times New Roman" w:hAnsi="Times New Roman" w:cs="Times New Roman"/>
                <w:sz w:val="24"/>
                <w:szCs w:val="24"/>
              </w:rPr>
              <w:t>примеры обособления согласованных и несогласованных определений, приложений, дополнений, обстоятельств, уточняющих членов, пояснительных и присоединительных конструкций.</w:t>
            </w:r>
          </w:p>
          <w:p w:rsidR="00D93EC1" w:rsidRPr="00250D46" w:rsidRDefault="00D93EC1" w:rsidP="009939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0D46">
              <w:rPr>
                <w:rFonts w:ascii="Times New Roman" w:hAnsi="Times New Roman" w:cs="Times New Roman"/>
                <w:sz w:val="24"/>
                <w:szCs w:val="24"/>
              </w:rPr>
              <w:t>Применяют нормы постановки знаков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епинания в предложениях со срав</w:t>
            </w:r>
            <w:r w:rsidRPr="00250D46">
              <w:rPr>
                <w:rFonts w:ascii="Times New Roman" w:hAnsi="Times New Roman" w:cs="Times New Roman"/>
                <w:sz w:val="24"/>
                <w:szCs w:val="24"/>
              </w:rPr>
              <w:t>нительным оборотом.</w:t>
            </w:r>
          </w:p>
          <w:p w:rsidR="00D93EC1" w:rsidRPr="00250D46" w:rsidRDefault="00D93EC1" w:rsidP="009939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0D46">
              <w:rPr>
                <w:rFonts w:ascii="Times New Roman" w:hAnsi="Times New Roman" w:cs="Times New Roman"/>
                <w:sz w:val="24"/>
                <w:szCs w:val="24"/>
              </w:rPr>
              <w:t>Применяют нормы обособления согласованных и несогласованных определений, приложений, дополнений, обстоятельств, уточняющих членов, пояснительных и присоединительных конструкций.</w:t>
            </w:r>
          </w:p>
          <w:p w:rsidR="00D93EC1" w:rsidRPr="00250D46" w:rsidRDefault="00D93EC1" w:rsidP="009939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0D46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основания для сравнения и </w:t>
            </w:r>
            <w:r w:rsidRPr="00250D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сравнивают предложения с разными</w:t>
            </w:r>
          </w:p>
          <w:p w:rsidR="00D93EC1" w:rsidRPr="00250D46" w:rsidRDefault="00D93EC1" w:rsidP="009939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0D46">
              <w:rPr>
                <w:rFonts w:ascii="Times New Roman" w:hAnsi="Times New Roman" w:cs="Times New Roman"/>
                <w:sz w:val="24"/>
                <w:szCs w:val="24"/>
              </w:rPr>
              <w:t>видами обособления и уточнения.</w:t>
            </w:r>
          </w:p>
          <w:p w:rsidR="00D93EC1" w:rsidRPr="00250D46" w:rsidRDefault="00D93EC1" w:rsidP="009939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0D46">
              <w:rPr>
                <w:rFonts w:ascii="Times New Roman" w:hAnsi="Times New Roman" w:cs="Times New Roman"/>
                <w:sz w:val="24"/>
                <w:szCs w:val="24"/>
              </w:rPr>
              <w:t>Проводят синтаксический и пунктуационный анализ предложений. Моделируют предложения с разными</w:t>
            </w:r>
          </w:p>
          <w:p w:rsidR="00D93EC1" w:rsidRPr="00250D46" w:rsidRDefault="00D93EC1" w:rsidP="009939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D46">
              <w:rPr>
                <w:rFonts w:ascii="Times New Roman" w:hAnsi="Times New Roman" w:cs="Times New Roman"/>
                <w:sz w:val="24"/>
                <w:szCs w:val="24"/>
              </w:rPr>
              <w:t>видами обособления и уточнения.</w:t>
            </w:r>
          </w:p>
        </w:tc>
        <w:tc>
          <w:tcPr>
            <w:tcW w:w="2409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D46">
              <w:rPr>
                <w:rFonts w:ascii="Times New Roman" w:hAnsi="Times New Roman" w:cs="Times New Roman"/>
                <w:sz w:val="24"/>
                <w:szCs w:val="24"/>
              </w:rPr>
              <w:t>https://fipi.ru/oge/otkrytyy-bank-zadaniy-oge</w:t>
            </w:r>
          </w:p>
        </w:tc>
      </w:tr>
      <w:tr w:rsidR="00D93EC1" w:rsidRPr="00250D46" w:rsidTr="00993915">
        <w:tc>
          <w:tcPr>
            <w:tcW w:w="699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D46">
              <w:rPr>
                <w:rFonts w:ascii="Times New Roman" w:hAnsi="Times New Roman" w:cs="Times New Roman"/>
                <w:b/>
                <w:sz w:val="24"/>
                <w:szCs w:val="24"/>
              </w:rPr>
              <w:t>6.50</w:t>
            </w:r>
          </w:p>
        </w:tc>
        <w:tc>
          <w:tcPr>
            <w:tcW w:w="2552" w:type="dxa"/>
            <w:gridSpan w:val="2"/>
          </w:tcPr>
          <w:p w:rsidR="00D93EC1" w:rsidRPr="00250D46" w:rsidRDefault="00D93EC1" w:rsidP="0099391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50D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Обособленные определения, выраженные причастными оборотами</w:t>
            </w:r>
          </w:p>
        </w:tc>
        <w:tc>
          <w:tcPr>
            <w:tcW w:w="708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D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4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7" w:type="dxa"/>
            <w:gridSpan w:val="2"/>
            <w:vMerge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D93EC1" w:rsidRPr="00250D46" w:rsidRDefault="00D93EC1" w:rsidP="009939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D46">
              <w:rPr>
                <w:rFonts w:ascii="Times New Roman" w:hAnsi="Times New Roman" w:cs="Times New Roman"/>
                <w:sz w:val="24"/>
                <w:szCs w:val="24"/>
              </w:rPr>
              <w:t>Работа с упражнениями учебника, анализ текстов патриотической, экологической направленности</w:t>
            </w:r>
          </w:p>
        </w:tc>
        <w:tc>
          <w:tcPr>
            <w:tcW w:w="1985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D46">
              <w:rPr>
                <w:rFonts w:ascii="Times New Roman" w:hAnsi="Times New Roman" w:cs="Times New Roman"/>
                <w:sz w:val="24"/>
                <w:szCs w:val="24"/>
              </w:rPr>
              <w:t>https://fipi.ru/oge/otkrytyy-bank-zadaniy-oge</w:t>
            </w:r>
          </w:p>
        </w:tc>
      </w:tr>
      <w:tr w:rsidR="00D93EC1" w:rsidRPr="00250D46" w:rsidTr="00993915">
        <w:tc>
          <w:tcPr>
            <w:tcW w:w="699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D46">
              <w:rPr>
                <w:rFonts w:ascii="Times New Roman" w:hAnsi="Times New Roman" w:cs="Times New Roman"/>
                <w:b/>
                <w:sz w:val="24"/>
                <w:szCs w:val="24"/>
              </w:rPr>
              <w:t>6.51</w:t>
            </w:r>
          </w:p>
        </w:tc>
        <w:tc>
          <w:tcPr>
            <w:tcW w:w="2552" w:type="dxa"/>
            <w:gridSpan w:val="2"/>
          </w:tcPr>
          <w:p w:rsidR="00D93EC1" w:rsidRPr="00250D46" w:rsidRDefault="00D93EC1" w:rsidP="0099391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50D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Особенности обособления приложений</w:t>
            </w:r>
          </w:p>
        </w:tc>
        <w:tc>
          <w:tcPr>
            <w:tcW w:w="708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D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4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7" w:type="dxa"/>
            <w:gridSpan w:val="2"/>
            <w:vMerge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D46">
              <w:rPr>
                <w:rFonts w:ascii="Times New Roman" w:hAnsi="Times New Roman" w:cs="Times New Roman"/>
                <w:sz w:val="24"/>
                <w:szCs w:val="24"/>
              </w:rPr>
              <w:t>https://fipi.ru/oge/otkrytyy-bank-zadaniy-oge</w:t>
            </w:r>
          </w:p>
        </w:tc>
      </w:tr>
      <w:tr w:rsidR="00D93EC1" w:rsidRPr="00250D46" w:rsidTr="00993915">
        <w:tc>
          <w:tcPr>
            <w:tcW w:w="699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D46">
              <w:rPr>
                <w:rFonts w:ascii="Times New Roman" w:hAnsi="Times New Roman" w:cs="Times New Roman"/>
                <w:b/>
                <w:sz w:val="24"/>
                <w:szCs w:val="24"/>
              </w:rPr>
              <w:t>6.52</w:t>
            </w:r>
          </w:p>
        </w:tc>
        <w:tc>
          <w:tcPr>
            <w:tcW w:w="2552" w:type="dxa"/>
            <w:gridSpan w:val="2"/>
          </w:tcPr>
          <w:p w:rsidR="00D93EC1" w:rsidRPr="00250D46" w:rsidRDefault="00D93EC1" w:rsidP="0099391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50D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Повторение по теме «Обособленные определения и приложения»</w:t>
            </w:r>
          </w:p>
        </w:tc>
        <w:tc>
          <w:tcPr>
            <w:tcW w:w="708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D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4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7" w:type="dxa"/>
            <w:gridSpan w:val="2"/>
            <w:vMerge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D93EC1" w:rsidRPr="00250D46" w:rsidRDefault="00D93EC1" w:rsidP="009939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D46">
              <w:rPr>
                <w:rFonts w:ascii="Times New Roman" w:hAnsi="Times New Roman" w:cs="Times New Roman"/>
                <w:sz w:val="24"/>
                <w:szCs w:val="24"/>
              </w:rPr>
              <w:t xml:space="preserve">Работа в группах с целью формирования навыков  учебного сотрудничества </w:t>
            </w:r>
          </w:p>
        </w:tc>
        <w:tc>
          <w:tcPr>
            <w:tcW w:w="1985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D46">
              <w:rPr>
                <w:rFonts w:ascii="Times New Roman" w:hAnsi="Times New Roman" w:cs="Times New Roman"/>
                <w:sz w:val="24"/>
                <w:szCs w:val="24"/>
              </w:rPr>
              <w:t>https://uchebnik.mos.ru/catalogue</w:t>
            </w:r>
          </w:p>
        </w:tc>
      </w:tr>
      <w:tr w:rsidR="00D93EC1" w:rsidRPr="00250D46" w:rsidTr="00993915">
        <w:tc>
          <w:tcPr>
            <w:tcW w:w="699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D46">
              <w:rPr>
                <w:rFonts w:ascii="Times New Roman" w:hAnsi="Times New Roman" w:cs="Times New Roman"/>
                <w:b/>
                <w:sz w:val="24"/>
                <w:szCs w:val="24"/>
              </w:rPr>
              <w:t>6.53</w:t>
            </w:r>
          </w:p>
        </w:tc>
        <w:tc>
          <w:tcPr>
            <w:tcW w:w="2552" w:type="dxa"/>
            <w:gridSpan w:val="2"/>
          </w:tcPr>
          <w:p w:rsidR="00D93EC1" w:rsidRPr="00250D46" w:rsidRDefault="00D93EC1" w:rsidP="00993915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250D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Повторение по теме «Обособленные определения и приложения»</w:t>
            </w:r>
          </w:p>
        </w:tc>
        <w:tc>
          <w:tcPr>
            <w:tcW w:w="708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D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4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gridSpan w:val="2"/>
            <w:vMerge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3EC1" w:rsidRPr="00250D46" w:rsidTr="00993915">
        <w:tc>
          <w:tcPr>
            <w:tcW w:w="699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D46">
              <w:rPr>
                <w:rFonts w:ascii="Times New Roman" w:hAnsi="Times New Roman" w:cs="Times New Roman"/>
                <w:b/>
                <w:sz w:val="24"/>
                <w:szCs w:val="24"/>
              </w:rPr>
              <w:t>6.54</w:t>
            </w:r>
          </w:p>
        </w:tc>
        <w:tc>
          <w:tcPr>
            <w:tcW w:w="2552" w:type="dxa"/>
            <w:gridSpan w:val="2"/>
          </w:tcPr>
          <w:p w:rsidR="00D93EC1" w:rsidRPr="00250D46" w:rsidRDefault="00D93EC1" w:rsidP="0099391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50D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Обособленные обстоятельства</w:t>
            </w:r>
          </w:p>
        </w:tc>
        <w:tc>
          <w:tcPr>
            <w:tcW w:w="708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D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4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7" w:type="dxa"/>
            <w:gridSpan w:val="2"/>
            <w:vMerge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D46">
              <w:rPr>
                <w:rFonts w:ascii="Times New Roman" w:hAnsi="Times New Roman" w:cs="Times New Roman"/>
                <w:sz w:val="24"/>
                <w:szCs w:val="24"/>
              </w:rPr>
              <w:t>https://rus-oge.sdamgia.ru/</w:t>
            </w:r>
          </w:p>
        </w:tc>
      </w:tr>
      <w:tr w:rsidR="00D93EC1" w:rsidRPr="00250D46" w:rsidTr="00993915">
        <w:tc>
          <w:tcPr>
            <w:tcW w:w="699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D46">
              <w:rPr>
                <w:rFonts w:ascii="Times New Roman" w:hAnsi="Times New Roman" w:cs="Times New Roman"/>
                <w:b/>
                <w:sz w:val="24"/>
                <w:szCs w:val="24"/>
              </w:rPr>
              <w:t>6.55</w:t>
            </w:r>
          </w:p>
        </w:tc>
        <w:tc>
          <w:tcPr>
            <w:tcW w:w="2552" w:type="dxa"/>
            <w:gridSpan w:val="2"/>
          </w:tcPr>
          <w:p w:rsidR="00D93EC1" w:rsidRPr="00250D46" w:rsidRDefault="00D93EC1" w:rsidP="0099391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50D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Р.р. Ораторская (публичная) речь.</w:t>
            </w:r>
          </w:p>
        </w:tc>
        <w:tc>
          <w:tcPr>
            <w:tcW w:w="708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D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D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8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4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7" w:type="dxa"/>
            <w:gridSpan w:val="2"/>
            <w:vMerge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3EC1" w:rsidRPr="00250D46" w:rsidTr="00993915">
        <w:tc>
          <w:tcPr>
            <w:tcW w:w="699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D46">
              <w:rPr>
                <w:rFonts w:ascii="Times New Roman" w:hAnsi="Times New Roman" w:cs="Times New Roman"/>
                <w:b/>
                <w:sz w:val="24"/>
                <w:szCs w:val="24"/>
              </w:rPr>
              <w:t>6.56</w:t>
            </w:r>
          </w:p>
        </w:tc>
        <w:tc>
          <w:tcPr>
            <w:tcW w:w="2552" w:type="dxa"/>
            <w:gridSpan w:val="2"/>
          </w:tcPr>
          <w:p w:rsidR="00D93EC1" w:rsidRPr="00250D46" w:rsidRDefault="00D93EC1" w:rsidP="0099391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50D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Практическая работа по теме «Обособленные обстоятельства»</w:t>
            </w:r>
          </w:p>
        </w:tc>
        <w:tc>
          <w:tcPr>
            <w:tcW w:w="708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D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4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7" w:type="dxa"/>
            <w:gridSpan w:val="2"/>
            <w:vMerge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D93EC1" w:rsidRPr="00250D46" w:rsidRDefault="00D93EC1" w:rsidP="009939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D46">
              <w:rPr>
                <w:rFonts w:ascii="Times New Roman" w:hAnsi="Times New Roman" w:cs="Times New Roman"/>
                <w:sz w:val="24"/>
                <w:szCs w:val="24"/>
              </w:rPr>
              <w:t xml:space="preserve">Работа в группах с целью формирования  навыков  учебного сотрудничества </w:t>
            </w:r>
          </w:p>
        </w:tc>
        <w:tc>
          <w:tcPr>
            <w:tcW w:w="1985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3EC1" w:rsidRPr="00250D46" w:rsidTr="00993915">
        <w:tc>
          <w:tcPr>
            <w:tcW w:w="699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D46">
              <w:rPr>
                <w:rFonts w:ascii="Times New Roman" w:hAnsi="Times New Roman" w:cs="Times New Roman"/>
                <w:b/>
                <w:sz w:val="24"/>
                <w:szCs w:val="24"/>
              </w:rPr>
              <w:t>6.57</w:t>
            </w:r>
          </w:p>
        </w:tc>
        <w:tc>
          <w:tcPr>
            <w:tcW w:w="2552" w:type="dxa"/>
            <w:gridSpan w:val="2"/>
          </w:tcPr>
          <w:p w:rsidR="00D93EC1" w:rsidRPr="00250D46" w:rsidRDefault="00D93EC1" w:rsidP="0099391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50D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Синтаксический разбор предложения с обособленными </w:t>
            </w:r>
            <w:r w:rsidRPr="00250D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членами</w:t>
            </w:r>
          </w:p>
        </w:tc>
        <w:tc>
          <w:tcPr>
            <w:tcW w:w="708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D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9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4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7" w:type="dxa"/>
            <w:gridSpan w:val="2"/>
            <w:vMerge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3EC1" w:rsidRPr="00250D46" w:rsidTr="00993915">
        <w:tc>
          <w:tcPr>
            <w:tcW w:w="699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D4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6.58</w:t>
            </w:r>
          </w:p>
        </w:tc>
        <w:tc>
          <w:tcPr>
            <w:tcW w:w="2552" w:type="dxa"/>
            <w:gridSpan w:val="2"/>
          </w:tcPr>
          <w:p w:rsidR="00D93EC1" w:rsidRPr="00250D46" w:rsidRDefault="00D93EC1" w:rsidP="0099391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50D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Развитие речи. Подготовка к сочинению – рассуждению на морально – этическую тему.</w:t>
            </w:r>
          </w:p>
        </w:tc>
        <w:tc>
          <w:tcPr>
            <w:tcW w:w="708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D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D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8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4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7" w:type="dxa"/>
            <w:gridSpan w:val="2"/>
            <w:vMerge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D93EC1" w:rsidRPr="00250D46" w:rsidRDefault="00D93EC1" w:rsidP="00993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D46">
              <w:rPr>
                <w:rFonts w:ascii="Times New Roman" w:hAnsi="Times New Roman" w:cs="Times New Roman"/>
                <w:sz w:val="24"/>
                <w:szCs w:val="24"/>
              </w:rPr>
              <w:t>Сочинение на морально-этическую тему</w:t>
            </w:r>
          </w:p>
        </w:tc>
        <w:tc>
          <w:tcPr>
            <w:tcW w:w="1985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EC1" w:rsidRPr="00250D46" w:rsidTr="00993915">
        <w:tc>
          <w:tcPr>
            <w:tcW w:w="699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D46">
              <w:rPr>
                <w:rFonts w:ascii="Times New Roman" w:hAnsi="Times New Roman" w:cs="Times New Roman"/>
                <w:b/>
                <w:sz w:val="24"/>
                <w:szCs w:val="24"/>
              </w:rPr>
              <w:t>6.59</w:t>
            </w:r>
          </w:p>
        </w:tc>
        <w:tc>
          <w:tcPr>
            <w:tcW w:w="2552" w:type="dxa"/>
            <w:gridSpan w:val="2"/>
          </w:tcPr>
          <w:p w:rsidR="00D93EC1" w:rsidRPr="00250D46" w:rsidRDefault="00D93EC1" w:rsidP="0099391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50D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Развитие речи. Написание сочинения – рассуждения на морально – этическую тему</w:t>
            </w:r>
          </w:p>
        </w:tc>
        <w:tc>
          <w:tcPr>
            <w:tcW w:w="708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D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D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8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4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7" w:type="dxa"/>
            <w:gridSpan w:val="2"/>
            <w:vMerge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EC1" w:rsidRPr="00250D46" w:rsidTr="00993915">
        <w:tc>
          <w:tcPr>
            <w:tcW w:w="699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D46">
              <w:rPr>
                <w:rFonts w:ascii="Times New Roman" w:hAnsi="Times New Roman" w:cs="Times New Roman"/>
                <w:b/>
                <w:sz w:val="24"/>
                <w:szCs w:val="24"/>
              </w:rPr>
              <w:t>6.60</w:t>
            </w:r>
          </w:p>
        </w:tc>
        <w:tc>
          <w:tcPr>
            <w:tcW w:w="2552" w:type="dxa"/>
            <w:gridSpan w:val="2"/>
          </w:tcPr>
          <w:p w:rsidR="00D93EC1" w:rsidRPr="00250D46" w:rsidRDefault="00D93EC1" w:rsidP="0099391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50D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Обособление уточняющих членов предложения</w:t>
            </w:r>
          </w:p>
        </w:tc>
        <w:tc>
          <w:tcPr>
            <w:tcW w:w="708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D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4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7" w:type="dxa"/>
            <w:gridSpan w:val="2"/>
            <w:vMerge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D46">
              <w:rPr>
                <w:rFonts w:ascii="Times New Roman" w:hAnsi="Times New Roman" w:cs="Times New Roman"/>
                <w:sz w:val="24"/>
                <w:szCs w:val="24"/>
              </w:rPr>
              <w:t>https://rus-oge.sdamgia.ru/</w:t>
            </w:r>
          </w:p>
        </w:tc>
      </w:tr>
      <w:tr w:rsidR="00D93EC1" w:rsidRPr="00250D46" w:rsidTr="00993915">
        <w:tc>
          <w:tcPr>
            <w:tcW w:w="699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D46">
              <w:rPr>
                <w:rFonts w:ascii="Times New Roman" w:hAnsi="Times New Roman" w:cs="Times New Roman"/>
                <w:b/>
                <w:sz w:val="24"/>
                <w:szCs w:val="24"/>
              </w:rPr>
              <w:t>6.61</w:t>
            </w:r>
          </w:p>
        </w:tc>
        <w:tc>
          <w:tcPr>
            <w:tcW w:w="2552" w:type="dxa"/>
            <w:gridSpan w:val="2"/>
          </w:tcPr>
          <w:p w:rsidR="00D93EC1" w:rsidRPr="00250D46" w:rsidRDefault="00D93EC1" w:rsidP="0099391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50D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Обособление уточняющих членов предложения. Разделительные и выделительные знаки препинания.</w:t>
            </w:r>
          </w:p>
        </w:tc>
        <w:tc>
          <w:tcPr>
            <w:tcW w:w="708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D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4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7" w:type="dxa"/>
            <w:gridSpan w:val="2"/>
            <w:vMerge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D46">
              <w:rPr>
                <w:rFonts w:ascii="Times New Roman" w:hAnsi="Times New Roman" w:cs="Times New Roman"/>
                <w:sz w:val="24"/>
                <w:szCs w:val="24"/>
              </w:rPr>
              <w:t>https://uchebnik.mos.ru/catalogue</w:t>
            </w:r>
          </w:p>
        </w:tc>
      </w:tr>
      <w:tr w:rsidR="00D93EC1" w:rsidRPr="00250D46" w:rsidTr="00993915">
        <w:tc>
          <w:tcPr>
            <w:tcW w:w="699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D46">
              <w:rPr>
                <w:rFonts w:ascii="Times New Roman" w:hAnsi="Times New Roman" w:cs="Times New Roman"/>
                <w:b/>
                <w:sz w:val="24"/>
                <w:szCs w:val="24"/>
              </w:rPr>
              <w:t>6.62</w:t>
            </w:r>
          </w:p>
        </w:tc>
        <w:tc>
          <w:tcPr>
            <w:tcW w:w="2552" w:type="dxa"/>
            <w:gridSpan w:val="2"/>
          </w:tcPr>
          <w:p w:rsidR="00D93EC1" w:rsidRPr="00250D46" w:rsidRDefault="00D93EC1" w:rsidP="0099391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50D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Повторение пройденного по теме «Обособленные члены предложения»</w:t>
            </w:r>
          </w:p>
        </w:tc>
        <w:tc>
          <w:tcPr>
            <w:tcW w:w="708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D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4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7" w:type="dxa"/>
            <w:gridSpan w:val="2"/>
            <w:vMerge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D93EC1" w:rsidRPr="00250D46" w:rsidRDefault="00D93EC1" w:rsidP="009939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D46">
              <w:rPr>
                <w:rFonts w:ascii="Times New Roman" w:hAnsi="Times New Roman" w:cs="Times New Roman"/>
                <w:sz w:val="24"/>
                <w:szCs w:val="24"/>
              </w:rPr>
              <w:t xml:space="preserve">Работа в группах с целью формирования  навыков  учебного сотрудничества </w:t>
            </w:r>
          </w:p>
        </w:tc>
        <w:tc>
          <w:tcPr>
            <w:tcW w:w="1985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D46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D93EC1" w:rsidRPr="00250D46" w:rsidTr="00993915">
        <w:tc>
          <w:tcPr>
            <w:tcW w:w="699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D46">
              <w:rPr>
                <w:rFonts w:ascii="Times New Roman" w:hAnsi="Times New Roman" w:cs="Times New Roman"/>
                <w:b/>
                <w:sz w:val="24"/>
                <w:szCs w:val="24"/>
              </w:rPr>
              <w:t>6.63</w:t>
            </w:r>
          </w:p>
        </w:tc>
        <w:tc>
          <w:tcPr>
            <w:tcW w:w="2552" w:type="dxa"/>
            <w:gridSpan w:val="2"/>
          </w:tcPr>
          <w:p w:rsidR="00D93EC1" w:rsidRPr="00250D46" w:rsidRDefault="00D93EC1" w:rsidP="00993915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250D4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Контрольная работа по теме «Обособленные члены предложения»</w:t>
            </w:r>
          </w:p>
        </w:tc>
        <w:tc>
          <w:tcPr>
            <w:tcW w:w="708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D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D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4" w:type="dxa"/>
          </w:tcPr>
          <w:p w:rsidR="00D93EC1" w:rsidRPr="00250D46" w:rsidRDefault="00D93EC1" w:rsidP="009939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D46">
              <w:rPr>
                <w:rFonts w:ascii="Times New Roman" w:hAnsi="Times New Roman" w:cs="Times New Roman"/>
                <w:sz w:val="24"/>
                <w:szCs w:val="24"/>
              </w:rPr>
              <w:t>Контрольное списывание с грамматическим заданием</w:t>
            </w:r>
          </w:p>
        </w:tc>
        <w:tc>
          <w:tcPr>
            <w:tcW w:w="2837" w:type="dxa"/>
            <w:gridSpan w:val="2"/>
            <w:vMerge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3EC1" w:rsidRPr="00250D46" w:rsidTr="00993915">
        <w:tc>
          <w:tcPr>
            <w:tcW w:w="699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D46">
              <w:rPr>
                <w:rFonts w:ascii="Times New Roman" w:hAnsi="Times New Roman" w:cs="Times New Roman"/>
                <w:b/>
                <w:sz w:val="24"/>
                <w:szCs w:val="24"/>
              </w:rPr>
              <w:t>6.64</w:t>
            </w:r>
          </w:p>
        </w:tc>
        <w:tc>
          <w:tcPr>
            <w:tcW w:w="2552" w:type="dxa"/>
            <w:gridSpan w:val="2"/>
          </w:tcPr>
          <w:p w:rsidR="00D93EC1" w:rsidRPr="00250D46" w:rsidRDefault="00D93EC1" w:rsidP="0099391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50D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Работа над ошибками. Развитие речи. Подготовка к изложению «Суворов» </w:t>
            </w:r>
          </w:p>
        </w:tc>
        <w:tc>
          <w:tcPr>
            <w:tcW w:w="708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D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D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8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4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7" w:type="dxa"/>
            <w:gridSpan w:val="2"/>
            <w:vMerge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3EC1" w:rsidRPr="00250D46" w:rsidTr="00993915">
        <w:tc>
          <w:tcPr>
            <w:tcW w:w="699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D46">
              <w:rPr>
                <w:rFonts w:ascii="Times New Roman" w:hAnsi="Times New Roman" w:cs="Times New Roman"/>
                <w:b/>
                <w:sz w:val="24"/>
                <w:szCs w:val="24"/>
              </w:rPr>
              <w:t>6.65</w:t>
            </w:r>
          </w:p>
        </w:tc>
        <w:tc>
          <w:tcPr>
            <w:tcW w:w="2552" w:type="dxa"/>
            <w:gridSpan w:val="2"/>
          </w:tcPr>
          <w:p w:rsidR="00D93EC1" w:rsidRPr="00250D46" w:rsidRDefault="00D93EC1" w:rsidP="0099391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50D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Развитие речи. Написание изложения «Суворов» </w:t>
            </w:r>
          </w:p>
        </w:tc>
        <w:tc>
          <w:tcPr>
            <w:tcW w:w="708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D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D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8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4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7" w:type="dxa"/>
            <w:gridSpan w:val="2"/>
            <w:vMerge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D93EC1" w:rsidRPr="00250D46" w:rsidRDefault="00D93EC1" w:rsidP="00993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D46">
              <w:rPr>
                <w:rFonts w:ascii="Times New Roman" w:hAnsi="Times New Roman" w:cs="Times New Roman"/>
                <w:sz w:val="24"/>
                <w:szCs w:val="24"/>
              </w:rPr>
              <w:t xml:space="preserve">Написание изложения с целью воспитания </w:t>
            </w:r>
            <w:r w:rsidRPr="00250D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уважения к истории и историческим личностям России</w:t>
            </w:r>
          </w:p>
        </w:tc>
        <w:tc>
          <w:tcPr>
            <w:tcW w:w="1985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3EC1" w:rsidRPr="00250D46" w:rsidTr="00993915">
        <w:tc>
          <w:tcPr>
            <w:tcW w:w="15470" w:type="dxa"/>
            <w:gridSpan w:val="12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D4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Предложения с обращениями, вводными и вставными конструкциями (6+2РР+1КР)</w:t>
            </w:r>
          </w:p>
        </w:tc>
      </w:tr>
      <w:tr w:rsidR="00D93EC1" w:rsidRPr="00250D46" w:rsidTr="00993915">
        <w:tc>
          <w:tcPr>
            <w:tcW w:w="699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D46">
              <w:rPr>
                <w:rFonts w:ascii="Times New Roman" w:hAnsi="Times New Roman" w:cs="Times New Roman"/>
                <w:b/>
                <w:sz w:val="24"/>
                <w:szCs w:val="24"/>
              </w:rPr>
              <w:t>6.66</w:t>
            </w:r>
          </w:p>
        </w:tc>
        <w:tc>
          <w:tcPr>
            <w:tcW w:w="2410" w:type="dxa"/>
          </w:tcPr>
          <w:p w:rsidR="00D93EC1" w:rsidRPr="00250D46" w:rsidRDefault="00D93EC1" w:rsidP="0099391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50D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Обращение и знаки препинания при нём</w:t>
            </w:r>
          </w:p>
        </w:tc>
        <w:tc>
          <w:tcPr>
            <w:tcW w:w="850" w:type="dxa"/>
            <w:gridSpan w:val="2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D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4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7" w:type="dxa"/>
            <w:gridSpan w:val="2"/>
            <w:vMerge w:val="restart"/>
          </w:tcPr>
          <w:p w:rsidR="00D93EC1" w:rsidRPr="00250D46" w:rsidRDefault="00D93EC1" w:rsidP="009939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0D46">
              <w:rPr>
                <w:rFonts w:ascii="Times New Roman" w:hAnsi="Times New Roman" w:cs="Times New Roman"/>
                <w:sz w:val="24"/>
                <w:szCs w:val="24"/>
              </w:rPr>
              <w:t>Различают группы вводных слов по значению.</w:t>
            </w:r>
          </w:p>
          <w:p w:rsidR="00D93EC1" w:rsidRPr="00250D46" w:rsidRDefault="00D93EC1" w:rsidP="009939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0D46">
              <w:rPr>
                <w:rFonts w:ascii="Times New Roman" w:hAnsi="Times New Roman" w:cs="Times New Roman"/>
                <w:sz w:val="24"/>
                <w:szCs w:val="24"/>
              </w:rPr>
              <w:t>Различают вводные предложения и вставные конструкции. Выявляют и понимают особенности употребления вводных слов, вводных предложений и вставных конструкций, обращений и междометий в речи, понимают их функции. Выявляют омонимию членов предложения и вводных слов, словосочетаний и предложений.</w:t>
            </w:r>
          </w:p>
          <w:p w:rsidR="00D93EC1" w:rsidRPr="00250D46" w:rsidRDefault="00D93EC1" w:rsidP="009939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0D46">
              <w:rPr>
                <w:rFonts w:ascii="Times New Roman" w:hAnsi="Times New Roman" w:cs="Times New Roman"/>
                <w:sz w:val="24"/>
                <w:szCs w:val="24"/>
              </w:rPr>
              <w:t>Применяют нормы построения предложений с вводными и вставными конструкциями, обращениям</w:t>
            </w:r>
            <w:proofErr w:type="gramStart"/>
            <w:r w:rsidRPr="00250D46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250D46">
              <w:rPr>
                <w:rFonts w:ascii="Times New Roman" w:hAnsi="Times New Roman" w:cs="Times New Roman"/>
                <w:sz w:val="24"/>
                <w:szCs w:val="24"/>
              </w:rPr>
              <w:t>распространёнными и нераспространёнными),</w:t>
            </w:r>
          </w:p>
          <w:p w:rsidR="00D93EC1" w:rsidRPr="00250D46" w:rsidRDefault="00D93EC1" w:rsidP="009939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0D46">
              <w:rPr>
                <w:rFonts w:ascii="Times New Roman" w:hAnsi="Times New Roman" w:cs="Times New Roman"/>
                <w:sz w:val="24"/>
                <w:szCs w:val="24"/>
              </w:rPr>
              <w:t>междометиями.</w:t>
            </w:r>
          </w:p>
          <w:p w:rsidR="00D93EC1" w:rsidRPr="00250D46" w:rsidRDefault="00D93EC1" w:rsidP="009939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0D46">
              <w:rPr>
                <w:rFonts w:ascii="Times New Roman" w:hAnsi="Times New Roman" w:cs="Times New Roman"/>
                <w:sz w:val="24"/>
                <w:szCs w:val="24"/>
              </w:rPr>
              <w:t>Распознают простые предложения, осложнённые обращениями, вводными</w:t>
            </w:r>
          </w:p>
          <w:p w:rsidR="00D93EC1" w:rsidRPr="00250D46" w:rsidRDefault="00D93EC1" w:rsidP="009939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0D46">
              <w:rPr>
                <w:rFonts w:ascii="Times New Roman" w:hAnsi="Times New Roman" w:cs="Times New Roman"/>
                <w:sz w:val="24"/>
                <w:szCs w:val="24"/>
              </w:rPr>
              <w:t>и вставными конструкциями, междометиями.</w:t>
            </w:r>
          </w:p>
          <w:p w:rsidR="00D93EC1" w:rsidRPr="00250D46" w:rsidRDefault="00D93EC1" w:rsidP="009939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0D46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основания </w:t>
            </w:r>
            <w:r w:rsidRPr="00250D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сравнения и сравнивают предложения с различными</w:t>
            </w:r>
          </w:p>
          <w:p w:rsidR="00D93EC1" w:rsidRPr="00250D46" w:rsidRDefault="00D93EC1" w:rsidP="009939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0D46">
              <w:rPr>
                <w:rFonts w:ascii="Times New Roman" w:hAnsi="Times New Roman" w:cs="Times New Roman"/>
                <w:sz w:val="24"/>
                <w:szCs w:val="24"/>
              </w:rPr>
              <w:t>вводными конструкциями.</w:t>
            </w:r>
          </w:p>
          <w:p w:rsidR="00D93EC1" w:rsidRPr="00250D46" w:rsidRDefault="00D93EC1" w:rsidP="009939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0D46">
              <w:rPr>
                <w:rFonts w:ascii="Times New Roman" w:hAnsi="Times New Roman" w:cs="Times New Roman"/>
                <w:sz w:val="24"/>
                <w:szCs w:val="24"/>
              </w:rPr>
              <w:t>Проводят синтаксический и пунктуационный анализ предложений; применяют знания по синтаксису и</w:t>
            </w:r>
          </w:p>
          <w:p w:rsidR="00D93EC1" w:rsidRPr="00250D46" w:rsidRDefault="00D93EC1" w:rsidP="009939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0D46">
              <w:rPr>
                <w:rFonts w:ascii="Times New Roman" w:hAnsi="Times New Roman" w:cs="Times New Roman"/>
                <w:sz w:val="24"/>
                <w:szCs w:val="24"/>
              </w:rPr>
              <w:t>пунктуации при выполнении языкового анализа различных видов и в речевой практике.</w:t>
            </w:r>
          </w:p>
        </w:tc>
        <w:tc>
          <w:tcPr>
            <w:tcW w:w="2409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D46">
              <w:rPr>
                <w:rFonts w:ascii="Times New Roman" w:hAnsi="Times New Roman" w:cs="Times New Roman"/>
                <w:sz w:val="24"/>
                <w:szCs w:val="24"/>
              </w:rPr>
              <w:t>https://rus-oge.sdamgia.ru/</w:t>
            </w:r>
          </w:p>
        </w:tc>
      </w:tr>
      <w:tr w:rsidR="00D93EC1" w:rsidRPr="00250D46" w:rsidTr="00993915">
        <w:tc>
          <w:tcPr>
            <w:tcW w:w="699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D46">
              <w:rPr>
                <w:rFonts w:ascii="Times New Roman" w:hAnsi="Times New Roman" w:cs="Times New Roman"/>
                <w:b/>
                <w:sz w:val="24"/>
                <w:szCs w:val="24"/>
              </w:rPr>
              <w:t>6.67</w:t>
            </w:r>
          </w:p>
        </w:tc>
        <w:tc>
          <w:tcPr>
            <w:tcW w:w="2410" w:type="dxa"/>
          </w:tcPr>
          <w:p w:rsidR="00D93EC1" w:rsidRPr="00250D46" w:rsidRDefault="00D93EC1" w:rsidP="0099391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50D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Вводные слова и вводные предложения. Знаки препинания при них</w:t>
            </w:r>
          </w:p>
        </w:tc>
        <w:tc>
          <w:tcPr>
            <w:tcW w:w="850" w:type="dxa"/>
            <w:gridSpan w:val="2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D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4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7" w:type="dxa"/>
            <w:gridSpan w:val="2"/>
            <w:vMerge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D46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D93EC1" w:rsidRPr="00250D46" w:rsidTr="00993915">
        <w:tc>
          <w:tcPr>
            <w:tcW w:w="699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D46">
              <w:rPr>
                <w:rFonts w:ascii="Times New Roman" w:hAnsi="Times New Roman" w:cs="Times New Roman"/>
                <w:b/>
                <w:sz w:val="24"/>
                <w:szCs w:val="24"/>
              </w:rPr>
              <w:t>6.68</w:t>
            </w:r>
          </w:p>
        </w:tc>
        <w:tc>
          <w:tcPr>
            <w:tcW w:w="2410" w:type="dxa"/>
          </w:tcPr>
          <w:p w:rsidR="00D93EC1" w:rsidRPr="00250D46" w:rsidRDefault="00D93EC1" w:rsidP="0099391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50D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Вводные слова и вводные предложения. Знаки препинания при них</w:t>
            </w:r>
          </w:p>
        </w:tc>
        <w:tc>
          <w:tcPr>
            <w:tcW w:w="850" w:type="dxa"/>
            <w:gridSpan w:val="2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D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4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7" w:type="dxa"/>
            <w:gridSpan w:val="2"/>
            <w:vMerge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D93EC1" w:rsidRPr="00250D46" w:rsidRDefault="00D93EC1" w:rsidP="009939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D46">
              <w:rPr>
                <w:rFonts w:ascii="Times New Roman" w:hAnsi="Times New Roman" w:cs="Times New Roman"/>
                <w:sz w:val="24"/>
                <w:szCs w:val="24"/>
              </w:rPr>
              <w:t>Работа с упражнениями учебника, анализ текстов духовно-нравственной направленности</w:t>
            </w:r>
          </w:p>
        </w:tc>
        <w:tc>
          <w:tcPr>
            <w:tcW w:w="1985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D46">
              <w:rPr>
                <w:rFonts w:ascii="Times New Roman" w:hAnsi="Times New Roman" w:cs="Times New Roman"/>
                <w:sz w:val="24"/>
                <w:szCs w:val="24"/>
              </w:rPr>
              <w:t>https://uchebnik.mos.ru/catalogue</w:t>
            </w:r>
          </w:p>
        </w:tc>
      </w:tr>
      <w:tr w:rsidR="00D93EC1" w:rsidRPr="00250D46" w:rsidTr="00993915">
        <w:tc>
          <w:tcPr>
            <w:tcW w:w="699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D46">
              <w:rPr>
                <w:rFonts w:ascii="Times New Roman" w:hAnsi="Times New Roman" w:cs="Times New Roman"/>
                <w:b/>
                <w:sz w:val="24"/>
                <w:szCs w:val="24"/>
              </w:rPr>
              <w:t>6.69</w:t>
            </w:r>
          </w:p>
        </w:tc>
        <w:tc>
          <w:tcPr>
            <w:tcW w:w="2410" w:type="dxa"/>
          </w:tcPr>
          <w:p w:rsidR="00D93EC1" w:rsidRPr="00250D46" w:rsidRDefault="00D93EC1" w:rsidP="0099391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50D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Развитие речи. Подготовка к сжатому изложению. </w:t>
            </w:r>
          </w:p>
        </w:tc>
        <w:tc>
          <w:tcPr>
            <w:tcW w:w="850" w:type="dxa"/>
            <w:gridSpan w:val="2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D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D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8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4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7" w:type="dxa"/>
            <w:gridSpan w:val="2"/>
            <w:vMerge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D46">
              <w:rPr>
                <w:rFonts w:ascii="Times New Roman" w:hAnsi="Times New Roman" w:cs="Times New Roman"/>
                <w:sz w:val="24"/>
                <w:szCs w:val="24"/>
              </w:rPr>
              <w:t>https://fipi.ru/oge/otkrytyy-bank-zadaniy-oge</w:t>
            </w:r>
          </w:p>
        </w:tc>
      </w:tr>
      <w:tr w:rsidR="00D93EC1" w:rsidRPr="00250D46" w:rsidTr="00993915">
        <w:tc>
          <w:tcPr>
            <w:tcW w:w="699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D46">
              <w:rPr>
                <w:rFonts w:ascii="Times New Roman" w:hAnsi="Times New Roman" w:cs="Times New Roman"/>
                <w:b/>
                <w:sz w:val="24"/>
                <w:szCs w:val="24"/>
              </w:rPr>
              <w:t>6.70</w:t>
            </w:r>
          </w:p>
        </w:tc>
        <w:tc>
          <w:tcPr>
            <w:tcW w:w="2410" w:type="dxa"/>
          </w:tcPr>
          <w:p w:rsidR="00D93EC1" w:rsidRPr="00250D46" w:rsidRDefault="00D93EC1" w:rsidP="0099391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50D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Развитие речи. Написание сжатого изложения</w:t>
            </w:r>
          </w:p>
        </w:tc>
        <w:tc>
          <w:tcPr>
            <w:tcW w:w="850" w:type="dxa"/>
            <w:gridSpan w:val="2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D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D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8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4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7" w:type="dxa"/>
            <w:gridSpan w:val="2"/>
            <w:vMerge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3EC1" w:rsidRPr="00250D46" w:rsidTr="00993915">
        <w:tc>
          <w:tcPr>
            <w:tcW w:w="699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D46">
              <w:rPr>
                <w:rFonts w:ascii="Times New Roman" w:hAnsi="Times New Roman" w:cs="Times New Roman"/>
                <w:b/>
                <w:sz w:val="24"/>
                <w:szCs w:val="24"/>
              </w:rPr>
              <w:t>6.71</w:t>
            </w:r>
          </w:p>
        </w:tc>
        <w:tc>
          <w:tcPr>
            <w:tcW w:w="2410" w:type="dxa"/>
          </w:tcPr>
          <w:p w:rsidR="00D93EC1" w:rsidRPr="00250D46" w:rsidRDefault="00D93EC1" w:rsidP="0099391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50D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Предложения с междометиями</w:t>
            </w:r>
          </w:p>
        </w:tc>
        <w:tc>
          <w:tcPr>
            <w:tcW w:w="850" w:type="dxa"/>
            <w:gridSpan w:val="2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D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4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7" w:type="dxa"/>
            <w:gridSpan w:val="2"/>
            <w:vMerge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3EC1" w:rsidRPr="00250D46" w:rsidTr="00993915">
        <w:tc>
          <w:tcPr>
            <w:tcW w:w="699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D46">
              <w:rPr>
                <w:rFonts w:ascii="Times New Roman" w:hAnsi="Times New Roman" w:cs="Times New Roman"/>
                <w:b/>
                <w:sz w:val="24"/>
                <w:szCs w:val="24"/>
              </w:rPr>
              <w:t>6.72</w:t>
            </w:r>
          </w:p>
        </w:tc>
        <w:tc>
          <w:tcPr>
            <w:tcW w:w="2410" w:type="dxa"/>
          </w:tcPr>
          <w:p w:rsidR="00D93EC1" w:rsidRPr="00250D46" w:rsidRDefault="00D93EC1" w:rsidP="0099391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50D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Вставные конструкции</w:t>
            </w:r>
          </w:p>
        </w:tc>
        <w:tc>
          <w:tcPr>
            <w:tcW w:w="850" w:type="dxa"/>
            <w:gridSpan w:val="2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D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4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7" w:type="dxa"/>
            <w:gridSpan w:val="2"/>
            <w:vMerge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3EC1" w:rsidRPr="00250D46" w:rsidTr="00993915">
        <w:tc>
          <w:tcPr>
            <w:tcW w:w="699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D46">
              <w:rPr>
                <w:rFonts w:ascii="Times New Roman" w:hAnsi="Times New Roman" w:cs="Times New Roman"/>
                <w:b/>
                <w:sz w:val="24"/>
                <w:szCs w:val="24"/>
              </w:rPr>
              <w:t>6.73</w:t>
            </w:r>
          </w:p>
        </w:tc>
        <w:tc>
          <w:tcPr>
            <w:tcW w:w="2410" w:type="dxa"/>
          </w:tcPr>
          <w:p w:rsidR="00D93EC1" w:rsidRPr="00250D46" w:rsidRDefault="00D93EC1" w:rsidP="0099391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50D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Повторение по теме «Предложения с обращениями, вводными словами и междометиями»</w:t>
            </w:r>
          </w:p>
        </w:tc>
        <w:tc>
          <w:tcPr>
            <w:tcW w:w="850" w:type="dxa"/>
            <w:gridSpan w:val="2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D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4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7" w:type="dxa"/>
            <w:gridSpan w:val="2"/>
            <w:vMerge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3EC1" w:rsidRPr="00250D46" w:rsidTr="00993915">
        <w:tc>
          <w:tcPr>
            <w:tcW w:w="699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D46">
              <w:rPr>
                <w:rFonts w:ascii="Times New Roman" w:hAnsi="Times New Roman" w:cs="Times New Roman"/>
                <w:b/>
                <w:sz w:val="24"/>
                <w:szCs w:val="24"/>
              </w:rPr>
              <w:t>6.74</w:t>
            </w:r>
          </w:p>
        </w:tc>
        <w:tc>
          <w:tcPr>
            <w:tcW w:w="2410" w:type="dxa"/>
          </w:tcPr>
          <w:p w:rsidR="00D93EC1" w:rsidRPr="00250D46" w:rsidRDefault="00D93EC1" w:rsidP="00993915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250D4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Контрольная работа по теме «Предложения с обращениями, водными словами и междометиями»</w:t>
            </w:r>
          </w:p>
        </w:tc>
        <w:tc>
          <w:tcPr>
            <w:tcW w:w="850" w:type="dxa"/>
            <w:gridSpan w:val="2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D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D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4" w:type="dxa"/>
          </w:tcPr>
          <w:p w:rsidR="00D93EC1" w:rsidRPr="00250D46" w:rsidRDefault="00D93EC1" w:rsidP="009939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D46">
              <w:rPr>
                <w:rFonts w:ascii="Times New Roman" w:hAnsi="Times New Roman" w:cs="Times New Roman"/>
                <w:sz w:val="24"/>
                <w:szCs w:val="24"/>
              </w:rPr>
              <w:t>Диктант с грамматическим заданием</w:t>
            </w:r>
          </w:p>
        </w:tc>
        <w:tc>
          <w:tcPr>
            <w:tcW w:w="2837" w:type="dxa"/>
            <w:gridSpan w:val="2"/>
            <w:vMerge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93EC1" w:rsidRPr="00250D46" w:rsidRDefault="00D93EC1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3915" w:rsidRPr="00250D46" w:rsidTr="00993915">
        <w:tc>
          <w:tcPr>
            <w:tcW w:w="3109" w:type="dxa"/>
            <w:gridSpan w:val="2"/>
          </w:tcPr>
          <w:p w:rsidR="00993915" w:rsidRPr="00250D46" w:rsidRDefault="00993915" w:rsidP="00993915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250D4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Итого по разделу:</w:t>
            </w:r>
          </w:p>
        </w:tc>
        <w:tc>
          <w:tcPr>
            <w:tcW w:w="850" w:type="dxa"/>
            <w:gridSpan w:val="2"/>
          </w:tcPr>
          <w:p w:rsidR="00993915" w:rsidRPr="00250D46" w:rsidRDefault="00993915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D46"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</w:p>
        </w:tc>
        <w:tc>
          <w:tcPr>
            <w:tcW w:w="709" w:type="dxa"/>
          </w:tcPr>
          <w:p w:rsidR="00993915" w:rsidRPr="00250D46" w:rsidRDefault="00993915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D4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993915" w:rsidRPr="00250D46" w:rsidRDefault="00993915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D46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0093" w:type="dxa"/>
            <w:gridSpan w:val="6"/>
          </w:tcPr>
          <w:p w:rsidR="00993915" w:rsidRPr="00250D46" w:rsidRDefault="00993915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3915" w:rsidRPr="00250D46" w:rsidTr="00993915">
        <w:tc>
          <w:tcPr>
            <w:tcW w:w="15470" w:type="dxa"/>
            <w:gridSpan w:val="12"/>
          </w:tcPr>
          <w:p w:rsidR="00993915" w:rsidRPr="00250D46" w:rsidRDefault="00993915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D46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50D46">
              <w:rPr>
                <w:rFonts w:ascii="Times New Roman" w:hAnsi="Times New Roman" w:cs="Times New Roman"/>
                <w:b/>
                <w:sz w:val="24"/>
                <w:szCs w:val="24"/>
              </w:rPr>
              <w:t>7. Повторение (5+1КР)</w:t>
            </w:r>
          </w:p>
        </w:tc>
      </w:tr>
      <w:tr w:rsidR="00993915" w:rsidRPr="00250D46" w:rsidTr="00993915">
        <w:tc>
          <w:tcPr>
            <w:tcW w:w="699" w:type="dxa"/>
          </w:tcPr>
          <w:p w:rsidR="00993915" w:rsidRPr="00250D46" w:rsidRDefault="00993915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D46">
              <w:rPr>
                <w:rFonts w:ascii="Times New Roman" w:hAnsi="Times New Roman" w:cs="Times New Roman"/>
                <w:b/>
                <w:sz w:val="24"/>
                <w:szCs w:val="24"/>
              </w:rPr>
              <w:t>7.1</w:t>
            </w:r>
          </w:p>
        </w:tc>
        <w:tc>
          <w:tcPr>
            <w:tcW w:w="2410" w:type="dxa"/>
          </w:tcPr>
          <w:p w:rsidR="00993915" w:rsidRPr="00250D46" w:rsidRDefault="00993915" w:rsidP="00993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D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Работа над ошибками. Повторение тем «Словосочетание», «Двусоставное предложение», «Односоставные предложения»</w:t>
            </w:r>
          </w:p>
        </w:tc>
        <w:tc>
          <w:tcPr>
            <w:tcW w:w="850" w:type="dxa"/>
            <w:gridSpan w:val="2"/>
          </w:tcPr>
          <w:p w:rsidR="00993915" w:rsidRPr="00250D46" w:rsidRDefault="00993915" w:rsidP="00993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D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93915" w:rsidRPr="00250D46" w:rsidRDefault="00993915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93915" w:rsidRPr="00250D46" w:rsidRDefault="00993915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</w:tcPr>
          <w:p w:rsidR="00993915" w:rsidRPr="00250D46" w:rsidRDefault="00993915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4" w:type="dxa"/>
          </w:tcPr>
          <w:p w:rsidR="00993915" w:rsidRPr="00250D46" w:rsidRDefault="00993915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7" w:type="dxa"/>
            <w:gridSpan w:val="2"/>
          </w:tcPr>
          <w:p w:rsidR="00993915" w:rsidRPr="00250D46" w:rsidRDefault="00993915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D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Работают с алгоритмом, таблицей, схемой;  выполняют грамматико-интонационный анализ при объяснении расстановки знаков препинания в предложении, решают лингвистические задачи с последующей взаимопроверкой</w:t>
            </w:r>
          </w:p>
        </w:tc>
        <w:tc>
          <w:tcPr>
            <w:tcW w:w="2409" w:type="dxa"/>
          </w:tcPr>
          <w:p w:rsidR="00993915" w:rsidRPr="00250D46" w:rsidRDefault="00993915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993915" w:rsidRPr="00250D46" w:rsidRDefault="00993915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D46">
              <w:rPr>
                <w:rFonts w:ascii="Times New Roman" w:hAnsi="Times New Roman" w:cs="Times New Roman"/>
                <w:sz w:val="24"/>
                <w:szCs w:val="24"/>
              </w:rPr>
              <w:t>https://rus-oge.sdamgia.ru/</w:t>
            </w:r>
          </w:p>
        </w:tc>
      </w:tr>
      <w:tr w:rsidR="00993915" w:rsidRPr="00250D46" w:rsidTr="00993915">
        <w:tc>
          <w:tcPr>
            <w:tcW w:w="699" w:type="dxa"/>
          </w:tcPr>
          <w:p w:rsidR="00993915" w:rsidRPr="00250D46" w:rsidRDefault="00993915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D46">
              <w:rPr>
                <w:rFonts w:ascii="Times New Roman" w:hAnsi="Times New Roman" w:cs="Times New Roman"/>
                <w:b/>
                <w:sz w:val="24"/>
                <w:szCs w:val="24"/>
              </w:rPr>
              <w:t>7.2</w:t>
            </w:r>
          </w:p>
        </w:tc>
        <w:tc>
          <w:tcPr>
            <w:tcW w:w="2410" w:type="dxa"/>
          </w:tcPr>
          <w:p w:rsidR="00993915" w:rsidRPr="00250D46" w:rsidRDefault="00993915" w:rsidP="0099391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7F5F5"/>
              </w:rPr>
            </w:pPr>
            <w:r w:rsidRPr="00250D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Повторение тем «Однородные члены предложения», «Предложения с обособленными членами», «Предложения с уточняющими членами </w:t>
            </w:r>
            <w:r w:rsidRPr="00250D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предложения».</w:t>
            </w:r>
          </w:p>
        </w:tc>
        <w:tc>
          <w:tcPr>
            <w:tcW w:w="850" w:type="dxa"/>
            <w:gridSpan w:val="2"/>
          </w:tcPr>
          <w:p w:rsidR="00993915" w:rsidRPr="00250D46" w:rsidRDefault="00993915" w:rsidP="00993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D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9" w:type="dxa"/>
          </w:tcPr>
          <w:p w:rsidR="00993915" w:rsidRPr="00250D46" w:rsidRDefault="00993915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93915" w:rsidRPr="00250D46" w:rsidRDefault="00993915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</w:tcPr>
          <w:p w:rsidR="00993915" w:rsidRPr="00250D46" w:rsidRDefault="00993915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4" w:type="dxa"/>
          </w:tcPr>
          <w:p w:rsidR="00993915" w:rsidRPr="00250D46" w:rsidRDefault="00993915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7" w:type="dxa"/>
            <w:gridSpan w:val="2"/>
          </w:tcPr>
          <w:p w:rsidR="00993915" w:rsidRPr="00250D46" w:rsidRDefault="00993915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993915" w:rsidRPr="00250D46" w:rsidRDefault="00993915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993915" w:rsidRPr="00250D46" w:rsidRDefault="00993915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D46">
              <w:rPr>
                <w:rFonts w:ascii="Times New Roman" w:hAnsi="Times New Roman" w:cs="Times New Roman"/>
                <w:sz w:val="24"/>
                <w:szCs w:val="24"/>
              </w:rPr>
              <w:t>https://uchebnik.mos.ru/catalogue</w:t>
            </w:r>
          </w:p>
        </w:tc>
      </w:tr>
      <w:tr w:rsidR="00993915" w:rsidRPr="00250D46" w:rsidTr="00993915">
        <w:tc>
          <w:tcPr>
            <w:tcW w:w="699" w:type="dxa"/>
          </w:tcPr>
          <w:p w:rsidR="00993915" w:rsidRPr="00250D46" w:rsidRDefault="00993915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D4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7.3 </w:t>
            </w:r>
          </w:p>
        </w:tc>
        <w:tc>
          <w:tcPr>
            <w:tcW w:w="2410" w:type="dxa"/>
          </w:tcPr>
          <w:p w:rsidR="00993915" w:rsidRPr="00250D46" w:rsidRDefault="00993915" w:rsidP="0099391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50D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Повторение тем, изученных в 8 классе.</w:t>
            </w:r>
          </w:p>
        </w:tc>
        <w:tc>
          <w:tcPr>
            <w:tcW w:w="850" w:type="dxa"/>
            <w:gridSpan w:val="2"/>
          </w:tcPr>
          <w:p w:rsidR="00993915" w:rsidRPr="00250D46" w:rsidRDefault="00993915" w:rsidP="00993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D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93915" w:rsidRPr="00250D46" w:rsidRDefault="00993915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93915" w:rsidRPr="00250D46" w:rsidRDefault="00993915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</w:tcPr>
          <w:p w:rsidR="00993915" w:rsidRPr="00250D46" w:rsidRDefault="00993915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4" w:type="dxa"/>
          </w:tcPr>
          <w:p w:rsidR="00993915" w:rsidRPr="00250D46" w:rsidRDefault="00993915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7" w:type="dxa"/>
            <w:gridSpan w:val="2"/>
          </w:tcPr>
          <w:p w:rsidR="00993915" w:rsidRPr="00250D46" w:rsidRDefault="00993915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993915" w:rsidRPr="00250D46" w:rsidRDefault="00993915" w:rsidP="00993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93915" w:rsidRPr="00250D46" w:rsidRDefault="00993915" w:rsidP="00993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915" w:rsidRPr="00250D46" w:rsidTr="00993915">
        <w:tc>
          <w:tcPr>
            <w:tcW w:w="699" w:type="dxa"/>
          </w:tcPr>
          <w:p w:rsidR="00993915" w:rsidRPr="00250D46" w:rsidRDefault="00993915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D46">
              <w:rPr>
                <w:rFonts w:ascii="Times New Roman" w:hAnsi="Times New Roman" w:cs="Times New Roman"/>
                <w:b/>
                <w:sz w:val="24"/>
                <w:szCs w:val="24"/>
              </w:rPr>
              <w:t>7.4</w:t>
            </w:r>
          </w:p>
        </w:tc>
        <w:tc>
          <w:tcPr>
            <w:tcW w:w="2410" w:type="dxa"/>
          </w:tcPr>
          <w:p w:rsidR="00993915" w:rsidRPr="00250D46" w:rsidRDefault="00993915" w:rsidP="00993915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7F5F5"/>
              </w:rPr>
            </w:pPr>
            <w:r w:rsidRPr="00250D4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Итоговая контрольная работа</w:t>
            </w:r>
          </w:p>
        </w:tc>
        <w:tc>
          <w:tcPr>
            <w:tcW w:w="850" w:type="dxa"/>
            <w:gridSpan w:val="2"/>
          </w:tcPr>
          <w:p w:rsidR="00993915" w:rsidRPr="00250D46" w:rsidRDefault="00993915" w:rsidP="00993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D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93915" w:rsidRPr="00250D46" w:rsidRDefault="00993915" w:rsidP="00993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D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93915" w:rsidRPr="00250D46" w:rsidRDefault="00993915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</w:tcPr>
          <w:p w:rsidR="00993915" w:rsidRPr="00250D46" w:rsidRDefault="00993915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4" w:type="dxa"/>
          </w:tcPr>
          <w:p w:rsidR="00993915" w:rsidRPr="00250D46" w:rsidRDefault="00993915" w:rsidP="009939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D46">
              <w:rPr>
                <w:rFonts w:ascii="Times New Roman" w:hAnsi="Times New Roman" w:cs="Times New Roman"/>
                <w:sz w:val="24"/>
                <w:szCs w:val="24"/>
              </w:rPr>
              <w:t>Итоговый контроль. Контрольное списывание с грамматическим заданием</w:t>
            </w:r>
          </w:p>
        </w:tc>
        <w:tc>
          <w:tcPr>
            <w:tcW w:w="2837" w:type="dxa"/>
            <w:gridSpan w:val="2"/>
          </w:tcPr>
          <w:p w:rsidR="00993915" w:rsidRPr="00250D46" w:rsidRDefault="00993915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993915" w:rsidRPr="00250D46" w:rsidRDefault="00993915" w:rsidP="00993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93915" w:rsidRPr="00250D46" w:rsidRDefault="00993915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3915" w:rsidRPr="00250D46" w:rsidTr="00993915">
        <w:tc>
          <w:tcPr>
            <w:tcW w:w="699" w:type="dxa"/>
          </w:tcPr>
          <w:p w:rsidR="00993915" w:rsidRPr="00250D46" w:rsidRDefault="00993915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D46">
              <w:rPr>
                <w:rFonts w:ascii="Times New Roman" w:hAnsi="Times New Roman" w:cs="Times New Roman"/>
                <w:b/>
                <w:sz w:val="24"/>
                <w:szCs w:val="24"/>
              </w:rPr>
              <w:t>7.5</w:t>
            </w:r>
          </w:p>
        </w:tc>
        <w:tc>
          <w:tcPr>
            <w:tcW w:w="2410" w:type="dxa"/>
          </w:tcPr>
          <w:p w:rsidR="00993915" w:rsidRPr="00250D46" w:rsidRDefault="00993915" w:rsidP="00993915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250D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Анализ итоговой контрольной работы</w:t>
            </w:r>
            <w:r w:rsidRPr="00250D4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850" w:type="dxa"/>
            <w:gridSpan w:val="2"/>
          </w:tcPr>
          <w:p w:rsidR="00993915" w:rsidRPr="00250D46" w:rsidRDefault="00993915" w:rsidP="00993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D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93915" w:rsidRPr="00250D46" w:rsidRDefault="00993915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93915" w:rsidRPr="00250D46" w:rsidRDefault="00993915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</w:tcPr>
          <w:p w:rsidR="00993915" w:rsidRPr="00250D46" w:rsidRDefault="00993915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4" w:type="dxa"/>
          </w:tcPr>
          <w:p w:rsidR="00993915" w:rsidRPr="00250D46" w:rsidRDefault="00993915" w:rsidP="00993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gridSpan w:val="2"/>
          </w:tcPr>
          <w:p w:rsidR="00993915" w:rsidRPr="00250D46" w:rsidRDefault="00993915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993915" w:rsidRPr="00250D46" w:rsidRDefault="00993915" w:rsidP="00993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93915" w:rsidRPr="00250D46" w:rsidRDefault="00993915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3915" w:rsidRPr="00250D46" w:rsidTr="00993915">
        <w:tc>
          <w:tcPr>
            <w:tcW w:w="699" w:type="dxa"/>
          </w:tcPr>
          <w:p w:rsidR="00993915" w:rsidRPr="00250D46" w:rsidRDefault="00993915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D46">
              <w:rPr>
                <w:rFonts w:ascii="Times New Roman" w:hAnsi="Times New Roman" w:cs="Times New Roman"/>
                <w:b/>
                <w:sz w:val="24"/>
                <w:szCs w:val="24"/>
              </w:rPr>
              <w:t>7.6</w:t>
            </w:r>
          </w:p>
        </w:tc>
        <w:tc>
          <w:tcPr>
            <w:tcW w:w="2410" w:type="dxa"/>
          </w:tcPr>
          <w:p w:rsidR="00993915" w:rsidRPr="00250D46" w:rsidRDefault="00993915" w:rsidP="0099391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50D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Итоговый урок.</w:t>
            </w:r>
          </w:p>
        </w:tc>
        <w:tc>
          <w:tcPr>
            <w:tcW w:w="850" w:type="dxa"/>
            <w:gridSpan w:val="2"/>
          </w:tcPr>
          <w:p w:rsidR="00993915" w:rsidRPr="00250D46" w:rsidRDefault="00993915" w:rsidP="00993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D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93915" w:rsidRPr="00250D46" w:rsidRDefault="00993915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93915" w:rsidRPr="00250D46" w:rsidRDefault="00993915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</w:tcPr>
          <w:p w:rsidR="00993915" w:rsidRPr="00250D46" w:rsidRDefault="00993915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4" w:type="dxa"/>
          </w:tcPr>
          <w:p w:rsidR="00993915" w:rsidRPr="00250D46" w:rsidRDefault="00993915" w:rsidP="00993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gridSpan w:val="2"/>
          </w:tcPr>
          <w:p w:rsidR="00993915" w:rsidRPr="00250D46" w:rsidRDefault="00993915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993915" w:rsidRPr="00250D46" w:rsidRDefault="00993915" w:rsidP="00993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93915" w:rsidRPr="00250D46" w:rsidRDefault="00993915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3915" w:rsidRPr="00250D46" w:rsidTr="00993915">
        <w:tc>
          <w:tcPr>
            <w:tcW w:w="699" w:type="dxa"/>
          </w:tcPr>
          <w:p w:rsidR="00993915" w:rsidRPr="00250D46" w:rsidRDefault="00993915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993915" w:rsidRPr="00250D46" w:rsidRDefault="00993915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250D4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Итого по разделу</w:t>
            </w:r>
          </w:p>
        </w:tc>
        <w:tc>
          <w:tcPr>
            <w:tcW w:w="850" w:type="dxa"/>
            <w:gridSpan w:val="2"/>
          </w:tcPr>
          <w:p w:rsidR="00993915" w:rsidRPr="00250D46" w:rsidRDefault="00993915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D4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993915" w:rsidRPr="00250D46" w:rsidRDefault="00993915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D4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93915" w:rsidRPr="00250D46" w:rsidRDefault="00993915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</w:tcPr>
          <w:p w:rsidR="00993915" w:rsidRPr="00250D46" w:rsidRDefault="00993915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4" w:type="dxa"/>
          </w:tcPr>
          <w:p w:rsidR="00993915" w:rsidRPr="00250D46" w:rsidRDefault="00993915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7" w:type="dxa"/>
            <w:gridSpan w:val="2"/>
          </w:tcPr>
          <w:p w:rsidR="00993915" w:rsidRPr="00250D46" w:rsidRDefault="00993915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993915" w:rsidRPr="00250D46" w:rsidRDefault="00993915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993915" w:rsidRPr="00250D46" w:rsidRDefault="00993915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3915" w:rsidRPr="00250D46" w:rsidTr="00993915">
        <w:tc>
          <w:tcPr>
            <w:tcW w:w="699" w:type="dxa"/>
          </w:tcPr>
          <w:p w:rsidR="00993915" w:rsidRPr="00250D46" w:rsidRDefault="00993915" w:rsidP="009939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D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Общее количество часов </w:t>
            </w:r>
          </w:p>
          <w:p w:rsidR="00993915" w:rsidRPr="00250D46" w:rsidRDefault="00993915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250D46">
              <w:rPr>
                <w:rFonts w:ascii="Times New Roman" w:hAnsi="Times New Roman" w:cs="Times New Roman"/>
                <w:b/>
                <w:sz w:val="24"/>
                <w:szCs w:val="24"/>
              </w:rPr>
              <w:t>по программе:</w:t>
            </w:r>
          </w:p>
        </w:tc>
        <w:tc>
          <w:tcPr>
            <w:tcW w:w="2410" w:type="dxa"/>
          </w:tcPr>
          <w:p w:rsidR="00993915" w:rsidRPr="00250D46" w:rsidRDefault="00993915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850" w:type="dxa"/>
            <w:gridSpan w:val="2"/>
          </w:tcPr>
          <w:p w:rsidR="00993915" w:rsidRPr="00250D46" w:rsidRDefault="00993915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993915" w:rsidRPr="00250D46" w:rsidRDefault="00993915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709" w:type="dxa"/>
          </w:tcPr>
          <w:p w:rsidR="00993915" w:rsidRPr="00250D46" w:rsidRDefault="00993915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</w:tcPr>
          <w:p w:rsidR="00993915" w:rsidRPr="00250D46" w:rsidRDefault="00993915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4" w:type="dxa"/>
          </w:tcPr>
          <w:p w:rsidR="00993915" w:rsidRPr="00250D46" w:rsidRDefault="00993915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7" w:type="dxa"/>
            <w:gridSpan w:val="2"/>
          </w:tcPr>
          <w:p w:rsidR="00993915" w:rsidRPr="00250D46" w:rsidRDefault="00993915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993915" w:rsidRPr="00250D46" w:rsidRDefault="00993915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993915" w:rsidRPr="00250D46" w:rsidRDefault="00993915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3915" w:rsidRPr="00250D46" w:rsidTr="00993915">
        <w:tc>
          <w:tcPr>
            <w:tcW w:w="699" w:type="dxa"/>
          </w:tcPr>
          <w:p w:rsidR="00993915" w:rsidRPr="00250D46" w:rsidRDefault="00993915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993915" w:rsidRPr="00250D46" w:rsidRDefault="00993915" w:rsidP="00993915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gridSpan w:val="2"/>
          </w:tcPr>
          <w:p w:rsidR="00993915" w:rsidRPr="00250D46" w:rsidRDefault="00993915" w:rsidP="00993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93915" w:rsidRPr="00250D46" w:rsidRDefault="00993915" w:rsidP="00993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93915" w:rsidRPr="00250D46" w:rsidRDefault="00993915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</w:tcPr>
          <w:p w:rsidR="00993915" w:rsidRPr="00250D46" w:rsidRDefault="00993915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4" w:type="dxa"/>
          </w:tcPr>
          <w:p w:rsidR="00993915" w:rsidRPr="00250D46" w:rsidRDefault="00993915" w:rsidP="009939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gridSpan w:val="2"/>
          </w:tcPr>
          <w:p w:rsidR="00993915" w:rsidRPr="00250D46" w:rsidRDefault="00993915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993915" w:rsidRPr="00250D46" w:rsidRDefault="00993915" w:rsidP="00993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93915" w:rsidRPr="00250D46" w:rsidRDefault="00993915" w:rsidP="0099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93EC1" w:rsidRDefault="00D93EC1" w:rsidP="00D93EC1">
      <w:pPr>
        <w:rPr>
          <w:rFonts w:ascii="Times New Roman" w:hAnsi="Times New Roman" w:cs="Times New Roman"/>
          <w:b/>
          <w:sz w:val="24"/>
          <w:szCs w:val="24"/>
        </w:rPr>
        <w:sectPr w:rsidR="00D93EC1" w:rsidSect="00993915">
          <w:pgSz w:w="16838" w:h="11906" w:orient="landscape"/>
          <w:pgMar w:top="851" w:right="1134" w:bottom="426" w:left="1134" w:header="709" w:footer="709" w:gutter="0"/>
          <w:cols w:space="708"/>
          <w:docGrid w:linePitch="360"/>
        </w:sectPr>
      </w:pPr>
    </w:p>
    <w:p w:rsidR="00D93EC1" w:rsidRDefault="009E3D64" w:rsidP="00D93EC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 9 класс (102 часа)</w:t>
      </w:r>
    </w:p>
    <w:p w:rsidR="009E3D64" w:rsidRDefault="009E3D64" w:rsidP="00D93EC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31680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4"/>
        <w:gridCol w:w="2319"/>
        <w:gridCol w:w="1503"/>
        <w:gridCol w:w="553"/>
        <w:gridCol w:w="824"/>
        <w:gridCol w:w="825"/>
        <w:gridCol w:w="2452"/>
        <w:gridCol w:w="2588"/>
        <w:gridCol w:w="2317"/>
        <w:gridCol w:w="1502"/>
        <w:gridCol w:w="2319"/>
        <w:gridCol w:w="2319"/>
        <w:gridCol w:w="2319"/>
        <w:gridCol w:w="2319"/>
        <w:gridCol w:w="2319"/>
        <w:gridCol w:w="2319"/>
        <w:gridCol w:w="2319"/>
      </w:tblGrid>
      <w:tr w:rsidR="002D3A00" w:rsidRPr="002D3A00" w:rsidTr="00BB5527">
        <w:trPr>
          <w:gridAfter w:val="7"/>
          <w:wAfter w:w="16233" w:type="dxa"/>
          <w:trHeight w:val="921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Тип урока</w:t>
            </w:r>
          </w:p>
        </w:tc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сы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2D3A00" w:rsidRPr="002D3A00" w:rsidRDefault="002D3A00" w:rsidP="00BB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Планируемые результаты </w:t>
            </w:r>
          </w:p>
          <w:p w:rsidR="002D3A00" w:rsidRPr="002D3A00" w:rsidRDefault="002D3A00" w:rsidP="00BB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Подготовка к ГИА</w:t>
            </w:r>
          </w:p>
        </w:tc>
      </w:tr>
      <w:tr w:rsidR="002D3A00" w:rsidRPr="002D3A00" w:rsidTr="00BB5527">
        <w:trPr>
          <w:gridAfter w:val="7"/>
          <w:wAfter w:w="16233" w:type="dxa"/>
          <w:trHeight w:val="469"/>
        </w:trPr>
        <w:tc>
          <w:tcPr>
            <w:tcW w:w="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Факт.</w:t>
            </w:r>
          </w:p>
        </w:tc>
        <w:tc>
          <w:tcPr>
            <w:tcW w:w="24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spacing w:after="1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Предметные</w:t>
            </w:r>
          </w:p>
        </w:tc>
        <w:tc>
          <w:tcPr>
            <w:tcW w:w="2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spacing w:after="1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3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23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spacing w:after="1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Личностные</w:t>
            </w:r>
          </w:p>
        </w:tc>
        <w:tc>
          <w:tcPr>
            <w:tcW w:w="15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A00" w:rsidRPr="002D3A00" w:rsidTr="00BB5527">
        <w:trPr>
          <w:gridAfter w:val="7"/>
          <w:wAfter w:w="16233" w:type="dxa"/>
          <w:trHeight w:val="469"/>
        </w:trPr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D3A00" w:rsidRPr="002D3A00" w:rsidRDefault="002D3A00" w:rsidP="00BB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Международное значение русского языка.</w:t>
            </w:r>
          </w:p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Урок усво</w:t>
            </w: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ния новых знаний</w:t>
            </w: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4,09</w:t>
            </w:r>
          </w:p>
        </w:tc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2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spacing w:after="12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Осознают роль русского языка в жизни общества и государства, в совреме</w:t>
            </w: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 мире;</w:t>
            </w:r>
          </w:p>
          <w:p w:rsidR="002D3A00" w:rsidRPr="002D3A00" w:rsidRDefault="002D3A00" w:rsidP="00BB5527">
            <w:pPr>
              <w:spacing w:after="12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 языка в жизни чел</w:t>
            </w: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века; красоту, богатство, выразительность русск</w:t>
            </w: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 языка.</w:t>
            </w:r>
          </w:p>
          <w:p w:rsidR="002D3A00" w:rsidRPr="002D3A00" w:rsidRDefault="002D3A00" w:rsidP="00BB552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8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spacing w:after="12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>Познавательные:</w:t>
            </w:r>
          </w:p>
          <w:p w:rsidR="002D3A00" w:rsidRPr="002D3A00" w:rsidRDefault="002D3A00" w:rsidP="00BB5527">
            <w:pPr>
              <w:spacing w:after="12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умеют выбирать смысл</w:t>
            </w: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вые единицы текста и у</w:t>
            </w: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танавливать отношения между ними. Осуществл</w:t>
            </w: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ют поиск и выделение н</w:t>
            </w: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обходимой информации.</w:t>
            </w:r>
          </w:p>
          <w:p w:rsidR="002D3A00" w:rsidRPr="002D3A00" w:rsidRDefault="002D3A00" w:rsidP="00BB5527">
            <w:pPr>
              <w:spacing w:after="12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>Коммуникативные:</w:t>
            </w:r>
          </w:p>
          <w:p w:rsidR="002D3A00" w:rsidRPr="002D3A00" w:rsidRDefault="002D3A00" w:rsidP="00BB5527">
            <w:pPr>
              <w:spacing w:after="12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используют адекватные языковые средства для отображения своих чувств, мыслей и побуждений.</w:t>
            </w:r>
          </w:p>
          <w:p w:rsidR="002D3A00" w:rsidRPr="002D3A00" w:rsidRDefault="002D3A00" w:rsidP="00BB5527">
            <w:pPr>
              <w:spacing w:after="12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>Регулятивные:</w:t>
            </w:r>
          </w:p>
          <w:p w:rsidR="002D3A00" w:rsidRPr="002D3A00" w:rsidRDefault="002D3A00" w:rsidP="00BB5527">
            <w:pPr>
              <w:spacing w:after="12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выделяют и осознают то, что уже усвоено и что ещё подлежит усвоению, осо</w:t>
            </w: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нают качество и уровень усвоения.</w:t>
            </w:r>
          </w:p>
          <w:p w:rsidR="002D3A00" w:rsidRPr="002D3A00" w:rsidRDefault="002D3A00" w:rsidP="00BB5527">
            <w:pPr>
              <w:spacing w:after="12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spacing w:after="12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Знание о своей этнич</w:t>
            </w: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ской принадлежности, освоение национальных ценностей,</w:t>
            </w:r>
          </w:p>
          <w:p w:rsidR="002D3A00" w:rsidRPr="002D3A00" w:rsidRDefault="002D3A00" w:rsidP="00BB5527">
            <w:pPr>
              <w:spacing w:after="12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традиций, культуры, знание о народах и этнических группах Ро</w:t>
            </w: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сии.</w:t>
            </w:r>
          </w:p>
          <w:p w:rsidR="002D3A00" w:rsidRPr="002D3A00" w:rsidRDefault="002D3A00" w:rsidP="00BB5527">
            <w:pPr>
              <w:spacing w:after="12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Доброжелательное отношение к окружа</w:t>
            </w: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щим.</w:t>
            </w:r>
          </w:p>
          <w:p w:rsidR="002D3A00" w:rsidRPr="002D3A00" w:rsidRDefault="002D3A00" w:rsidP="00BB5527">
            <w:pPr>
              <w:spacing w:after="12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Готовность к равн</w:t>
            </w: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правному сотруднич</w:t>
            </w: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ству, устойчивый п</w:t>
            </w: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знавательный интерес</w:t>
            </w:r>
          </w:p>
          <w:p w:rsidR="002D3A00" w:rsidRPr="002D3A00" w:rsidRDefault="002D3A00" w:rsidP="00BB552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становление </w:t>
            </w:r>
            <w:proofErr w:type="spellStart"/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смысл</w:t>
            </w: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образующей</w:t>
            </w:r>
            <w:proofErr w:type="spellEnd"/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функции познавательного мот</w:t>
            </w: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ва, любовь к Родине.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Фонетика. Звуки и б</w:t>
            </w: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квы.</w:t>
            </w:r>
          </w:p>
        </w:tc>
      </w:tr>
      <w:tr w:rsidR="002D3A00" w:rsidRPr="002D3A00" w:rsidTr="00BB5527">
        <w:trPr>
          <w:gridAfter w:val="7"/>
          <w:wAfter w:w="16233" w:type="dxa"/>
          <w:trHeight w:val="469"/>
        </w:trPr>
        <w:tc>
          <w:tcPr>
            <w:tcW w:w="15447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ПОВТОРЕНИЕ </w:t>
            </w:r>
            <w:proofErr w:type="gramStart"/>
            <w:r w:rsidRPr="002D3A00">
              <w:rPr>
                <w:rFonts w:ascii="Times New Roman" w:hAnsi="Times New Roman" w:cs="Times New Roman"/>
                <w:b/>
                <w:sz w:val="24"/>
                <w:szCs w:val="24"/>
              </w:rPr>
              <w:t>ИЗУЧЕННОГО</w:t>
            </w:r>
            <w:proofErr w:type="gramEnd"/>
            <w:r w:rsidRPr="002D3A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5-8 КЛАССАХ (9ч+ 1рр+1кр)</w:t>
            </w:r>
          </w:p>
        </w:tc>
      </w:tr>
      <w:tr w:rsidR="002D3A00" w:rsidRPr="002D3A00" w:rsidTr="00BB5527">
        <w:trPr>
          <w:gridAfter w:val="7"/>
          <w:wAfter w:w="16233" w:type="dxa"/>
          <w:trHeight w:val="469"/>
        </w:trPr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D3A00" w:rsidRPr="002D3A00" w:rsidRDefault="002D3A00" w:rsidP="00BB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 xml:space="preserve">Фонетика </w:t>
            </w:r>
          </w:p>
        </w:tc>
        <w:tc>
          <w:tcPr>
            <w:tcW w:w="1503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Повтор</w:t>
            </w: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тельно-обобща</w:t>
            </w: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щи</w:t>
            </w:r>
            <w:r w:rsidRPr="002D3A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й урок</w:t>
            </w:r>
          </w:p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D3A00" w:rsidRPr="002D3A00" w:rsidRDefault="002D3A00" w:rsidP="00BB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5,09</w:t>
            </w:r>
          </w:p>
        </w:tc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2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spacing w:after="1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Делать по плану сообщ</w:t>
            </w: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ние о звуках речи, об особенностях </w:t>
            </w: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произн</w:t>
            </w: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шения гласных и согла</w:t>
            </w: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звуков; из вариантов ударения выбрать пр</w:t>
            </w: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вильный, соотносить звук и букву на письме, выр</w:t>
            </w: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зительно читать тексты, оценивать свою и чужую речь с точки зрения орфоэпических норм, пр</w:t>
            </w: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изводить элементарный звуковой анализ текста</w:t>
            </w:r>
          </w:p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8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lastRenderedPageBreak/>
              <w:t>Познавательные</w:t>
            </w: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умение систематизировать пол</w:t>
            </w: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ченную </w:t>
            </w: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информацию, сопоставлять, находить ан</w:t>
            </w: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логии.</w:t>
            </w:r>
          </w:p>
          <w:p w:rsidR="002D3A00" w:rsidRPr="002D3A00" w:rsidRDefault="002D3A00" w:rsidP="00BB5527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Коммуникативные</w:t>
            </w: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уметь определять меры усвоения изученного материала.</w:t>
            </w:r>
          </w:p>
          <w:p w:rsidR="002D3A00" w:rsidRPr="002D3A00" w:rsidRDefault="002D3A00" w:rsidP="00BB5527">
            <w:pPr>
              <w:contextualSpacing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  <w:r w:rsidRPr="002D3A0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Регулятивные</w:t>
            </w: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: </w:t>
            </w: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 опр</w:t>
            </w: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делять меры усвоения из</w:t>
            </w: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ченного материала</w:t>
            </w:r>
          </w:p>
          <w:p w:rsidR="002D3A00" w:rsidRPr="002D3A00" w:rsidRDefault="002D3A00" w:rsidP="00BB552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Формировать устойч</w:t>
            </w: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вый познавательный интерес и </w:t>
            </w: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становление </w:t>
            </w:r>
            <w:proofErr w:type="spellStart"/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смыслообразующей</w:t>
            </w:r>
            <w:proofErr w:type="spellEnd"/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функции познавател</w:t>
            </w: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 мотива. Формир</w:t>
            </w: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вание навыков самоан</w:t>
            </w: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лиза и самоконтроля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Фонетика</w:t>
            </w:r>
          </w:p>
        </w:tc>
      </w:tr>
      <w:tr w:rsidR="002D3A00" w:rsidRPr="002D3A00" w:rsidTr="00BB5527">
        <w:trPr>
          <w:gridAfter w:val="7"/>
          <w:wAfter w:w="16233" w:type="dxa"/>
          <w:trHeight w:val="469"/>
        </w:trPr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  <w:p w:rsidR="002D3A00" w:rsidRPr="002D3A00" w:rsidRDefault="002D3A00" w:rsidP="00BB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Лексикология  и фразеология</w:t>
            </w:r>
          </w:p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Повтор</w:t>
            </w: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тельно-обобща</w:t>
            </w: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щий урок</w:t>
            </w:r>
          </w:p>
          <w:p w:rsidR="002D3A00" w:rsidRPr="002D3A00" w:rsidRDefault="002D3A00" w:rsidP="00BB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6,09</w:t>
            </w:r>
          </w:p>
        </w:tc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2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Употребление слов в речи в зависимости от лексического значения. Основные способы объя</w:t>
            </w: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нения лексического зн</w:t>
            </w: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чения.</w:t>
            </w:r>
          </w:p>
          <w:p w:rsidR="002D3A00" w:rsidRPr="002D3A00" w:rsidRDefault="002D3A00" w:rsidP="00BB5527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 произвести син</w:t>
            </w: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нимическую замену слов, употребляя в речи син</w:t>
            </w: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нимы, антонимы, фразе</w:t>
            </w: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логизмы Конструиров</w:t>
            </w: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 предложений по сх</w:t>
            </w: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</w:t>
            </w:r>
          </w:p>
          <w:p w:rsidR="002D3A00" w:rsidRPr="002D3A00" w:rsidRDefault="002D3A00" w:rsidP="00BB5527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8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Познавательные</w:t>
            </w: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умение систематизировать пол</w:t>
            </w: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ченную информацию, сопоставлять, находить ан</w:t>
            </w: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логии.</w:t>
            </w:r>
          </w:p>
          <w:p w:rsidR="002D3A00" w:rsidRPr="002D3A00" w:rsidRDefault="002D3A00" w:rsidP="00BB5527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Коммуникативные</w:t>
            </w: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уметь определять меры усвоения изученного материала.</w:t>
            </w:r>
          </w:p>
          <w:p w:rsidR="002D3A00" w:rsidRPr="002D3A00" w:rsidRDefault="002D3A00" w:rsidP="00BB5527">
            <w:pPr>
              <w:contextualSpacing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  <w:r w:rsidRPr="002D3A0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Регулятивные</w:t>
            </w: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: </w:t>
            </w: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 опр</w:t>
            </w: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делять меры усвоения из</w:t>
            </w: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ченного материала</w:t>
            </w:r>
          </w:p>
          <w:p w:rsidR="002D3A00" w:rsidRPr="002D3A00" w:rsidRDefault="002D3A00" w:rsidP="00BB5527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17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spacing w:after="1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Формировать потре</w:t>
            </w: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ность сохранить чист</w:t>
            </w: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 русского языка как явления национальной культуры; стремление к речевому самосове</w:t>
            </w: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шенствованию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Лексич</w:t>
            </w: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ское знач</w:t>
            </w: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ние слова. Синонимы. Антонимы. Омонимы.</w:t>
            </w:r>
          </w:p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Фразеол</w:t>
            </w: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гизм</w:t>
            </w:r>
          </w:p>
        </w:tc>
      </w:tr>
      <w:tr w:rsidR="002D3A00" w:rsidRPr="002D3A00" w:rsidTr="00BB5527">
        <w:trPr>
          <w:gridAfter w:val="7"/>
          <w:wAfter w:w="16233" w:type="dxa"/>
          <w:trHeight w:val="469"/>
        </w:trPr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2D3A00" w:rsidRPr="002D3A00" w:rsidRDefault="002D3A00" w:rsidP="00BB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3A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Морфемика</w:t>
            </w:r>
            <w:proofErr w:type="spellEnd"/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. Слов</w:t>
            </w: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  <w:p w:rsidR="002D3A00" w:rsidRPr="002D3A00" w:rsidRDefault="002D3A00" w:rsidP="00BB55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3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Повтор</w:t>
            </w: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тельно-</w:t>
            </w:r>
            <w:r w:rsidRPr="002D3A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обобща</w:t>
            </w: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щий урок</w:t>
            </w:r>
          </w:p>
          <w:p w:rsidR="002D3A00" w:rsidRPr="002D3A00" w:rsidRDefault="002D3A00" w:rsidP="00BB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11,09</w:t>
            </w:r>
          </w:p>
        </w:tc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2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spacing w:after="1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Морфемы, передающие </w:t>
            </w: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информацию о слове. Правописание морфем с опорой на </w:t>
            </w:r>
            <w:proofErr w:type="spellStart"/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морфемно-словообразовательный</w:t>
            </w:r>
            <w:proofErr w:type="spellEnd"/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анализ</w:t>
            </w:r>
          </w:p>
        </w:tc>
        <w:tc>
          <w:tcPr>
            <w:tcW w:w="2588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lastRenderedPageBreak/>
              <w:t>Познавательные</w:t>
            </w: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анализ, синтез, </w:t>
            </w: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сравнение, обо</w:t>
            </w: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щение, аналогия, класс</w:t>
            </w: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фикация; Извлечение н</w:t>
            </w: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обходимой информации из текстов Использование знаково-символических средств; Построение реч</w:t>
            </w: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вого высказывания; Уст</w:t>
            </w: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новление причинно-следственных связей Определение основной и вт</w:t>
            </w: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ростепенной информации Постановка и формулир</w:t>
            </w: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вание проблемы Выполн</w:t>
            </w: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 действий по алгоритму</w:t>
            </w:r>
          </w:p>
          <w:p w:rsidR="002D3A00" w:rsidRPr="002D3A00" w:rsidRDefault="002D3A00" w:rsidP="00BB5527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Коммуникативные</w:t>
            </w: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Пл</w:t>
            </w: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нирование сотрудничества с учителем и сверстником. Постановка вопроса. Ум</w:t>
            </w: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 выражать свои мысли. Владение диалогической и монологической формами речи.</w:t>
            </w:r>
            <w:r w:rsidRPr="002D3A0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 xml:space="preserve"> Регулятивные</w:t>
            </w: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выполнение пробного уче</w:t>
            </w: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ного действия; </w:t>
            </w: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Фиксиров</w:t>
            </w: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ние индивидуального затруднения в пробном действии; </w:t>
            </w:r>
            <w:proofErr w:type="gramStart"/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Волевая</w:t>
            </w:r>
            <w:proofErr w:type="gramEnd"/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саморег</w:t>
            </w: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ляция</w:t>
            </w:r>
            <w:proofErr w:type="spellEnd"/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точное выражение мыслей.</w:t>
            </w:r>
          </w:p>
          <w:p w:rsidR="002D3A00" w:rsidRPr="002D3A00" w:rsidRDefault="002D3A00" w:rsidP="00BB5527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17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spacing w:after="1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Осознание эстетической </w:t>
            </w: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ценности русского яз</w:t>
            </w: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ка; уважительное отн</w:t>
            </w: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шение к родному языку, гордость за него; п</w:t>
            </w: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требность сохранить чистоту русского языка как явления национал</w:t>
            </w: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 культуры; стремл</w:t>
            </w: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 к речевому самос</w:t>
            </w: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вершенствованию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Морфемный анализ </w:t>
            </w:r>
            <w:r w:rsidRPr="002D3A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</w:t>
            </w: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ва Словоо</w:t>
            </w: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разовател</w:t>
            </w: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ный разбор слова. Основные способы обр</w:t>
            </w: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зования слов.</w:t>
            </w:r>
          </w:p>
        </w:tc>
      </w:tr>
      <w:tr w:rsidR="002D3A00" w:rsidRPr="002D3A00" w:rsidTr="00BB5527">
        <w:trPr>
          <w:gridAfter w:val="7"/>
          <w:wAfter w:w="16233" w:type="dxa"/>
          <w:trHeight w:val="469"/>
        </w:trPr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5-6</w:t>
            </w:r>
          </w:p>
          <w:p w:rsidR="002D3A00" w:rsidRPr="002D3A00" w:rsidRDefault="002D3A00" w:rsidP="00BB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Морфология.</w:t>
            </w:r>
          </w:p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Орфография.</w:t>
            </w:r>
          </w:p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Словарный диктант</w:t>
            </w:r>
          </w:p>
        </w:tc>
        <w:tc>
          <w:tcPr>
            <w:tcW w:w="1503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Повтор</w:t>
            </w: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тельно-обобща</w:t>
            </w: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щий урок</w:t>
            </w:r>
          </w:p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12,09</w:t>
            </w:r>
          </w:p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13,09</w:t>
            </w:r>
          </w:p>
        </w:tc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2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Употребление частей речи. Соблюдение норм русского языка. Орф</w:t>
            </w: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граммы, выбор которых зависит от морфологич</w:t>
            </w: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ских условий</w:t>
            </w:r>
          </w:p>
        </w:tc>
        <w:tc>
          <w:tcPr>
            <w:tcW w:w="2588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Познавательные</w:t>
            </w: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умение систематизировать пол</w:t>
            </w: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ченную информацию, сопоставлять, находить ан</w:t>
            </w: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логии.</w:t>
            </w:r>
          </w:p>
          <w:p w:rsidR="002D3A00" w:rsidRPr="002D3A00" w:rsidRDefault="002D3A00" w:rsidP="00BB55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Коммуникативные</w:t>
            </w: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уметь определять меры усвоения изученного материала.</w:t>
            </w:r>
          </w:p>
          <w:p w:rsidR="002D3A00" w:rsidRPr="002D3A00" w:rsidRDefault="002D3A00" w:rsidP="00BB55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Регулятивные</w:t>
            </w: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уметь опр</w:t>
            </w: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делять меры усвоения из</w:t>
            </w: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ченного материала</w:t>
            </w:r>
          </w:p>
        </w:tc>
        <w:tc>
          <w:tcPr>
            <w:tcW w:w="2317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личн</w:t>
            </w: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стной рефлексии, направленной на осозн</w:t>
            </w: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 подростками своих мотивов, потребностей, стремлений, желаний и побуждений, и оцен</w:t>
            </w: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вание уровня </w:t>
            </w:r>
            <w:proofErr w:type="spellStart"/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</w:t>
            </w: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рованности</w:t>
            </w:r>
            <w:proofErr w:type="spellEnd"/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словарного запаса и усвоенных грамматических сре</w:t>
            </w:r>
            <w:proofErr w:type="gramStart"/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дств дл</w:t>
            </w:r>
            <w:proofErr w:type="gramEnd"/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свободного выр</w:t>
            </w: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жения мыслей и чувств в процессе речевого общения; способность к самооценке на основе наблюдения за собс</w:t>
            </w: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венной речью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Знаки пр</w:t>
            </w: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пинания при одн</w:t>
            </w: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родных членах</w:t>
            </w:r>
          </w:p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Причастный и дееприч</w:t>
            </w: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стный об</w:t>
            </w: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роты</w:t>
            </w:r>
          </w:p>
        </w:tc>
      </w:tr>
      <w:tr w:rsidR="002D3A00" w:rsidRPr="002D3A00" w:rsidTr="00BB5527">
        <w:trPr>
          <w:gridAfter w:val="7"/>
          <w:wAfter w:w="16233" w:type="dxa"/>
          <w:trHeight w:val="469"/>
        </w:trPr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  <w:p w:rsidR="002D3A00" w:rsidRPr="002D3A00" w:rsidRDefault="002D3A00" w:rsidP="00BB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Синтаксис словос</w:t>
            </w: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 xml:space="preserve">четания и </w:t>
            </w:r>
            <w:r w:rsidRPr="002D3A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простого предложения. Текст.</w:t>
            </w:r>
          </w:p>
        </w:tc>
        <w:tc>
          <w:tcPr>
            <w:tcW w:w="1503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Повтор</w:t>
            </w: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тельно-</w:t>
            </w:r>
            <w:r w:rsidRPr="002D3A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обобща</w:t>
            </w: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щий урок</w:t>
            </w:r>
          </w:p>
          <w:p w:rsidR="002D3A00" w:rsidRPr="002D3A00" w:rsidRDefault="002D3A00" w:rsidP="00BB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3ч</w:t>
            </w: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18,09</w:t>
            </w:r>
          </w:p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19,09</w:t>
            </w:r>
          </w:p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20,09</w:t>
            </w:r>
          </w:p>
        </w:tc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2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spacing w:after="1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Соблюдение норм русского языка. </w:t>
            </w: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Орфогра</w:t>
            </w: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мы, выбор которых зав</w:t>
            </w: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сит от морфологических условий. </w:t>
            </w:r>
          </w:p>
        </w:tc>
        <w:tc>
          <w:tcPr>
            <w:tcW w:w="2588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lastRenderedPageBreak/>
              <w:t>Познавательные</w:t>
            </w: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умение </w:t>
            </w: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систематизировать пол</w:t>
            </w: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ченную информацию, сопоставлять, находить ан</w:t>
            </w: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логии.</w:t>
            </w:r>
          </w:p>
          <w:p w:rsidR="002D3A00" w:rsidRPr="002D3A00" w:rsidRDefault="002D3A00" w:rsidP="00BB5527">
            <w:pPr>
              <w:spacing w:after="1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Коммуникативные</w:t>
            </w: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Пл</w:t>
            </w: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нирование сотрудничества с учителем и сверстником. Постановка вопроса. Ум</w:t>
            </w: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 выражать свои мысли. Владение диалогической и монологической формами речи.</w:t>
            </w:r>
            <w:r w:rsidRPr="002D3A0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 xml:space="preserve"> Регулятивные</w:t>
            </w: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выполнение пробного уче</w:t>
            </w: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 действия; Фиксиров</w:t>
            </w: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ние индивидуального затруднения в пробном действии; </w:t>
            </w:r>
            <w:proofErr w:type="gramStart"/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Волевая</w:t>
            </w:r>
            <w:proofErr w:type="gramEnd"/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саморег</w:t>
            </w: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ляция</w:t>
            </w:r>
            <w:proofErr w:type="spellEnd"/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точное выражение мыслей </w:t>
            </w:r>
          </w:p>
        </w:tc>
        <w:tc>
          <w:tcPr>
            <w:tcW w:w="2317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spacing w:after="1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Готовность к равн</w:t>
            </w: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правному </w:t>
            </w: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сотруднич</w:t>
            </w: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ству, устойчивый п</w:t>
            </w: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знавательный интерес и становление </w:t>
            </w:r>
            <w:proofErr w:type="spellStart"/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смыслоо</w:t>
            </w: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разующей</w:t>
            </w:r>
            <w:proofErr w:type="spellEnd"/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функции п</w:t>
            </w: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знавательного мотива, позитивная моральная самооценка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Знаки пр</w:t>
            </w: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 xml:space="preserve">пинания </w:t>
            </w:r>
            <w:r w:rsidRPr="002D3A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 обр</w:t>
            </w: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щениях, приложен</w:t>
            </w: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ях  и вво</w:t>
            </w: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ных словах и констру</w:t>
            </w: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циях</w:t>
            </w:r>
          </w:p>
        </w:tc>
      </w:tr>
      <w:tr w:rsidR="002D3A00" w:rsidRPr="002D3A00" w:rsidTr="00BB5527">
        <w:trPr>
          <w:gridAfter w:val="7"/>
          <w:wAfter w:w="16233" w:type="dxa"/>
          <w:trHeight w:val="469"/>
        </w:trPr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  <w:p w:rsidR="002D3A00" w:rsidRPr="002D3A00" w:rsidRDefault="002D3A00" w:rsidP="00BB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Вводный диктант </w:t>
            </w:r>
          </w:p>
        </w:tc>
        <w:tc>
          <w:tcPr>
            <w:tcW w:w="1503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Контрол</w:t>
            </w: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ный урок</w:t>
            </w: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25,09</w:t>
            </w:r>
          </w:p>
        </w:tc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2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spacing w:after="1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 производить синтаксический и пункту</w:t>
            </w: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ционный разборы пре</w:t>
            </w: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ложений, воспроизводить текст, воспринимаемый на слух под диктовку, соблюдая </w:t>
            </w: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орфографич</w:t>
            </w: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ские и пунктуационные нормы. Уметь объяснять ошибки, классифицир</w:t>
            </w: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вать, исправлять их, пр</w:t>
            </w: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водить примеры</w:t>
            </w:r>
          </w:p>
        </w:tc>
        <w:tc>
          <w:tcPr>
            <w:tcW w:w="25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3A00" w:rsidRPr="002D3A00" w:rsidRDefault="002D3A00" w:rsidP="00BB5527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lastRenderedPageBreak/>
              <w:t>Познавательные:</w:t>
            </w:r>
          </w:p>
          <w:p w:rsidR="002D3A00" w:rsidRPr="002D3A00" w:rsidRDefault="002D3A00" w:rsidP="00BB5527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Осуществляют поиск и выделение необходимой информации. Умеют заменять термины определ</w:t>
            </w: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ниями. Выделяют объекты и процессы с точки зрения целого и </w:t>
            </w: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частей. Осознанно и произвольно строят реч</w:t>
            </w: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вые высказывания в устной и письменной форме.</w:t>
            </w:r>
          </w:p>
          <w:p w:rsidR="002D3A00" w:rsidRPr="002D3A00" w:rsidRDefault="002D3A00" w:rsidP="00BB5527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>Коммуникативные:</w:t>
            </w:r>
          </w:p>
          <w:p w:rsidR="002D3A00" w:rsidRPr="002D3A00" w:rsidRDefault="002D3A00" w:rsidP="00BB5527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используют адекватные языковые средства для отображения</w:t>
            </w:r>
          </w:p>
          <w:p w:rsidR="002D3A00" w:rsidRPr="002D3A00" w:rsidRDefault="002D3A00" w:rsidP="00BB5527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своих чувств, мыслей и побуждений. Обмениваю</w:t>
            </w: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ся знаниями между член</w:t>
            </w: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 группы для принятия эффективных совместных решений.</w:t>
            </w:r>
          </w:p>
          <w:p w:rsidR="002D3A00" w:rsidRPr="002D3A00" w:rsidRDefault="002D3A00" w:rsidP="00BB5527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>Регулятивные:</w:t>
            </w:r>
          </w:p>
          <w:p w:rsidR="002D3A00" w:rsidRPr="002D3A00" w:rsidRDefault="002D3A00" w:rsidP="00BB5527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ставят учебную задачу на основе соотнесения того, что уже известно и усво</w:t>
            </w: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но, и того, что ещё неи</w:t>
            </w: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вестно. Принимают позн</w:t>
            </w: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вательную цель, сохраняют её при выполнении уче</w:t>
            </w: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действий, регулируют весь процесс их выполн</w:t>
            </w: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и чётко выполняют требования познавательной задачи.</w:t>
            </w:r>
          </w:p>
          <w:p w:rsidR="002D3A00" w:rsidRPr="002D3A00" w:rsidRDefault="002D3A00" w:rsidP="00BB5527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17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Доброжелательное отношение к окружа</w:t>
            </w: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щим. Готовность к равноправному </w:t>
            </w:r>
            <w:proofErr w:type="spellStart"/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сотрудн</w:t>
            </w: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честву</w:t>
            </w:r>
            <w:proofErr w:type="gramStart"/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,у</w:t>
            </w:r>
            <w:proofErr w:type="gramEnd"/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стойчивый</w:t>
            </w:r>
            <w:proofErr w:type="spellEnd"/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</w:t>
            </w: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знавательный интерес и становление </w:t>
            </w:r>
            <w:proofErr w:type="spellStart"/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смыслоо</w:t>
            </w: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разующей</w:t>
            </w:r>
            <w:proofErr w:type="spellEnd"/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функции п</w:t>
            </w: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знавательного мотива.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A00" w:rsidRPr="002D3A00" w:rsidTr="00BB5527">
        <w:trPr>
          <w:gridAfter w:val="7"/>
          <w:wAfter w:w="16233" w:type="dxa"/>
          <w:trHeight w:val="469"/>
        </w:trPr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  <w:p w:rsidR="002D3A00" w:rsidRPr="002D3A00" w:rsidRDefault="002D3A00" w:rsidP="00BB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над ошибк</w:t>
            </w: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 xml:space="preserve">ми, </w:t>
            </w:r>
            <w:r w:rsidRPr="002D3A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допущенными в диктанте</w:t>
            </w:r>
          </w:p>
        </w:tc>
        <w:tc>
          <w:tcPr>
            <w:tcW w:w="1503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ре</w:t>
            </w: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лексии</w:t>
            </w: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26,09</w:t>
            </w:r>
          </w:p>
        </w:tc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2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spacing w:after="1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Знать виды придаточных </w:t>
            </w: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предложений. Средства связи и знаки препинания в СПП. Виды СПП. Оформление СПП на письме</w:t>
            </w:r>
          </w:p>
        </w:tc>
        <w:tc>
          <w:tcPr>
            <w:tcW w:w="25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3A00" w:rsidRPr="002D3A00" w:rsidRDefault="002D3A00" w:rsidP="00BB5527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D3A0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lastRenderedPageBreak/>
              <w:t>Познавательные</w:t>
            </w: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анализ, синтез, </w:t>
            </w: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сравнение, обо</w:t>
            </w: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щение, аналогия, класс</w:t>
            </w: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фикация; Извлечение н</w:t>
            </w: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обходимой информации из текстов; Использование знаково-символических средств; Построение реч</w:t>
            </w: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вого высказывания; Уст</w:t>
            </w: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новление причинно-следственных связей.</w:t>
            </w:r>
            <w:proofErr w:type="gramEnd"/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Определение основной и вт</w:t>
            </w: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ростепенной информации. Постановка и формулир</w:t>
            </w: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вание проблемы. Выполн</w:t>
            </w: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 действий по алгори</w:t>
            </w: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му.</w:t>
            </w:r>
          </w:p>
          <w:p w:rsidR="002D3A00" w:rsidRPr="002D3A00" w:rsidRDefault="002D3A00" w:rsidP="00BB5527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Коммуникативные</w:t>
            </w: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Пл</w:t>
            </w: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нирование сотрудничества с учителем и сверстником. Постановка вопроса. Ум</w:t>
            </w: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 выражать свои мысли. Владение диалогической и монологической формами речи.</w:t>
            </w:r>
          </w:p>
          <w:p w:rsidR="002D3A00" w:rsidRPr="002D3A00" w:rsidRDefault="002D3A00" w:rsidP="00BB5527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D3A0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Регулятивные</w:t>
            </w:r>
            <w:proofErr w:type="gramEnd"/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контроль, коррекция, оценка. Вол</w:t>
            </w: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вая </w:t>
            </w:r>
            <w:proofErr w:type="spellStart"/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саморегуляция</w:t>
            </w:r>
            <w:proofErr w:type="spellEnd"/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D3A00" w:rsidRPr="002D3A00" w:rsidRDefault="002D3A00" w:rsidP="00BB5527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17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spacing w:after="1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Формирование </w:t>
            </w:r>
            <w:proofErr w:type="spellStart"/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рефле</w:t>
            </w: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сивности</w:t>
            </w:r>
            <w:proofErr w:type="spellEnd"/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(осознанности и обоснованности) с</w:t>
            </w: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мооценки в учебной деятельности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Однос</w:t>
            </w: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 xml:space="preserve">ставные и </w:t>
            </w:r>
            <w:r w:rsidRPr="002D3A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двусоста</w:t>
            </w: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ные пре</w:t>
            </w: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ложения</w:t>
            </w:r>
          </w:p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A00" w:rsidRPr="002D3A00" w:rsidTr="00BB5527">
        <w:trPr>
          <w:gridAfter w:val="7"/>
          <w:wAfter w:w="16233" w:type="dxa"/>
          <w:trHeight w:val="469"/>
        </w:trPr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  <w:p w:rsidR="002D3A00" w:rsidRPr="002D3A00" w:rsidRDefault="002D3A00" w:rsidP="00BB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proofErr w:type="gramStart"/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очинение ра</w:t>
            </w: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суждение на основе текста.</w:t>
            </w:r>
          </w:p>
        </w:tc>
        <w:tc>
          <w:tcPr>
            <w:tcW w:w="1503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proofErr w:type="spellStart"/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общ</w:t>
            </w: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методической</w:t>
            </w:r>
            <w:proofErr w:type="spellEnd"/>
            <w:r w:rsidRPr="002D3A00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</w:t>
            </w: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  <w:p w:rsidR="002D3A00" w:rsidRPr="002D3A00" w:rsidRDefault="002D3A00" w:rsidP="00BB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27,09</w:t>
            </w:r>
          </w:p>
        </w:tc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2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Оформление своих мы</w:t>
            </w: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лей, соблюдение на письме норм современн</w:t>
            </w: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го русского языка</w:t>
            </w:r>
          </w:p>
        </w:tc>
        <w:tc>
          <w:tcPr>
            <w:tcW w:w="2588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Познавательные</w:t>
            </w: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определение основной и второстепенной информ</w:t>
            </w: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ции. Постановка и форм</w:t>
            </w: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лирование проблемы. В</w:t>
            </w: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полнение действий по а</w:t>
            </w: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горитму.</w:t>
            </w:r>
          </w:p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</w:t>
            </w: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: Пл</w:t>
            </w: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нирование сотрудничества с учителем и сверстником. Постановка вопроса. Ум</w:t>
            </w: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ние выражать свои мысли. Владение диалогической и монологической формами речи.</w:t>
            </w:r>
          </w:p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Регулятивные</w:t>
            </w: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: выполнение пробного учебного дейс</w:t>
            </w: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вия; Фиксирование инд</w:t>
            </w: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 xml:space="preserve">видуального затруднения в пробном действии; </w:t>
            </w:r>
            <w:proofErr w:type="gramStart"/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Вол</w:t>
            </w: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вая</w:t>
            </w:r>
            <w:proofErr w:type="gramEnd"/>
            <w:r w:rsidRPr="002D3A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саморегуляция</w:t>
            </w:r>
            <w:proofErr w:type="spellEnd"/>
            <w:r w:rsidRPr="002D3A00">
              <w:rPr>
                <w:rFonts w:ascii="Times New Roman" w:hAnsi="Times New Roman" w:cs="Times New Roman"/>
                <w:sz w:val="24"/>
                <w:szCs w:val="24"/>
              </w:rPr>
              <w:t xml:space="preserve"> и то</w:t>
            </w: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ное выражение мыслей.</w:t>
            </w:r>
          </w:p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Готовность к равн</w:t>
            </w: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правному сотруднич</w:t>
            </w: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ству, устойчивый п</w:t>
            </w: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 xml:space="preserve">знавательный интерес и становление </w:t>
            </w:r>
            <w:proofErr w:type="spellStart"/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смыслоо</w:t>
            </w: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разующей</w:t>
            </w:r>
            <w:proofErr w:type="spellEnd"/>
            <w:r w:rsidRPr="002D3A00">
              <w:rPr>
                <w:rFonts w:ascii="Times New Roman" w:hAnsi="Times New Roman" w:cs="Times New Roman"/>
                <w:sz w:val="24"/>
                <w:szCs w:val="24"/>
              </w:rPr>
              <w:t xml:space="preserve"> функции п</w:t>
            </w: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знавательного мотива, позитивная моральная самооценка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Отличие простого предлож</w:t>
            </w: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 xml:space="preserve">ния </w:t>
            </w:r>
            <w:proofErr w:type="gramStart"/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2D3A00">
              <w:rPr>
                <w:rFonts w:ascii="Times New Roman" w:hAnsi="Times New Roman" w:cs="Times New Roman"/>
                <w:sz w:val="24"/>
                <w:szCs w:val="24"/>
              </w:rPr>
              <w:t xml:space="preserve"> сложного</w:t>
            </w:r>
          </w:p>
        </w:tc>
      </w:tr>
      <w:tr w:rsidR="002D3A00" w:rsidRPr="002D3A00" w:rsidTr="00BB5527">
        <w:trPr>
          <w:gridAfter w:val="7"/>
          <w:wAfter w:w="16233" w:type="dxa"/>
          <w:trHeight w:val="278"/>
        </w:trPr>
        <w:tc>
          <w:tcPr>
            <w:tcW w:w="15447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b/>
                <w:sz w:val="24"/>
                <w:szCs w:val="24"/>
              </w:rPr>
              <w:t>СИНТАКСИС И ПУНКТУАЦИЯ (38ч+16рр+3кр)</w:t>
            </w:r>
          </w:p>
        </w:tc>
      </w:tr>
      <w:tr w:rsidR="002D3A00" w:rsidRPr="002D3A00" w:rsidTr="00BB5527">
        <w:trPr>
          <w:gridAfter w:val="7"/>
          <w:wAfter w:w="16233" w:type="dxa"/>
          <w:trHeight w:val="277"/>
        </w:trPr>
        <w:tc>
          <w:tcPr>
            <w:tcW w:w="15447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Сложное предложение (2ч+4рр)</w:t>
            </w:r>
          </w:p>
        </w:tc>
      </w:tr>
      <w:tr w:rsidR="002D3A00" w:rsidRPr="002D3A00" w:rsidTr="00BB5527">
        <w:trPr>
          <w:gridAfter w:val="7"/>
          <w:wAfter w:w="16233" w:type="dxa"/>
          <w:trHeight w:val="469"/>
        </w:trPr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13-14</w:t>
            </w:r>
          </w:p>
          <w:p w:rsidR="002D3A00" w:rsidRPr="002D3A00" w:rsidRDefault="002D3A00" w:rsidP="00BB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Сложное предлож</w:t>
            </w: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ние. Основные в</w:t>
            </w: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ды сложных пре</w:t>
            </w: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ложений.</w:t>
            </w:r>
          </w:p>
        </w:tc>
        <w:tc>
          <w:tcPr>
            <w:tcW w:w="1503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Повтор</w:t>
            </w: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тельно-обобща</w:t>
            </w: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щий урок</w:t>
            </w:r>
          </w:p>
          <w:p w:rsidR="002D3A00" w:rsidRPr="002D3A00" w:rsidRDefault="002D3A00" w:rsidP="00BB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2,10</w:t>
            </w:r>
          </w:p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3,10</w:t>
            </w:r>
          </w:p>
        </w:tc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2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 классификацию сложных предложений, уметь отличать</w:t>
            </w:r>
          </w:p>
          <w:p w:rsidR="002D3A00" w:rsidRPr="002D3A00" w:rsidRDefault="002D3A00" w:rsidP="00BB5527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простое предложение от сложного, различать ССП, СПП, БСП, опред</w:t>
            </w: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лять способы и средства связи. Строить схемы</w:t>
            </w:r>
          </w:p>
        </w:tc>
        <w:tc>
          <w:tcPr>
            <w:tcW w:w="2588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>Познавательные:</w:t>
            </w:r>
          </w:p>
          <w:p w:rsidR="002D3A00" w:rsidRPr="002D3A00" w:rsidRDefault="002D3A00" w:rsidP="00BB5527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умеют выбирать</w:t>
            </w:r>
          </w:p>
          <w:p w:rsidR="002D3A00" w:rsidRPr="002D3A00" w:rsidRDefault="002D3A00" w:rsidP="00BB5527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смысловые единицы текста и устанавливать отнош</w:t>
            </w: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между ними. Осозна</w:t>
            </w: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 и произвольно строят речевые высказывания в устной и письменной фо</w:t>
            </w: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ме.</w:t>
            </w:r>
          </w:p>
          <w:p w:rsidR="002D3A00" w:rsidRPr="002D3A00" w:rsidRDefault="002D3A00" w:rsidP="00BB5527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>Коммуникативные:</w:t>
            </w:r>
          </w:p>
          <w:p w:rsidR="002D3A00" w:rsidRPr="002D3A00" w:rsidRDefault="002D3A00" w:rsidP="00BB5527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используют адекватные языковые средства для отображения своих чувств, мыслей и побуждений. Обмениваются знаниями между членами группы для принятия эффективных совместных решений.</w:t>
            </w:r>
          </w:p>
          <w:p w:rsidR="002D3A00" w:rsidRPr="002D3A00" w:rsidRDefault="002D3A00" w:rsidP="00BB5527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>Регулятивные:</w:t>
            </w:r>
          </w:p>
          <w:p w:rsidR="002D3A00" w:rsidRPr="002D3A00" w:rsidRDefault="002D3A00" w:rsidP="00BB5527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определяют последов</w:t>
            </w: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тельность промежуточных целей с учётом конечного результата.</w:t>
            </w:r>
          </w:p>
          <w:p w:rsidR="002D3A00" w:rsidRPr="002D3A00" w:rsidRDefault="002D3A00" w:rsidP="00BB5527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Принимают познавател</w:t>
            </w: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ную цель, охраняют её при выполнении учебных де</w:t>
            </w: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ствий, регулируют весь процесс их выполнения и чётко выполняют </w:t>
            </w: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требов</w:t>
            </w: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</w:p>
          <w:p w:rsidR="002D3A00" w:rsidRPr="002D3A00" w:rsidRDefault="002D3A00" w:rsidP="00BB5527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познавательной задачи.</w:t>
            </w:r>
          </w:p>
          <w:p w:rsidR="002D3A00" w:rsidRPr="002D3A00" w:rsidRDefault="002D3A00" w:rsidP="00BB5527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17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spacing w:after="12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Доброжелательное отношение к окружа</w:t>
            </w: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щим.</w:t>
            </w:r>
          </w:p>
          <w:p w:rsidR="002D3A00" w:rsidRPr="002D3A00" w:rsidRDefault="002D3A00" w:rsidP="00BB5527">
            <w:pPr>
              <w:spacing w:after="12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Готовность к равн</w:t>
            </w: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правному сотруднич</w:t>
            </w: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ству,</w:t>
            </w:r>
          </w:p>
          <w:p w:rsidR="002D3A00" w:rsidRPr="002D3A00" w:rsidRDefault="002D3A00" w:rsidP="00BB5527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устойчивый познав</w:t>
            </w: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тельный интерес и ст</w:t>
            </w: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новление </w:t>
            </w:r>
            <w:proofErr w:type="spellStart"/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смыслообр</w:t>
            </w: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зующей</w:t>
            </w:r>
            <w:proofErr w:type="spellEnd"/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функции п</w:t>
            </w: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знавательного мотива.</w:t>
            </w:r>
          </w:p>
        </w:tc>
        <w:tc>
          <w:tcPr>
            <w:tcW w:w="1502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Самосто</w:t>
            </w: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тельные части речи</w:t>
            </w:r>
          </w:p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Служебные части речи</w:t>
            </w:r>
          </w:p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A00" w:rsidRPr="002D3A00" w:rsidTr="00BB5527">
        <w:trPr>
          <w:gridAfter w:val="7"/>
          <w:wAfter w:w="16233" w:type="dxa"/>
          <w:trHeight w:val="469"/>
        </w:trPr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  <w:p w:rsidR="002D3A00" w:rsidRPr="002D3A00" w:rsidRDefault="002D3A00" w:rsidP="00BB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b/>
                <w:sz w:val="24"/>
                <w:szCs w:val="24"/>
              </w:rPr>
              <w:t>Р.р.</w:t>
            </w: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 xml:space="preserve"> Способы сжатого изложения содержания текста. Тезисы. </w:t>
            </w:r>
          </w:p>
        </w:tc>
        <w:tc>
          <w:tcPr>
            <w:tcW w:w="1503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Урок усвоения знаний</w:t>
            </w: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4,10</w:t>
            </w:r>
          </w:p>
        </w:tc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2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spacing w:after="1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Знать, способы сжатия текста, знать особенности тезисов как средства сжатия текста</w:t>
            </w:r>
          </w:p>
        </w:tc>
        <w:tc>
          <w:tcPr>
            <w:tcW w:w="2588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>Познавательные:</w:t>
            </w:r>
          </w:p>
          <w:p w:rsidR="002D3A00" w:rsidRPr="002D3A00" w:rsidRDefault="002D3A00" w:rsidP="00BB5527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Выделяют объекты и процессы с точки зрения целого и частей. Осознанно и произвольно строят речевые высказывания в устной и письменной форме.</w:t>
            </w:r>
          </w:p>
          <w:p w:rsidR="002D3A00" w:rsidRPr="002D3A00" w:rsidRDefault="002D3A00" w:rsidP="00BB5527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>Коммуникативные:</w:t>
            </w:r>
          </w:p>
          <w:p w:rsidR="002D3A00" w:rsidRPr="002D3A00" w:rsidRDefault="002D3A00" w:rsidP="00BB5527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используют адекватные языковые средства для отображения</w:t>
            </w:r>
          </w:p>
          <w:p w:rsidR="002D3A00" w:rsidRPr="002D3A00" w:rsidRDefault="002D3A00" w:rsidP="00BB5527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своих чувств, мыслей и побуждений.</w:t>
            </w:r>
          </w:p>
          <w:p w:rsidR="002D3A00" w:rsidRPr="002D3A00" w:rsidRDefault="002D3A00" w:rsidP="00BB5527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>Регулятивные:</w:t>
            </w:r>
          </w:p>
          <w:p w:rsidR="002D3A00" w:rsidRPr="002D3A00" w:rsidRDefault="002D3A00" w:rsidP="00BB5527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ставят учебную задачу на основе соотнесения</w:t>
            </w:r>
          </w:p>
          <w:p w:rsidR="002D3A00" w:rsidRPr="002D3A00" w:rsidRDefault="002D3A00" w:rsidP="00BB5527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того, что уже известно и усвоено, и того, что ещё неизвестно. Принимают познавательную цель, сохраняют её при выполнении учебных действий, регулируют весь процесс их выполнения и чётко выполняют требования познавательной задачи.</w:t>
            </w:r>
          </w:p>
          <w:p w:rsidR="002D3A00" w:rsidRPr="002D3A00" w:rsidRDefault="002D3A00" w:rsidP="00BB5527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D3A00" w:rsidRPr="002D3A00" w:rsidRDefault="002D3A00" w:rsidP="00BB5527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17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Доброжелательное отношение к окружающим. Готовность к равноправному </w:t>
            </w:r>
            <w:proofErr w:type="spellStart"/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сотрудничеству</w:t>
            </w:r>
            <w:proofErr w:type="gramStart"/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,у</w:t>
            </w:r>
            <w:proofErr w:type="gramEnd"/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стойчивый</w:t>
            </w:r>
            <w:proofErr w:type="spellEnd"/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познавательный интерес и становление </w:t>
            </w:r>
            <w:proofErr w:type="spellStart"/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смыслообразующей</w:t>
            </w:r>
            <w:proofErr w:type="spellEnd"/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функции познавательного мотива, позитивная моральная самооценка.</w:t>
            </w:r>
          </w:p>
          <w:p w:rsidR="002D3A00" w:rsidRPr="002D3A00" w:rsidRDefault="002D3A00" w:rsidP="00BB5527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D3A00" w:rsidRPr="002D3A00" w:rsidRDefault="002D3A00" w:rsidP="00BB5527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2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Анализ средств выразительности</w:t>
            </w:r>
          </w:p>
        </w:tc>
      </w:tr>
      <w:tr w:rsidR="002D3A00" w:rsidRPr="002D3A00" w:rsidTr="00BB5527">
        <w:trPr>
          <w:gridAfter w:val="7"/>
          <w:wAfter w:w="16233" w:type="dxa"/>
          <w:trHeight w:val="469"/>
        </w:trPr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2319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. Конспект.</w:t>
            </w:r>
          </w:p>
        </w:tc>
        <w:tc>
          <w:tcPr>
            <w:tcW w:w="1503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Урок усвоения знаний</w:t>
            </w: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9,10</w:t>
            </w:r>
          </w:p>
        </w:tc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2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spacing w:after="1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Знать, что такое конспект, знать особенности конспекта как средства сжатия текста</w:t>
            </w:r>
          </w:p>
        </w:tc>
        <w:tc>
          <w:tcPr>
            <w:tcW w:w="2588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>Познавательные:</w:t>
            </w:r>
          </w:p>
          <w:p w:rsidR="002D3A00" w:rsidRPr="002D3A00" w:rsidRDefault="002D3A00" w:rsidP="00BB5527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Выделяют объекты и процессы с точки зрения целого и частей. Осознанно и произвольно строят речевые высказывания в устной и письменной форме.</w:t>
            </w:r>
          </w:p>
          <w:p w:rsidR="002D3A00" w:rsidRPr="002D3A00" w:rsidRDefault="002D3A00" w:rsidP="00BB5527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>Коммуникативные:</w:t>
            </w:r>
          </w:p>
          <w:p w:rsidR="002D3A00" w:rsidRPr="002D3A00" w:rsidRDefault="002D3A00" w:rsidP="00BB5527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используют адекватные языковые средства для отображения</w:t>
            </w:r>
          </w:p>
          <w:p w:rsidR="002D3A00" w:rsidRPr="002D3A00" w:rsidRDefault="002D3A00" w:rsidP="00BB5527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своих чувств, мыслей и побуждений.</w:t>
            </w:r>
          </w:p>
          <w:p w:rsidR="002D3A00" w:rsidRPr="002D3A00" w:rsidRDefault="002D3A00" w:rsidP="00BB5527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>Регулятивные:</w:t>
            </w:r>
          </w:p>
          <w:p w:rsidR="002D3A00" w:rsidRPr="002D3A00" w:rsidRDefault="002D3A00" w:rsidP="00BB5527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ставят учебную задачу на основе соотнесения</w:t>
            </w:r>
          </w:p>
          <w:p w:rsidR="002D3A00" w:rsidRPr="002D3A00" w:rsidRDefault="002D3A00" w:rsidP="00BB5527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того, что уже известно и усвоено, и того, что ещё неизвестно. Принимают познавательную цель, сохраняют её при выполнении учебных действий, регулируют весь процесс их выполнения и чётко выполняют требования познавательной задачи.</w:t>
            </w:r>
          </w:p>
          <w:p w:rsidR="002D3A00" w:rsidRPr="002D3A00" w:rsidRDefault="002D3A00" w:rsidP="00BB5527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17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Доброжелательное отношение к окружающим. Готовность к равноправному </w:t>
            </w:r>
            <w:proofErr w:type="spellStart"/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сотрудничеству</w:t>
            </w:r>
            <w:proofErr w:type="gramStart"/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,у</w:t>
            </w:r>
            <w:proofErr w:type="gramEnd"/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стойчивый</w:t>
            </w:r>
            <w:proofErr w:type="spellEnd"/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познавательный интерес и становление </w:t>
            </w:r>
            <w:proofErr w:type="spellStart"/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смыслообразующей</w:t>
            </w:r>
            <w:proofErr w:type="spellEnd"/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функции познавательного мотива, позитивная моральная самооценка.</w:t>
            </w:r>
          </w:p>
          <w:p w:rsidR="002D3A00" w:rsidRPr="002D3A00" w:rsidRDefault="002D3A00" w:rsidP="00BB5527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D3A00" w:rsidRPr="002D3A00" w:rsidRDefault="002D3A00" w:rsidP="00BB5527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2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Анализ средств выразительности</w:t>
            </w:r>
          </w:p>
        </w:tc>
      </w:tr>
      <w:tr w:rsidR="002D3A00" w:rsidRPr="002D3A00" w:rsidTr="00BB5527">
        <w:trPr>
          <w:gridAfter w:val="7"/>
          <w:wAfter w:w="16233" w:type="dxa"/>
          <w:trHeight w:val="469"/>
        </w:trPr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17-18</w:t>
            </w:r>
          </w:p>
        </w:tc>
        <w:tc>
          <w:tcPr>
            <w:tcW w:w="2319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Р.р. </w:t>
            </w: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Сжатое изложение.</w:t>
            </w:r>
          </w:p>
        </w:tc>
        <w:tc>
          <w:tcPr>
            <w:tcW w:w="1503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proofErr w:type="spellStart"/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общеметоди</w:t>
            </w:r>
            <w:r w:rsidRPr="002D3A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ческой</w:t>
            </w:r>
            <w:proofErr w:type="spellEnd"/>
            <w:r w:rsidRPr="002D3A00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направленности.</w:t>
            </w: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10,10</w:t>
            </w:r>
          </w:p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11,10</w:t>
            </w:r>
          </w:p>
        </w:tc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2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Знать основные элементы </w:t>
            </w: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композиции текста. Уметь сжимать текст, выделять интонационно придаточные предложения.</w:t>
            </w:r>
          </w:p>
        </w:tc>
        <w:tc>
          <w:tcPr>
            <w:tcW w:w="2588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lastRenderedPageBreak/>
              <w:t>Познавательные</w:t>
            </w: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анализ, синтез, </w:t>
            </w: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сравнение, обобщение, аналогия, классификация; Извлечение необходимой информации из текстов; Использование знаково-символических средств; Построение речевого высказывания; Установление причинно-следственных связей Определение основной и второстепенной информации Постановка и формулирование проблемы Выполнение действий по алгоритму</w:t>
            </w:r>
          </w:p>
          <w:p w:rsidR="002D3A00" w:rsidRPr="002D3A00" w:rsidRDefault="002D3A00" w:rsidP="00BB5527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Коммуникативные</w:t>
            </w:r>
            <w:proofErr w:type="gramStart"/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 </w:t>
            </w: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Планирование сотрудничества с учителем и сверстником. Постановка вопроса. Умение выражать свои мысли</w:t>
            </w:r>
            <w:proofErr w:type="gramStart"/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Владение диалогической и монологической формами речи.</w:t>
            </w:r>
            <w:r w:rsidRPr="002D3A0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 xml:space="preserve"> Регулятивные</w:t>
            </w:r>
            <w:proofErr w:type="gramStart"/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 </w:t>
            </w: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выполнение пробного учебного действия; </w:t>
            </w: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Фиксирование индивидуального затруднения в пробном действии; Волевая </w:t>
            </w:r>
            <w:proofErr w:type="spellStart"/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саморегуляция</w:t>
            </w:r>
            <w:proofErr w:type="spellEnd"/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точное выражение мыслей. </w:t>
            </w:r>
          </w:p>
        </w:tc>
        <w:tc>
          <w:tcPr>
            <w:tcW w:w="2317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Воспитывать интерес к письму, к </w:t>
            </w: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созданию собственных текстов, к письменной форме общения;</w:t>
            </w:r>
          </w:p>
          <w:p w:rsidR="002D3A00" w:rsidRPr="002D3A00" w:rsidRDefault="002D3A00" w:rsidP="00BB5527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интерес к изучению языка</w:t>
            </w:r>
          </w:p>
        </w:tc>
        <w:tc>
          <w:tcPr>
            <w:tcW w:w="1502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A00" w:rsidRPr="002D3A00" w:rsidTr="00BB5527">
        <w:trPr>
          <w:gridAfter w:val="7"/>
          <w:wAfter w:w="16233" w:type="dxa"/>
          <w:trHeight w:val="143"/>
        </w:trPr>
        <w:tc>
          <w:tcPr>
            <w:tcW w:w="15447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Союзные сложные предложения (25ч+ 7рр+2кр)</w:t>
            </w:r>
          </w:p>
        </w:tc>
      </w:tr>
      <w:tr w:rsidR="002D3A00" w:rsidRPr="002D3A00" w:rsidTr="00BB5527">
        <w:trPr>
          <w:gridAfter w:val="7"/>
          <w:wAfter w:w="16233" w:type="dxa"/>
          <w:trHeight w:val="142"/>
        </w:trPr>
        <w:tc>
          <w:tcPr>
            <w:tcW w:w="15447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Сложносочиненные предложения (3ч+2рр)</w:t>
            </w:r>
          </w:p>
        </w:tc>
      </w:tr>
      <w:tr w:rsidR="002D3A00" w:rsidRPr="002D3A00" w:rsidTr="00BB5527">
        <w:trPr>
          <w:gridAfter w:val="7"/>
          <w:wAfter w:w="16233" w:type="dxa"/>
          <w:trHeight w:val="469"/>
        </w:trPr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319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Союзные и бессоюзные сложные предложения.</w:t>
            </w:r>
          </w:p>
        </w:tc>
        <w:tc>
          <w:tcPr>
            <w:tcW w:w="1503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proofErr w:type="spellStart"/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общеметодической</w:t>
            </w:r>
            <w:proofErr w:type="spellEnd"/>
            <w:r w:rsidRPr="002D3A00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направленности.</w:t>
            </w: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16,10</w:t>
            </w:r>
          </w:p>
        </w:tc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2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 основные группы СП по значению и союзам, уметь определять смысловые отношения между частями СП и способы их выражения.</w:t>
            </w:r>
          </w:p>
        </w:tc>
        <w:tc>
          <w:tcPr>
            <w:tcW w:w="2588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Познавательные</w:t>
            </w: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Извлечение необходимой информации из текстов; Использование знаково-символических средств; Построение речевого высказывания; Определение основной и второстепенной информации. Постановка и формулирование проблемы. Выполнение действий по алгоритму.</w:t>
            </w:r>
          </w:p>
          <w:p w:rsidR="002D3A00" w:rsidRPr="002D3A00" w:rsidRDefault="002D3A00" w:rsidP="00BB5527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Регулятивные</w:t>
            </w: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выполнение пробного учебного действия; Фиксирование индивидуального затруднения в пробном действии; </w:t>
            </w:r>
          </w:p>
          <w:p w:rsidR="002D3A00" w:rsidRPr="002D3A00" w:rsidRDefault="002D3A00" w:rsidP="00BB5527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Коммуникативные</w:t>
            </w: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Планирование сотрудничества с учителем и сверстником Постановка вопроса Умение выражать свои мысли Владение диалогической и монологической формами речи</w:t>
            </w:r>
          </w:p>
        </w:tc>
        <w:tc>
          <w:tcPr>
            <w:tcW w:w="2317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spacing w:after="12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Доброжелательное отношение к окружающим. Готовность к равноправному сотрудничеству, устойчивый познавательный интерес и становление </w:t>
            </w:r>
            <w:proofErr w:type="spellStart"/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смыслообразующей</w:t>
            </w:r>
            <w:proofErr w:type="spellEnd"/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функции познавательного мотива.</w:t>
            </w:r>
          </w:p>
        </w:tc>
        <w:tc>
          <w:tcPr>
            <w:tcW w:w="1502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A00" w:rsidRPr="002D3A00" w:rsidTr="00BB5527">
        <w:trPr>
          <w:gridAfter w:val="7"/>
          <w:wAfter w:w="16233" w:type="dxa"/>
          <w:trHeight w:val="469"/>
        </w:trPr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319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Основные группы сложносочиненных предложений по значению и союзам.</w:t>
            </w:r>
          </w:p>
        </w:tc>
        <w:tc>
          <w:tcPr>
            <w:tcW w:w="1503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Урок усвоения знаний.</w:t>
            </w: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17,10</w:t>
            </w:r>
          </w:p>
        </w:tc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2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 основные группы ССП по значению и союзам, уметь определять смысловые отношения между частями ССП и способы их выражения.</w:t>
            </w:r>
          </w:p>
        </w:tc>
        <w:tc>
          <w:tcPr>
            <w:tcW w:w="2588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Познавательные</w:t>
            </w: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Извлечение необходимой информации из текстов; Использование знаково-символических средств; Построение речевого высказывания;</w:t>
            </w:r>
          </w:p>
          <w:p w:rsidR="002D3A00" w:rsidRPr="002D3A00" w:rsidRDefault="002D3A00" w:rsidP="00BB5527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основной и второстепенной информации Постановка и формулирование проблемы. Выполнение действий по алгоритму.</w:t>
            </w:r>
          </w:p>
          <w:p w:rsidR="002D3A00" w:rsidRPr="002D3A00" w:rsidRDefault="002D3A00" w:rsidP="00BB5527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Регулятивные</w:t>
            </w: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выполнение пробного учебного действия; Фиксирование индивидуального затруднения в пробном действии; </w:t>
            </w:r>
          </w:p>
          <w:p w:rsidR="002D3A00" w:rsidRPr="002D3A00" w:rsidRDefault="002D3A00" w:rsidP="00BB5527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Коммуникативные</w:t>
            </w: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Планирование </w:t>
            </w: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сотрудничества с учителем и сверстником Постановка вопроса Умение выражать свои мысли Владение диалогической и монологической формами речи</w:t>
            </w:r>
          </w:p>
        </w:tc>
        <w:tc>
          <w:tcPr>
            <w:tcW w:w="2317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spacing w:after="12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Доброжелательное отношение к окружающим.</w:t>
            </w:r>
          </w:p>
          <w:p w:rsidR="002D3A00" w:rsidRPr="002D3A00" w:rsidRDefault="002D3A00" w:rsidP="00BB5527">
            <w:pPr>
              <w:spacing w:after="12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Готовность к равноправному сотрудничеству,</w:t>
            </w:r>
          </w:p>
          <w:p w:rsidR="002D3A00" w:rsidRPr="002D3A00" w:rsidRDefault="002D3A00" w:rsidP="00BB5527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устойчивый познавательный интерес и становление </w:t>
            </w:r>
            <w:proofErr w:type="spellStart"/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смыслообразующей</w:t>
            </w:r>
            <w:proofErr w:type="spellEnd"/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функции познавательного мотива.</w:t>
            </w:r>
          </w:p>
        </w:tc>
        <w:tc>
          <w:tcPr>
            <w:tcW w:w="1502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Тест №1 по повторённому материалу</w:t>
            </w:r>
          </w:p>
        </w:tc>
      </w:tr>
      <w:tr w:rsidR="002D3A00" w:rsidRPr="002D3A00" w:rsidTr="00BB5527">
        <w:trPr>
          <w:gridAfter w:val="7"/>
          <w:wAfter w:w="16233" w:type="dxa"/>
          <w:trHeight w:val="469"/>
        </w:trPr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319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Знаки препинания в ССП</w:t>
            </w:r>
          </w:p>
          <w:p w:rsidR="002D3A00" w:rsidRPr="002D3A00" w:rsidRDefault="002D3A00" w:rsidP="00BB55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Контрольный словарный диктант </w:t>
            </w:r>
          </w:p>
        </w:tc>
        <w:tc>
          <w:tcPr>
            <w:tcW w:w="1503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Урок усвоения знаний.</w:t>
            </w: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18,10</w:t>
            </w:r>
          </w:p>
        </w:tc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2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 основные группы ССП по значению и союзам, уметь определять смысловые отношения между частями ССП и способы их выражения.</w:t>
            </w:r>
          </w:p>
        </w:tc>
        <w:tc>
          <w:tcPr>
            <w:tcW w:w="2588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>Познавательные:</w:t>
            </w:r>
          </w:p>
          <w:p w:rsidR="002D3A00" w:rsidRPr="002D3A00" w:rsidRDefault="002D3A00" w:rsidP="00BB5527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умеют выбирать смысловые единицы текста и устанавливать отношения между ними. Осознанно и произвольно строят речевые высказывания в устной и письменной форме.</w:t>
            </w:r>
          </w:p>
          <w:p w:rsidR="002D3A00" w:rsidRPr="002D3A00" w:rsidRDefault="002D3A00" w:rsidP="00BB5527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>Коммуникативные:</w:t>
            </w:r>
          </w:p>
          <w:p w:rsidR="002D3A00" w:rsidRPr="002D3A00" w:rsidRDefault="002D3A00" w:rsidP="00BB5527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используют адекватные языковые средства для отображения своих чувств, мыслей и побуждений. Обмениваются знаниями между членами группы для принятия эффективных совместных решений.</w:t>
            </w:r>
          </w:p>
          <w:p w:rsidR="002D3A00" w:rsidRPr="002D3A00" w:rsidRDefault="002D3A00" w:rsidP="00BB5527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>Регулятивные:</w:t>
            </w:r>
          </w:p>
          <w:p w:rsidR="002D3A00" w:rsidRPr="002D3A00" w:rsidRDefault="002D3A00" w:rsidP="00BB5527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определяют последовательность промежуточных целей с учётом конечного результата. Вносят </w:t>
            </w: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коррективы и дополнения в способ своих действий в случае расхождения эталона, реального действия и его продукта.</w:t>
            </w:r>
          </w:p>
          <w:p w:rsidR="002D3A00" w:rsidRPr="002D3A00" w:rsidRDefault="002D3A00" w:rsidP="00BB5527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17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Доброжелательное отношение к окружающим. Готовность к равноправному </w:t>
            </w:r>
            <w:proofErr w:type="spellStart"/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сотрудничеству</w:t>
            </w:r>
            <w:proofErr w:type="gramStart"/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,у</w:t>
            </w:r>
            <w:proofErr w:type="gramEnd"/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стойчивый</w:t>
            </w:r>
            <w:proofErr w:type="spellEnd"/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познавательный интерес и становление </w:t>
            </w:r>
            <w:proofErr w:type="spellStart"/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смыслообразующей</w:t>
            </w:r>
            <w:proofErr w:type="spellEnd"/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функции познавательного мотива.</w:t>
            </w:r>
          </w:p>
        </w:tc>
        <w:tc>
          <w:tcPr>
            <w:tcW w:w="1502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Знаки препинания в ССП</w:t>
            </w:r>
          </w:p>
        </w:tc>
      </w:tr>
      <w:tr w:rsidR="002D3A00" w:rsidRPr="002D3A00" w:rsidTr="00BB5527">
        <w:trPr>
          <w:gridAfter w:val="7"/>
          <w:wAfter w:w="16233" w:type="dxa"/>
          <w:trHeight w:val="469"/>
        </w:trPr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319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Р.р. </w:t>
            </w: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 xml:space="preserve"> Рецензия.</w:t>
            </w:r>
          </w:p>
        </w:tc>
        <w:tc>
          <w:tcPr>
            <w:tcW w:w="1503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Урок развития речи.</w:t>
            </w: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23,10</w:t>
            </w:r>
          </w:p>
        </w:tc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2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коммуникативной и языковедческой компетенций школьников, их коммуникативно-речевых умений.</w:t>
            </w:r>
          </w:p>
        </w:tc>
        <w:tc>
          <w:tcPr>
            <w:tcW w:w="2588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2D3A0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Познавательные</w:t>
            </w: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определение основной и второстепенной информации Постановка и формулирование проблемы Выполнение действий по алгоритму</w:t>
            </w: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</w:t>
            </w:r>
          </w:p>
          <w:p w:rsidR="002D3A00" w:rsidRPr="002D3A00" w:rsidRDefault="002D3A00" w:rsidP="00BB5527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Коммуникативные</w:t>
            </w: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Планирование сотрудничества с учителем и сверстником Постановка вопроса Умение выражать свои мысли Владение диалогической и монологической формами речи</w:t>
            </w:r>
          </w:p>
          <w:p w:rsidR="002D3A00" w:rsidRPr="002D3A00" w:rsidRDefault="002D3A00" w:rsidP="00BB5527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Регулятивные</w:t>
            </w: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выполнение пробного учебного действия; Фиксирование индивидуального затруднения в пробном действии; </w:t>
            </w:r>
            <w:proofErr w:type="gramStart"/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Волевая</w:t>
            </w:r>
            <w:proofErr w:type="gramEnd"/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саморегуляция</w:t>
            </w:r>
            <w:proofErr w:type="spellEnd"/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точное выражение </w:t>
            </w: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мыслей.</w:t>
            </w:r>
          </w:p>
        </w:tc>
        <w:tc>
          <w:tcPr>
            <w:tcW w:w="2317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spacing w:after="1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Готовность к равноправному сотрудничеству, устойчивый познавательный интерес и становление </w:t>
            </w:r>
            <w:proofErr w:type="spellStart"/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смыслообразующей</w:t>
            </w:r>
            <w:proofErr w:type="spellEnd"/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функции познавательного мотива, позитивная моральная самооценка</w:t>
            </w:r>
          </w:p>
          <w:p w:rsidR="002D3A00" w:rsidRPr="002D3A00" w:rsidRDefault="002D3A00" w:rsidP="00BB5527">
            <w:pPr>
              <w:spacing w:after="1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2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Словосочетание</w:t>
            </w:r>
          </w:p>
        </w:tc>
      </w:tr>
      <w:tr w:rsidR="002D3A00" w:rsidRPr="002D3A00" w:rsidTr="00BB5527">
        <w:trPr>
          <w:gridAfter w:val="7"/>
          <w:wAfter w:w="16233" w:type="dxa"/>
          <w:trHeight w:val="469"/>
        </w:trPr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319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b/>
                <w:sz w:val="24"/>
                <w:szCs w:val="24"/>
              </w:rPr>
              <w:t>Р.р.</w:t>
            </w: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 xml:space="preserve"> Рецензия на литературное произведение, спектакль, кинофильм.</w:t>
            </w:r>
          </w:p>
        </w:tc>
        <w:tc>
          <w:tcPr>
            <w:tcW w:w="1503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proofErr w:type="spellStart"/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общеметодической</w:t>
            </w:r>
            <w:proofErr w:type="spellEnd"/>
            <w:r w:rsidRPr="002D3A00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</w:t>
            </w: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24,10</w:t>
            </w:r>
          </w:p>
        </w:tc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2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коммуникативной и языковедческой компетенций школьников, их коммуникативно-речевых умений.</w:t>
            </w:r>
          </w:p>
        </w:tc>
        <w:tc>
          <w:tcPr>
            <w:tcW w:w="2588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2D3A0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Познавательные</w:t>
            </w: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определение основной и второстепенной информации Постановка и формулирование проблемы Выполнение действий по алгоритму</w:t>
            </w: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</w:t>
            </w:r>
          </w:p>
          <w:p w:rsidR="002D3A00" w:rsidRPr="002D3A00" w:rsidRDefault="002D3A00" w:rsidP="00BB5527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Коммуникативные</w:t>
            </w: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Планирование сотрудничества с учителем и сверстником Постановка вопроса Умение выражать свои мысли Владение диалогической и монологической формами речи</w:t>
            </w:r>
          </w:p>
          <w:p w:rsidR="002D3A00" w:rsidRPr="002D3A00" w:rsidRDefault="002D3A00" w:rsidP="00BB5527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Регулятивные</w:t>
            </w: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выполнение пробного учебного действия; Фиксирование индивидуального затруднения в пробном действии; </w:t>
            </w:r>
            <w:proofErr w:type="gramStart"/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Волевая</w:t>
            </w:r>
            <w:proofErr w:type="gramEnd"/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саморегуляция</w:t>
            </w:r>
            <w:proofErr w:type="spellEnd"/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точное выражение мыслей. </w:t>
            </w:r>
          </w:p>
          <w:p w:rsidR="002D3A00" w:rsidRPr="002D3A00" w:rsidRDefault="002D3A00" w:rsidP="00BB55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17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spacing w:after="1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Интерес к письму, к созданию собственных текстов, к письменной форме общения; интерес к изучению языка.</w:t>
            </w:r>
          </w:p>
        </w:tc>
        <w:tc>
          <w:tcPr>
            <w:tcW w:w="1502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A00" w:rsidRPr="002D3A00" w:rsidTr="00BB5527">
        <w:trPr>
          <w:gridAfter w:val="7"/>
          <w:wAfter w:w="16233" w:type="dxa"/>
          <w:trHeight w:val="450"/>
        </w:trPr>
        <w:tc>
          <w:tcPr>
            <w:tcW w:w="15447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Сложноподчиненные предложения (19ч+2рр+2кр)</w:t>
            </w:r>
          </w:p>
        </w:tc>
      </w:tr>
      <w:tr w:rsidR="002D3A00" w:rsidRPr="002D3A00" w:rsidTr="00BB5527">
        <w:trPr>
          <w:gridAfter w:val="7"/>
          <w:wAfter w:w="16233" w:type="dxa"/>
          <w:trHeight w:val="469"/>
        </w:trPr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319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 xml:space="preserve"> Строение сложноподчинённог</w:t>
            </w:r>
            <w:r w:rsidRPr="002D3A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 предложения. Знаки препинания в СПП</w:t>
            </w:r>
          </w:p>
        </w:tc>
        <w:tc>
          <w:tcPr>
            <w:tcW w:w="1503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Повторительно-</w:t>
            </w:r>
            <w:r w:rsidRPr="002D3A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обобщающий урок</w:t>
            </w:r>
          </w:p>
          <w:p w:rsidR="002D3A00" w:rsidRPr="002D3A00" w:rsidRDefault="002D3A00" w:rsidP="00BB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25,10</w:t>
            </w:r>
          </w:p>
        </w:tc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2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Знать структуру СПП, средства связи </w:t>
            </w: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его частей. Уметь определять место придаточного по отношению к главному, правильно ставить знаки препинания, составлять схемы, объяснять их с помощью знаков препинания.</w:t>
            </w:r>
          </w:p>
        </w:tc>
        <w:tc>
          <w:tcPr>
            <w:tcW w:w="2588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lastRenderedPageBreak/>
              <w:t>Познавательные:</w:t>
            </w:r>
          </w:p>
          <w:p w:rsidR="002D3A00" w:rsidRPr="002D3A00" w:rsidRDefault="002D3A00" w:rsidP="00BB5527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умеют выбирать </w:t>
            </w: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смысловые единицы текста и устанавливать отношения между ними. Восстанавливают предметную ситуацию, описанную в задаче, путём </w:t>
            </w:r>
            <w:proofErr w:type="spellStart"/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переформулирования</w:t>
            </w:r>
            <w:proofErr w:type="spellEnd"/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упрощённого пересказа текста, с выделением только существенной для решения задачи информации. Осознанно и произвольно строят речевые высказывания в устной и письменной форме.</w:t>
            </w:r>
          </w:p>
          <w:p w:rsidR="002D3A00" w:rsidRPr="002D3A00" w:rsidRDefault="002D3A00" w:rsidP="00BB5527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>Коммуникативные:</w:t>
            </w:r>
          </w:p>
          <w:p w:rsidR="002D3A00" w:rsidRPr="002D3A00" w:rsidRDefault="002D3A00" w:rsidP="00BB5527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используют адекватные языковые средства для отображения своих чувств, мыслей и побуждений.</w:t>
            </w:r>
          </w:p>
          <w:p w:rsidR="002D3A00" w:rsidRPr="002D3A00" w:rsidRDefault="002D3A00" w:rsidP="00BB5527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>Регулятивные:</w:t>
            </w:r>
          </w:p>
          <w:p w:rsidR="002D3A00" w:rsidRPr="002D3A00" w:rsidRDefault="002D3A00" w:rsidP="00BB5527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определяют последовательность промежуточных целей с учётом конечного результата.</w:t>
            </w:r>
          </w:p>
          <w:p w:rsidR="002D3A00" w:rsidRPr="002D3A00" w:rsidRDefault="002D3A00" w:rsidP="00BB5527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Принимают познавательную цель, сохраняют её при выполнении учебных действий, регулируют </w:t>
            </w: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весь процесс их выполнения и чётко выполняют требования познавательной задачи.</w:t>
            </w:r>
          </w:p>
          <w:p w:rsidR="002D3A00" w:rsidRPr="002D3A00" w:rsidRDefault="002D3A00" w:rsidP="00BB5527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17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Доброжелательное отношение к </w:t>
            </w: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окружающим. Готовность к равноправному сотрудничеству, устойчивый познавательный интерес и становление </w:t>
            </w:r>
            <w:proofErr w:type="spellStart"/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смыслообразующей</w:t>
            </w:r>
            <w:proofErr w:type="spellEnd"/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функции познавательного мотива.</w:t>
            </w:r>
          </w:p>
        </w:tc>
        <w:tc>
          <w:tcPr>
            <w:tcW w:w="1502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Грамматическая основа </w:t>
            </w:r>
            <w:r w:rsidRPr="002D3A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предложения</w:t>
            </w:r>
          </w:p>
        </w:tc>
      </w:tr>
      <w:tr w:rsidR="002D3A00" w:rsidRPr="002D3A00" w:rsidTr="00BB5527">
        <w:trPr>
          <w:gridAfter w:val="7"/>
          <w:wAfter w:w="16233" w:type="dxa"/>
          <w:trHeight w:val="469"/>
        </w:trPr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319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Строение СПП. Схемы СПП.</w:t>
            </w:r>
          </w:p>
        </w:tc>
        <w:tc>
          <w:tcPr>
            <w:tcW w:w="1503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 урок</w:t>
            </w:r>
          </w:p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2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 структуру СПП, средства связи его частей. Уметь определять место придаточного по отношению к главному, правильно ставить знаки препинания, составлять схемы, объяснять их с помощью знаков препинания.</w:t>
            </w:r>
          </w:p>
        </w:tc>
        <w:tc>
          <w:tcPr>
            <w:tcW w:w="2588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>Познавательные:</w:t>
            </w:r>
          </w:p>
          <w:p w:rsidR="002D3A00" w:rsidRPr="002D3A00" w:rsidRDefault="002D3A00" w:rsidP="00BB5527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умеют выбирать смысловые единицы текста и устанавливать отношения между ними. Восстанавливают предметную ситуацию, описанную в задаче, путём </w:t>
            </w:r>
            <w:proofErr w:type="spellStart"/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переформулирования</w:t>
            </w:r>
            <w:proofErr w:type="spellEnd"/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упрощённого пересказа текста, с выделением только существенной для решения задачи информации. Осознанно и произвольно строят речевые высказывания в устной и письменной форме.</w:t>
            </w:r>
          </w:p>
          <w:p w:rsidR="002D3A00" w:rsidRPr="002D3A00" w:rsidRDefault="002D3A00" w:rsidP="00BB5527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>Коммуникативные:</w:t>
            </w:r>
          </w:p>
          <w:p w:rsidR="002D3A00" w:rsidRPr="002D3A00" w:rsidRDefault="002D3A00" w:rsidP="00BB5527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используют адекватные языковые средства для отображения своих чувств, мыслей и побуждений.</w:t>
            </w:r>
          </w:p>
          <w:p w:rsidR="002D3A00" w:rsidRPr="002D3A00" w:rsidRDefault="002D3A00" w:rsidP="00BB5527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>Регулятивные:</w:t>
            </w:r>
          </w:p>
          <w:p w:rsidR="002D3A00" w:rsidRPr="002D3A00" w:rsidRDefault="002D3A00" w:rsidP="00BB5527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определяют </w:t>
            </w: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последовательность промежуточных целей с учётом конечного результата.</w:t>
            </w:r>
          </w:p>
          <w:p w:rsidR="002D3A00" w:rsidRPr="002D3A00" w:rsidRDefault="002D3A00" w:rsidP="00BB5527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Принимают познавательную цель, сохраняют её при выполнении учебных действий, регулируют весь процесс их выполнения и чётко выполняют требования познавательной задачи.</w:t>
            </w:r>
          </w:p>
          <w:p w:rsidR="002D3A00" w:rsidRPr="002D3A00" w:rsidRDefault="002D3A00" w:rsidP="00BB5527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17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Доброжелательное отношение к окружающим. Готовность к равноправному сотрудничеству, устойчивый познавательный интерес и становление </w:t>
            </w:r>
            <w:proofErr w:type="spellStart"/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смыслообразующей</w:t>
            </w:r>
            <w:proofErr w:type="spellEnd"/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функции познавательного мотива.</w:t>
            </w:r>
          </w:p>
        </w:tc>
        <w:tc>
          <w:tcPr>
            <w:tcW w:w="1502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Односоставные и двусоставные предложения.</w:t>
            </w:r>
          </w:p>
        </w:tc>
      </w:tr>
      <w:tr w:rsidR="002D3A00" w:rsidRPr="002D3A00" w:rsidTr="00BB5527">
        <w:trPr>
          <w:gridAfter w:val="7"/>
          <w:wAfter w:w="16233" w:type="dxa"/>
          <w:trHeight w:val="469"/>
        </w:trPr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26-27</w:t>
            </w:r>
          </w:p>
        </w:tc>
        <w:tc>
          <w:tcPr>
            <w:tcW w:w="2319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Р.р. </w:t>
            </w: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Изложение.</w:t>
            </w:r>
          </w:p>
        </w:tc>
        <w:tc>
          <w:tcPr>
            <w:tcW w:w="1503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Урок развития речи.</w:t>
            </w:r>
          </w:p>
          <w:p w:rsidR="002D3A00" w:rsidRPr="002D3A00" w:rsidRDefault="002D3A00" w:rsidP="00BB55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b/>
                <w:sz w:val="24"/>
                <w:szCs w:val="24"/>
              </w:rPr>
              <w:t>Упр.91</w:t>
            </w: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2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Оформление своих мыслей, соблюдение на письме норм современного русского языка</w:t>
            </w:r>
          </w:p>
        </w:tc>
        <w:tc>
          <w:tcPr>
            <w:tcW w:w="2588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Познавательные</w:t>
            </w: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2D3A00" w:rsidRPr="002D3A00" w:rsidRDefault="002D3A00" w:rsidP="00BB552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определение основной и второстепенной информации Постановка и формулирование проблемы Выполнение действий по алгоритму</w:t>
            </w:r>
            <w:r w:rsidRPr="002D3A0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Коммуникативные</w:t>
            </w: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: Планирование сотрудничества с учителем и сверстником Постановка вопроса Умение выражать свои мысли Владение диалогической и монологической формами речи</w:t>
            </w:r>
          </w:p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lastRenderedPageBreak/>
              <w:t>Регулятивные</w:t>
            </w: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 xml:space="preserve">: выполнение пробного учебного действия; Фиксирование индивидуального затруднения в пробном действии; </w:t>
            </w:r>
            <w:proofErr w:type="gramStart"/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Волевая</w:t>
            </w:r>
            <w:proofErr w:type="gramEnd"/>
            <w:r w:rsidRPr="002D3A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саморегуляция</w:t>
            </w:r>
            <w:proofErr w:type="spellEnd"/>
            <w:r w:rsidRPr="002D3A00">
              <w:rPr>
                <w:rFonts w:ascii="Times New Roman" w:hAnsi="Times New Roman" w:cs="Times New Roman"/>
                <w:sz w:val="24"/>
                <w:szCs w:val="24"/>
              </w:rPr>
              <w:t xml:space="preserve"> и точное выражение мыслей </w:t>
            </w:r>
          </w:p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Готовность к равноправному сотрудничеству, устойчивый познавательный интерес и становление </w:t>
            </w:r>
            <w:proofErr w:type="spellStart"/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смыслообразующей</w:t>
            </w:r>
            <w:proofErr w:type="spellEnd"/>
            <w:r w:rsidRPr="002D3A00">
              <w:rPr>
                <w:rFonts w:ascii="Times New Roman" w:hAnsi="Times New Roman" w:cs="Times New Roman"/>
                <w:sz w:val="24"/>
                <w:szCs w:val="24"/>
              </w:rPr>
              <w:t xml:space="preserve"> функции познавательного мотива, позитивная моральная самооценка</w:t>
            </w:r>
          </w:p>
        </w:tc>
        <w:tc>
          <w:tcPr>
            <w:tcW w:w="1502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A00" w:rsidRPr="002D3A00" w:rsidTr="00BB5527">
        <w:trPr>
          <w:gridAfter w:val="7"/>
          <w:wAfter w:w="16233" w:type="dxa"/>
          <w:trHeight w:val="469"/>
        </w:trPr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28-29</w:t>
            </w:r>
          </w:p>
        </w:tc>
        <w:tc>
          <w:tcPr>
            <w:tcW w:w="2319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Основные группы СПП по их значению. СПП  с придаточными определительными.</w:t>
            </w:r>
          </w:p>
        </w:tc>
        <w:tc>
          <w:tcPr>
            <w:tcW w:w="1503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Урок усвоения знаний.</w:t>
            </w: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2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 определения понятий, уметь находить определительные придаточные по характеру смысловой связи между частями, значению союзных слов, определять синтаксическую функцию союзного слова.</w:t>
            </w:r>
          </w:p>
        </w:tc>
        <w:tc>
          <w:tcPr>
            <w:tcW w:w="2588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>Познавательные:</w:t>
            </w:r>
          </w:p>
          <w:p w:rsidR="002D3A00" w:rsidRPr="002D3A00" w:rsidRDefault="002D3A00" w:rsidP="00BB5527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Осуществляют поиск и выделение необходимой информации. Умеют заменять термины определениями. Выделяют объекты и процессы с точки зрения целого и частей. Осознанно и произвольно строят речевые высказывания в устной и письменной форме.</w:t>
            </w:r>
          </w:p>
          <w:p w:rsidR="002D3A00" w:rsidRPr="002D3A00" w:rsidRDefault="002D3A00" w:rsidP="00BB5527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>Коммуникативные:</w:t>
            </w:r>
          </w:p>
          <w:p w:rsidR="002D3A00" w:rsidRPr="002D3A00" w:rsidRDefault="002D3A00" w:rsidP="00BB5527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используют адекватные языковые средства для отображения своих чувств, мыслей и побуждений.</w:t>
            </w:r>
          </w:p>
          <w:p w:rsidR="002D3A00" w:rsidRPr="002D3A00" w:rsidRDefault="002D3A00" w:rsidP="00BB5527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>Регулятивные:</w:t>
            </w:r>
          </w:p>
          <w:p w:rsidR="002D3A00" w:rsidRPr="002D3A00" w:rsidRDefault="002D3A00" w:rsidP="00BB5527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ставят учебную задачу на основе соотнесения </w:t>
            </w: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того, что уже известно и усвоено, и того, что ещё неизвестно. Принимают познавательную цель, сохраняют её при выполнении учебных действий, регулируют весь процесс их выполнения и чётко выполняют требования познавательной задачи.</w:t>
            </w:r>
          </w:p>
          <w:p w:rsidR="002D3A00" w:rsidRPr="002D3A00" w:rsidRDefault="002D3A00" w:rsidP="00BB5527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3A00" w:rsidRPr="002D3A00" w:rsidRDefault="002D3A00" w:rsidP="00BB552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Доброжелательное отношение к окружающим. Готовность к равноправному сотрудничеству, устойчивый познавательный интерес и становление </w:t>
            </w:r>
            <w:proofErr w:type="spellStart"/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смыслообразующей</w:t>
            </w:r>
            <w:proofErr w:type="spellEnd"/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функции познавательного мотива.</w:t>
            </w:r>
          </w:p>
        </w:tc>
        <w:tc>
          <w:tcPr>
            <w:tcW w:w="1502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Безударные гласные в корне.</w:t>
            </w:r>
          </w:p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Е и</w:t>
            </w:r>
            <w:proofErr w:type="gramStart"/>
            <w:r w:rsidRPr="002D3A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proofErr w:type="gramEnd"/>
            <w:r w:rsidRPr="002D3A00">
              <w:rPr>
                <w:rFonts w:ascii="Times New Roman" w:hAnsi="Times New Roman" w:cs="Times New Roman"/>
                <w:sz w:val="24"/>
                <w:szCs w:val="24"/>
              </w:rPr>
              <w:t xml:space="preserve"> в корнях с чередованием.</w:t>
            </w:r>
          </w:p>
        </w:tc>
      </w:tr>
      <w:tr w:rsidR="002D3A00" w:rsidRPr="002D3A00" w:rsidTr="00BB5527">
        <w:trPr>
          <w:gridAfter w:val="7"/>
          <w:wAfter w:w="16233" w:type="dxa"/>
          <w:trHeight w:val="469"/>
        </w:trPr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30-31</w:t>
            </w:r>
          </w:p>
        </w:tc>
        <w:tc>
          <w:tcPr>
            <w:tcW w:w="2319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СПП  с придаточными изъяснительными.</w:t>
            </w:r>
          </w:p>
        </w:tc>
        <w:tc>
          <w:tcPr>
            <w:tcW w:w="1503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Урок усвоения знаний.</w:t>
            </w: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2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 xml:space="preserve">Знать определения </w:t>
            </w:r>
            <w:proofErr w:type="gramStart"/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придаточных</w:t>
            </w:r>
            <w:proofErr w:type="gramEnd"/>
            <w:r w:rsidRPr="002D3A00">
              <w:rPr>
                <w:rFonts w:ascii="Times New Roman" w:hAnsi="Times New Roman" w:cs="Times New Roman"/>
                <w:sz w:val="24"/>
                <w:szCs w:val="24"/>
              </w:rPr>
              <w:t xml:space="preserve"> изъяснительных. Уметь находить </w:t>
            </w:r>
            <w:proofErr w:type="gramStart"/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придаточные</w:t>
            </w:r>
            <w:proofErr w:type="gramEnd"/>
            <w:r w:rsidRPr="002D3A00">
              <w:rPr>
                <w:rFonts w:ascii="Times New Roman" w:hAnsi="Times New Roman" w:cs="Times New Roman"/>
                <w:sz w:val="24"/>
                <w:szCs w:val="24"/>
              </w:rPr>
              <w:t xml:space="preserve"> изъяснительные в тексте.</w:t>
            </w:r>
          </w:p>
        </w:tc>
        <w:tc>
          <w:tcPr>
            <w:tcW w:w="2588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Познавательные</w:t>
            </w: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D3A00" w:rsidRPr="002D3A00" w:rsidRDefault="002D3A00" w:rsidP="00BB5527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умеют выбирать смысловые единицы текста и устанавливать отношения между ними. Осознанно и произвольно строят речевые высказывания в устной и письменной форме.</w:t>
            </w:r>
          </w:p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Коммуникативные</w:t>
            </w: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используют адекватные языковые средства для отображения своих чувств, мыслей и побуждений.</w:t>
            </w:r>
          </w:p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Регулятивные</w:t>
            </w: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последовательность </w:t>
            </w:r>
            <w:r w:rsidRPr="002D3A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промежуточных целей с учётом конечного результата.</w:t>
            </w:r>
          </w:p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Принимают познавательную цель, сохраняют её при выполнении учебных действий, регулируют весь процесс их выполнения и чётко выполняют требования познавательной задачи.</w:t>
            </w:r>
          </w:p>
        </w:tc>
        <w:tc>
          <w:tcPr>
            <w:tcW w:w="2317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способности работать самостоятельно Формирование мотивации к индивидуальной и коллективной деятельности. Формирование ценностного отношения к происходящим событиям</w:t>
            </w:r>
          </w:p>
        </w:tc>
        <w:tc>
          <w:tcPr>
            <w:tcW w:w="1502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Осложненное простое предложение.</w:t>
            </w:r>
          </w:p>
        </w:tc>
      </w:tr>
      <w:tr w:rsidR="002D3A00" w:rsidRPr="002D3A00" w:rsidTr="00BB5527">
        <w:trPr>
          <w:gridAfter w:val="7"/>
          <w:wAfter w:w="16233" w:type="dxa"/>
          <w:trHeight w:val="469"/>
        </w:trPr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2319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СПП  с придаточными обстоятельственными.</w:t>
            </w:r>
          </w:p>
        </w:tc>
        <w:tc>
          <w:tcPr>
            <w:tcW w:w="1503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Урок усвоения знаний.</w:t>
            </w: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2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spacing w:after="1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 виды придаточных обстоятельственных, уметь находить их в тексте, определять средства связи, расставлять знаки препинания.</w:t>
            </w:r>
          </w:p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8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Познавательные</w:t>
            </w: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D3A00" w:rsidRPr="002D3A00" w:rsidRDefault="002D3A00" w:rsidP="00BB5527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умеют выбирать смысловые единицы текста и устанавливать отношения между ними. Осознанно и произвольно строят речевые высказывания в устной и письменной форме.</w:t>
            </w:r>
          </w:p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Коммуникативные</w:t>
            </w: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используют адекватные языковые средства для отображения своих чувств, мыслей и побуждений.</w:t>
            </w:r>
          </w:p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Регулятивные</w:t>
            </w: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последовательность </w:t>
            </w:r>
            <w:r w:rsidRPr="002D3A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промежуточных целей с учётом конечного результата.</w:t>
            </w:r>
          </w:p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Принимают познавательную цель, сохраняют её при выполнении учебных действий, регулируют весь процесс их выполнения и чётко выполняют требования познавательной задачи.</w:t>
            </w:r>
          </w:p>
        </w:tc>
        <w:tc>
          <w:tcPr>
            <w:tcW w:w="2317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способности работать самостоятельно Формирование мотивации к индивидуальной и коллективной деятельности. Формирование ценностного отношения к происходящим событиям</w:t>
            </w:r>
          </w:p>
        </w:tc>
        <w:tc>
          <w:tcPr>
            <w:tcW w:w="1502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 xml:space="preserve">Согласные в </w:t>
            </w:r>
            <w:proofErr w:type="gramStart"/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</w:p>
        </w:tc>
      </w:tr>
      <w:tr w:rsidR="002D3A00" w:rsidRPr="002D3A00" w:rsidTr="00BB5527">
        <w:trPr>
          <w:gridAfter w:val="7"/>
          <w:wAfter w:w="16233" w:type="dxa"/>
          <w:trHeight w:val="469"/>
        </w:trPr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2319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Придаточные предложения образа действия и степени.</w:t>
            </w:r>
          </w:p>
        </w:tc>
        <w:tc>
          <w:tcPr>
            <w:tcW w:w="1503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Урок усвоения знаний.</w:t>
            </w: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2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spacing w:after="1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 виды придаточных обстоятельственных, уметь находить их в тексте, определять средства связи, расставлять знаки препинания.</w:t>
            </w:r>
          </w:p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8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Познавательные</w:t>
            </w: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умеют выбирать смысловые единицы текста и устанавливать отношения между ними. Осознанно и произвольно строят речевые высказывания в устной и письменной форме.</w:t>
            </w:r>
          </w:p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Коммуникативные</w:t>
            </w: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используют адекватные языковые средства для отображения своих чувств, мыслей и побуждений.</w:t>
            </w:r>
          </w:p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Регулятивные</w:t>
            </w: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последовательность </w:t>
            </w:r>
            <w:r w:rsidRPr="002D3A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промежуточных целей с учётом конечного результата.</w:t>
            </w:r>
          </w:p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Принимают познавательную цель, сохраняют её при выполнении учебных действий, регулируют весь процесс их выполнения и чётко выполняют требования познавательной задачи.</w:t>
            </w:r>
          </w:p>
        </w:tc>
        <w:tc>
          <w:tcPr>
            <w:tcW w:w="2317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способности работать самостоятельно Формирование мотивации к индивидуальной и коллективной деятельности. Формирование ценностного отношения к происходящим событиям</w:t>
            </w:r>
          </w:p>
        </w:tc>
        <w:tc>
          <w:tcPr>
            <w:tcW w:w="1502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Правописание падежных и родовых окончаний</w:t>
            </w:r>
          </w:p>
        </w:tc>
      </w:tr>
      <w:tr w:rsidR="002D3A00" w:rsidRPr="002D3A00" w:rsidTr="00BB5527">
        <w:trPr>
          <w:gridAfter w:val="7"/>
          <w:wAfter w:w="16233" w:type="dxa"/>
          <w:trHeight w:val="469"/>
        </w:trPr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2319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Придаточные предложения места.</w:t>
            </w:r>
          </w:p>
        </w:tc>
        <w:tc>
          <w:tcPr>
            <w:tcW w:w="1503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Урок усвоения знаний.</w:t>
            </w: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2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spacing w:after="1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 виды придаточных обстоятельственных, уметь находить их в тексте, определять средства связи, расставлять знаки препинания.</w:t>
            </w:r>
          </w:p>
          <w:p w:rsidR="002D3A00" w:rsidRPr="002D3A00" w:rsidRDefault="002D3A00" w:rsidP="00BB5527">
            <w:pPr>
              <w:spacing w:after="1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СПП с </w:t>
            </w:r>
            <w:proofErr w:type="gramStart"/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придаточными</w:t>
            </w:r>
            <w:proofErr w:type="gramEnd"/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места отвечает на вопросы </w:t>
            </w:r>
            <w:r w:rsidRPr="002D3A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где? куда? откуда?</w:t>
            </w:r>
          </w:p>
        </w:tc>
        <w:tc>
          <w:tcPr>
            <w:tcW w:w="2588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>Познавательные:</w:t>
            </w:r>
          </w:p>
          <w:p w:rsidR="002D3A00" w:rsidRPr="002D3A00" w:rsidRDefault="002D3A00" w:rsidP="00BB5527">
            <w:pPr>
              <w:contextualSpacing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</w:pP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умеют выбирать смысловые единицы текста и устанавливать отношения между ними. Осознанно и произвольно строят речевые высказывания в устной и письменной форме.</w:t>
            </w:r>
          </w:p>
          <w:p w:rsidR="002D3A00" w:rsidRPr="002D3A00" w:rsidRDefault="002D3A00" w:rsidP="00BB5527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>Коммуникативные:</w:t>
            </w:r>
          </w:p>
          <w:p w:rsidR="002D3A00" w:rsidRPr="002D3A00" w:rsidRDefault="002D3A00" w:rsidP="00BB5527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используют адекватные языковые средства для отображения своих чувств, мыслей и побуждений.</w:t>
            </w:r>
          </w:p>
          <w:p w:rsidR="002D3A00" w:rsidRPr="002D3A00" w:rsidRDefault="002D3A00" w:rsidP="00BB5527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>Регулятивные:</w:t>
            </w:r>
          </w:p>
          <w:p w:rsidR="002D3A00" w:rsidRPr="002D3A00" w:rsidRDefault="002D3A00" w:rsidP="00BB5527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определяют последовательность промежуточных целей с учётом конечного результата.</w:t>
            </w:r>
          </w:p>
          <w:p w:rsidR="002D3A00" w:rsidRPr="002D3A00" w:rsidRDefault="002D3A00" w:rsidP="00BB5527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Принимают познавательную цель, сохраняют её при выполнении учебных действий, регулируют весь процесс их выполнения и чётко выполняют требования познавательной задачи.</w:t>
            </w:r>
          </w:p>
          <w:p w:rsidR="002D3A00" w:rsidRPr="002D3A00" w:rsidRDefault="002D3A00" w:rsidP="00BB5527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17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spacing w:after="1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Доброжелательное отношение к окружающим. Готовность к равноправному сотрудничеству, устойчивый познавательный интерес и становление </w:t>
            </w:r>
            <w:proofErr w:type="spellStart"/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смыслообразующей</w:t>
            </w:r>
            <w:proofErr w:type="spellEnd"/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функции познавательного мотива.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Слитное и раздельное написание НЕ с различными частями речи</w:t>
            </w:r>
          </w:p>
        </w:tc>
      </w:tr>
      <w:tr w:rsidR="002D3A00" w:rsidRPr="002D3A00" w:rsidTr="00BB5527">
        <w:trPr>
          <w:gridAfter w:val="7"/>
          <w:wAfter w:w="16233" w:type="dxa"/>
          <w:trHeight w:val="469"/>
        </w:trPr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2319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Придаточные предложения времени.</w:t>
            </w:r>
          </w:p>
        </w:tc>
        <w:tc>
          <w:tcPr>
            <w:tcW w:w="1503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Урок усвоения знаний.</w:t>
            </w: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2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spacing w:after="1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 виды придаточных обстоятельственных, уметь находить их в тексте, определять средства связи, расставлять знаки препинания.</w:t>
            </w:r>
          </w:p>
          <w:p w:rsidR="002D3A00" w:rsidRPr="002D3A00" w:rsidRDefault="002D3A00" w:rsidP="00BB5527">
            <w:pPr>
              <w:spacing w:after="1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СПП с придаточными времени отвечает на вопросы </w:t>
            </w:r>
            <w:r w:rsidRPr="002D3A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когда? как долго? с каких </w:t>
            </w:r>
            <w:proofErr w:type="gramStart"/>
            <w:r w:rsidRPr="002D3A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пор</w:t>
            </w:r>
            <w:proofErr w:type="gramEnd"/>
            <w:r w:rsidRPr="002D3A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? до каких пор?</w:t>
            </w:r>
          </w:p>
        </w:tc>
        <w:tc>
          <w:tcPr>
            <w:tcW w:w="2588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>Познавательные:</w:t>
            </w:r>
          </w:p>
          <w:p w:rsidR="002D3A00" w:rsidRPr="002D3A00" w:rsidRDefault="002D3A00" w:rsidP="00BB5527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умеют выбирать смысловые единицы текста и устанавливать отношения между ними. Осознанно и произвольно строят речевые высказывания в устной и письменной форме.</w:t>
            </w:r>
          </w:p>
          <w:p w:rsidR="002D3A00" w:rsidRPr="002D3A00" w:rsidRDefault="002D3A00" w:rsidP="00BB5527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>Коммуникативные:</w:t>
            </w:r>
          </w:p>
          <w:p w:rsidR="002D3A00" w:rsidRPr="002D3A00" w:rsidRDefault="002D3A00" w:rsidP="00BB5527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используют адекватные языковые средства для отображения своих чувств, мыслей и побуждений.</w:t>
            </w:r>
          </w:p>
          <w:p w:rsidR="002D3A00" w:rsidRPr="002D3A00" w:rsidRDefault="002D3A00" w:rsidP="00BB5527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>Регулятивные:</w:t>
            </w:r>
          </w:p>
          <w:p w:rsidR="002D3A00" w:rsidRPr="002D3A00" w:rsidRDefault="002D3A00" w:rsidP="00BB5527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определяют последовательность промежуточных целей с учётом конечного результата.</w:t>
            </w:r>
          </w:p>
          <w:p w:rsidR="002D3A00" w:rsidRPr="002D3A00" w:rsidRDefault="002D3A00" w:rsidP="00BB5527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Принимают познавательную цель, сохраняют её при </w:t>
            </w: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выполнении учебных действий, регулируют весь процесс их выполнения и чётко выполняют требования познавательной задачи.</w:t>
            </w:r>
          </w:p>
          <w:p w:rsidR="002D3A00" w:rsidRPr="002D3A00" w:rsidRDefault="002D3A00" w:rsidP="00BB5527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17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spacing w:after="1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Доброжелательное отношение к окружающим. Готовность к равноправному сотрудничеству, устойчивый познавательный интерес и становление </w:t>
            </w:r>
            <w:proofErr w:type="spellStart"/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смыслообразующей</w:t>
            </w:r>
            <w:proofErr w:type="spellEnd"/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функции познавательного мотива.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О и</w:t>
            </w:r>
            <w:proofErr w:type="gramStart"/>
            <w:r w:rsidRPr="002D3A00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2D3A00">
              <w:rPr>
                <w:rFonts w:ascii="Times New Roman" w:hAnsi="Times New Roman" w:cs="Times New Roman"/>
                <w:sz w:val="24"/>
                <w:szCs w:val="24"/>
              </w:rPr>
              <w:t xml:space="preserve"> в корнях с чередованием.</w:t>
            </w:r>
          </w:p>
        </w:tc>
      </w:tr>
      <w:tr w:rsidR="002D3A00" w:rsidRPr="002D3A00" w:rsidTr="00BB5527">
        <w:trPr>
          <w:gridAfter w:val="7"/>
          <w:wAfter w:w="16233" w:type="dxa"/>
          <w:trHeight w:val="469"/>
        </w:trPr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2319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Придаточные предложения условные.</w:t>
            </w:r>
          </w:p>
        </w:tc>
        <w:tc>
          <w:tcPr>
            <w:tcW w:w="1503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Урок усвоения знаний.</w:t>
            </w: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2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spacing w:after="1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 виды придаточных обстоятельственных, уметь находить их в тексте, определять средства связи, расставлять знаки препинания.</w:t>
            </w:r>
          </w:p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8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Познавательные</w:t>
            </w: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D3A00" w:rsidRPr="002D3A00" w:rsidRDefault="002D3A00" w:rsidP="00BB5527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умеют выбирать смысловые единицы текста и устанавливать отношения между ними. Осознанно и произвольно строят речевые высказывания в устной и письменной форме.</w:t>
            </w:r>
          </w:p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Коммуникативные</w:t>
            </w: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используют адекватные языковые средства для отображения своих чувств, мыслей и побуждений.</w:t>
            </w:r>
          </w:p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Регулятивные</w:t>
            </w: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определяют последовательность промежуточных целей с учётом конечного результата.</w:t>
            </w:r>
          </w:p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 xml:space="preserve">Принимают познавательную цель, сохраняют её при </w:t>
            </w:r>
            <w:r w:rsidRPr="002D3A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выполнении учебных действий, регулируют весь процесс их выполнения и чётко выполняют требования познавательной задачи.</w:t>
            </w:r>
          </w:p>
        </w:tc>
        <w:tc>
          <w:tcPr>
            <w:tcW w:w="2317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способности работать самостоятельно Формирование мотивации к индивидуальной и коллективной деятельности. Формирование ценностного отношения к происходящим событиям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Непроизносимые согласные в корне.</w:t>
            </w:r>
          </w:p>
        </w:tc>
      </w:tr>
      <w:tr w:rsidR="002D3A00" w:rsidRPr="002D3A00" w:rsidTr="00BB5527">
        <w:trPr>
          <w:gridAfter w:val="7"/>
          <w:wAfter w:w="16233" w:type="dxa"/>
          <w:trHeight w:val="469"/>
        </w:trPr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2319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Придаточные предложения причины.</w:t>
            </w:r>
          </w:p>
        </w:tc>
        <w:tc>
          <w:tcPr>
            <w:tcW w:w="1503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Урок усвоения знаний.</w:t>
            </w: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2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модели СПП с </w:t>
            </w:r>
            <w:proofErr w:type="gramStart"/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придаточными</w:t>
            </w:r>
            <w:proofErr w:type="gramEnd"/>
            <w:r w:rsidRPr="002D3A00">
              <w:rPr>
                <w:rFonts w:ascii="Times New Roman" w:hAnsi="Times New Roman" w:cs="Times New Roman"/>
                <w:sz w:val="24"/>
                <w:szCs w:val="24"/>
              </w:rPr>
              <w:t xml:space="preserve"> причины, уступки и следствия, выявление общих признаков</w:t>
            </w:r>
          </w:p>
        </w:tc>
        <w:tc>
          <w:tcPr>
            <w:tcW w:w="2588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>Познавательные:</w:t>
            </w:r>
          </w:p>
          <w:p w:rsidR="002D3A00" w:rsidRPr="002D3A00" w:rsidRDefault="002D3A00" w:rsidP="00BB5527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умеют выбирать смысловые единицы текста и устанавливать отношения между ними. Осознанно и произвольно строят речевые высказывания в устной и письменной форме.</w:t>
            </w:r>
          </w:p>
          <w:p w:rsidR="002D3A00" w:rsidRPr="002D3A00" w:rsidRDefault="002D3A00" w:rsidP="00BB5527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>Коммуникативные:</w:t>
            </w:r>
          </w:p>
          <w:p w:rsidR="002D3A00" w:rsidRPr="002D3A00" w:rsidRDefault="002D3A00" w:rsidP="00BB5527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используют адекватные языковые средства для отображения своих чувств, мыслей и побуждений.</w:t>
            </w:r>
          </w:p>
          <w:p w:rsidR="002D3A00" w:rsidRPr="002D3A00" w:rsidRDefault="002D3A00" w:rsidP="00BB5527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>Регулятивные:</w:t>
            </w:r>
          </w:p>
          <w:p w:rsidR="002D3A00" w:rsidRPr="002D3A00" w:rsidRDefault="002D3A00" w:rsidP="00BB5527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определяют последовательность промежуточных целей с учётом конечного результата.</w:t>
            </w:r>
          </w:p>
          <w:p w:rsidR="002D3A00" w:rsidRPr="002D3A00" w:rsidRDefault="002D3A00" w:rsidP="00BB5527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Принимают познавательную цель, сохраняют её при выполнении учебных действий, регулируют весь процесс их выполнения и чётко </w:t>
            </w: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требования познавательной задачи.</w:t>
            </w:r>
          </w:p>
        </w:tc>
        <w:tc>
          <w:tcPr>
            <w:tcW w:w="2317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Доброжелательное отношение к окружающим. Готовность к равноправному сотрудничеству, устойчивый познавательный интерес и становление </w:t>
            </w:r>
            <w:proofErr w:type="spellStart"/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смыслообразующей</w:t>
            </w:r>
            <w:proofErr w:type="spellEnd"/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функции познавательного мотива.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При- и пре-</w:t>
            </w:r>
          </w:p>
        </w:tc>
      </w:tr>
      <w:tr w:rsidR="002D3A00" w:rsidRPr="002D3A00" w:rsidTr="00BB5527">
        <w:trPr>
          <w:gridAfter w:val="7"/>
          <w:wAfter w:w="16233" w:type="dxa"/>
          <w:trHeight w:val="469"/>
        </w:trPr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2319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Придаточные предложения цели.</w:t>
            </w:r>
          </w:p>
        </w:tc>
        <w:tc>
          <w:tcPr>
            <w:tcW w:w="1503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Урок усвоения знаний.</w:t>
            </w: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2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spacing w:after="1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 виды придаточных предложений, уметь находить их в тексте, определять средства связи, расставлять знаки препинания.</w:t>
            </w:r>
          </w:p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8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Познавательные</w:t>
            </w: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умеют выбирать смысловые единицы текста и устанавливать отношения между ними. Осознанно и произвольно строят речевые высказывания в устной и письменной форме.</w:t>
            </w:r>
          </w:p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Коммуникативные</w:t>
            </w: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используют адекватные языковые средства для отображения своих чувств, мыслей и побуждений.</w:t>
            </w:r>
          </w:p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Регулятивные</w:t>
            </w: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определяют последовательность промежуточных целей с учётом конечного результата.</w:t>
            </w:r>
          </w:p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 xml:space="preserve">Принимают познавательную цель, сохраняют её при выполнении учебных действий, регулируют весь процесс их выполнения и чётко выполняют </w:t>
            </w:r>
            <w:r w:rsidRPr="002D3A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требования познавательной задачи.</w:t>
            </w:r>
          </w:p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способности работать самостоятельно Формирование мотивации к индивидуальной и коллективной деятельности. Формирование ценностного отношения к происходящим событиям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2D3A00">
              <w:rPr>
                <w:rFonts w:ascii="Times New Roman" w:hAnsi="Times New Roman" w:cs="Times New Roman"/>
                <w:sz w:val="24"/>
                <w:szCs w:val="24"/>
              </w:rPr>
              <w:t xml:space="preserve"> и с на конце приставок</w:t>
            </w:r>
          </w:p>
        </w:tc>
      </w:tr>
      <w:tr w:rsidR="002D3A00" w:rsidRPr="002D3A00" w:rsidTr="00BB5527">
        <w:trPr>
          <w:gridAfter w:val="7"/>
          <w:wAfter w:w="16233" w:type="dxa"/>
          <w:trHeight w:val="469"/>
        </w:trPr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2319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диктант с грамматическим заданием</w:t>
            </w:r>
          </w:p>
        </w:tc>
        <w:tc>
          <w:tcPr>
            <w:tcW w:w="1503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Контрольный урок</w:t>
            </w: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2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Научиться прово</w:t>
            </w:r>
            <w:r w:rsidRPr="002D3A00">
              <w:rPr>
                <w:rFonts w:ascii="Times New Roman" w:hAnsi="Times New Roman" w:cs="Times New Roman"/>
                <w:sz w:val="24"/>
                <w:szCs w:val="24"/>
              </w:rPr>
              <w:softHyphen/>
              <w:t>дить самодиагно</w:t>
            </w:r>
            <w:r w:rsidRPr="002D3A00">
              <w:rPr>
                <w:rFonts w:ascii="Times New Roman" w:hAnsi="Times New Roman" w:cs="Times New Roman"/>
                <w:sz w:val="24"/>
                <w:szCs w:val="24"/>
              </w:rPr>
              <w:softHyphen/>
              <w:t>стику результатов изучения темы</w:t>
            </w:r>
          </w:p>
        </w:tc>
        <w:tc>
          <w:tcPr>
            <w:tcW w:w="2588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3A0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Коммуникативные</w:t>
            </w: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:  владеть монологической и диалогической формами речи в соответ</w:t>
            </w:r>
            <w:r w:rsidRPr="002D3A00">
              <w:rPr>
                <w:rFonts w:ascii="Times New Roman" w:hAnsi="Times New Roman" w:cs="Times New Roman"/>
                <w:sz w:val="24"/>
                <w:szCs w:val="24"/>
              </w:rPr>
              <w:softHyphen/>
              <w:t>ствии с грамматическими и синтаксическими нормами родного языка.</w:t>
            </w:r>
            <w:proofErr w:type="gramEnd"/>
          </w:p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Регулятивные</w:t>
            </w: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: проектировать траектории развития через включение в новые виды са</w:t>
            </w:r>
            <w:r w:rsidRPr="002D3A00">
              <w:rPr>
                <w:rFonts w:ascii="Times New Roman" w:hAnsi="Times New Roman" w:cs="Times New Roman"/>
                <w:sz w:val="24"/>
                <w:szCs w:val="24"/>
              </w:rPr>
              <w:softHyphen/>
              <w:t>модиагностики.</w:t>
            </w:r>
          </w:p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Познавательные</w:t>
            </w: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: объяснять языковые явле</w:t>
            </w:r>
            <w:r w:rsidRPr="002D3A00">
              <w:rPr>
                <w:rFonts w:ascii="Times New Roman" w:hAnsi="Times New Roman" w:cs="Times New Roman"/>
                <w:sz w:val="24"/>
                <w:szCs w:val="24"/>
              </w:rPr>
              <w:softHyphen/>
              <w:t>ния, процессы, связи и отношения, выявляе</w:t>
            </w:r>
            <w:r w:rsidRPr="002D3A00">
              <w:rPr>
                <w:rFonts w:ascii="Times New Roman" w:hAnsi="Times New Roman" w:cs="Times New Roman"/>
                <w:sz w:val="24"/>
                <w:szCs w:val="24"/>
              </w:rPr>
              <w:softHyphen/>
              <w:t>мые в ходе выполнения контрольной работы</w:t>
            </w:r>
          </w:p>
        </w:tc>
        <w:tc>
          <w:tcPr>
            <w:tcW w:w="2317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Формирование устойчивой мотивации к самостоятельной и коллективной аналитической деятельности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A00" w:rsidRPr="002D3A00" w:rsidTr="00BB5527">
        <w:trPr>
          <w:gridAfter w:val="7"/>
          <w:wAfter w:w="16233" w:type="dxa"/>
          <w:trHeight w:val="469"/>
        </w:trPr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319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Придаточные предложения сравнительные.</w:t>
            </w:r>
          </w:p>
        </w:tc>
        <w:tc>
          <w:tcPr>
            <w:tcW w:w="1503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Урок усвоения знаний.</w:t>
            </w: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2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spacing w:after="1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 виды придаточных предложений, уметь находить их в тексте, определять средства связи, расставлять знаки препинания.</w:t>
            </w:r>
          </w:p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8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lastRenderedPageBreak/>
              <w:t>Познавательные</w:t>
            </w: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 xml:space="preserve">умеют выбирать смысловые единицы текста и устанавливать отношения между ними. Осознанно и произвольно строят речевые высказывания </w:t>
            </w:r>
            <w:r w:rsidRPr="002D3A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устной и письменной форме.</w:t>
            </w:r>
          </w:p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Коммуникативные</w:t>
            </w: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используют адекватные языковые средства для отображения своих чувств, мыслей и побуждений.</w:t>
            </w:r>
          </w:p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Регулятивные</w:t>
            </w: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определяют последовательность промежуточных целей с учётом конечного результата.</w:t>
            </w:r>
          </w:p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Принимают познавательную цель, сохраняют её при выполнении учебных действий, регулируют весь процесс их выполнения и чётко выполняют требования познавательной задачи.</w:t>
            </w:r>
          </w:p>
        </w:tc>
        <w:tc>
          <w:tcPr>
            <w:tcW w:w="2317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способности работать самостоятельно Формирование мотивации к индивидуальной и коллективной </w:t>
            </w:r>
            <w:r w:rsidRPr="002D3A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деятельности. Формирование ценностного отношения к происходящим событиям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 средств выразительности</w:t>
            </w:r>
          </w:p>
        </w:tc>
      </w:tr>
      <w:tr w:rsidR="002D3A00" w:rsidRPr="002D3A00" w:rsidTr="00BB5527">
        <w:trPr>
          <w:gridAfter w:val="7"/>
          <w:wAfter w:w="16233" w:type="dxa"/>
          <w:trHeight w:val="469"/>
        </w:trPr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2319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Придаточные предложения уступительные.</w:t>
            </w:r>
          </w:p>
        </w:tc>
        <w:tc>
          <w:tcPr>
            <w:tcW w:w="1503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Урок усвоения знаний.</w:t>
            </w: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2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модели СПП с </w:t>
            </w:r>
            <w:proofErr w:type="gramStart"/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придаточными</w:t>
            </w:r>
            <w:proofErr w:type="gramEnd"/>
            <w:r w:rsidRPr="002D3A00">
              <w:rPr>
                <w:rFonts w:ascii="Times New Roman" w:hAnsi="Times New Roman" w:cs="Times New Roman"/>
                <w:sz w:val="24"/>
                <w:szCs w:val="24"/>
              </w:rPr>
              <w:t xml:space="preserve"> причины, уступки и следствия, выявление общих признаков</w:t>
            </w:r>
          </w:p>
        </w:tc>
        <w:tc>
          <w:tcPr>
            <w:tcW w:w="2588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>Познавательные:</w:t>
            </w:r>
          </w:p>
          <w:p w:rsidR="002D3A00" w:rsidRPr="002D3A00" w:rsidRDefault="002D3A00" w:rsidP="00BB5527">
            <w:pPr>
              <w:contextualSpacing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</w:pP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умеют выбирать смысловые единицы текста и устанавливать отношения между ними. Осознанно и произвольно строят речевые высказывания в устной и письменной </w:t>
            </w: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форме.</w:t>
            </w:r>
          </w:p>
          <w:p w:rsidR="002D3A00" w:rsidRPr="002D3A00" w:rsidRDefault="002D3A00" w:rsidP="00BB5527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>Коммуникативные:</w:t>
            </w:r>
          </w:p>
          <w:p w:rsidR="002D3A00" w:rsidRPr="002D3A00" w:rsidRDefault="002D3A00" w:rsidP="00BB5527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используют адекватные языковые средства для отображения своих чувств, мыслей и побуждений.</w:t>
            </w:r>
          </w:p>
          <w:p w:rsidR="002D3A00" w:rsidRPr="002D3A00" w:rsidRDefault="002D3A00" w:rsidP="00BB5527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>Регулятивные:</w:t>
            </w:r>
          </w:p>
          <w:p w:rsidR="002D3A00" w:rsidRPr="002D3A00" w:rsidRDefault="002D3A00" w:rsidP="00BB5527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определяют последовательность промежуточных целей с учётом конечного результата.</w:t>
            </w:r>
          </w:p>
          <w:p w:rsidR="002D3A00" w:rsidRPr="002D3A00" w:rsidRDefault="002D3A00" w:rsidP="00BB5527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Принимают познавательную цель, сохраняют её при выполнении учебных действий, регулируют весь процесс их выполнения и чётко выполняют требования познавательной задачи.</w:t>
            </w:r>
          </w:p>
          <w:p w:rsidR="002D3A00" w:rsidRPr="002D3A00" w:rsidRDefault="002D3A00" w:rsidP="00BB5527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17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Доброжелательное отношение к окружающим. Готовность к равноправному сотрудничеству, устойчивый познавательный интерес и </w:t>
            </w: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становление </w:t>
            </w:r>
            <w:proofErr w:type="spellStart"/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смыслообразующей</w:t>
            </w:r>
            <w:proofErr w:type="spellEnd"/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функции познавательного мотива.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Правописание НЕ и НИ</w:t>
            </w:r>
          </w:p>
        </w:tc>
      </w:tr>
      <w:tr w:rsidR="002D3A00" w:rsidRPr="002D3A00" w:rsidTr="00BB5527">
        <w:trPr>
          <w:gridAfter w:val="7"/>
          <w:wAfter w:w="16233" w:type="dxa"/>
          <w:trHeight w:val="469"/>
        </w:trPr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2319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Придаточные предложения следствия.</w:t>
            </w:r>
          </w:p>
        </w:tc>
        <w:tc>
          <w:tcPr>
            <w:tcW w:w="1503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Урок усвоения знаний.</w:t>
            </w: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2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модели СПП с </w:t>
            </w:r>
            <w:proofErr w:type="gramStart"/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придаточными</w:t>
            </w:r>
            <w:proofErr w:type="gramEnd"/>
            <w:r w:rsidRPr="002D3A00">
              <w:rPr>
                <w:rFonts w:ascii="Times New Roman" w:hAnsi="Times New Roman" w:cs="Times New Roman"/>
                <w:sz w:val="24"/>
                <w:szCs w:val="24"/>
              </w:rPr>
              <w:t xml:space="preserve"> причины, уступки и следствия, выявление общих признаков</w:t>
            </w:r>
          </w:p>
        </w:tc>
        <w:tc>
          <w:tcPr>
            <w:tcW w:w="2588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>Познавательные:</w:t>
            </w:r>
          </w:p>
          <w:p w:rsidR="002D3A00" w:rsidRPr="002D3A00" w:rsidRDefault="002D3A00" w:rsidP="00BB5527">
            <w:pPr>
              <w:contextualSpacing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</w:pP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умеют выбирать смысловые единицы текста и устанавливать отношения между ними. Осознанно и произвольно строят речевые высказывания в устной и письменной форме.</w:t>
            </w:r>
          </w:p>
          <w:p w:rsidR="002D3A00" w:rsidRPr="002D3A00" w:rsidRDefault="002D3A00" w:rsidP="00BB5527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>Коммуникативные:</w:t>
            </w:r>
          </w:p>
          <w:p w:rsidR="002D3A00" w:rsidRPr="002D3A00" w:rsidRDefault="002D3A00" w:rsidP="00BB5527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используют </w:t>
            </w: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адекватные языковые средства для отображения своих чувств, мыслей и побуждений.</w:t>
            </w:r>
          </w:p>
          <w:p w:rsidR="002D3A00" w:rsidRPr="002D3A00" w:rsidRDefault="002D3A00" w:rsidP="00BB5527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>Регулятивные:</w:t>
            </w:r>
          </w:p>
          <w:p w:rsidR="002D3A00" w:rsidRPr="002D3A00" w:rsidRDefault="002D3A00" w:rsidP="00BB5527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определяют последовательность промежуточных целей с учётом конечного результата.</w:t>
            </w:r>
          </w:p>
          <w:p w:rsidR="002D3A00" w:rsidRPr="002D3A00" w:rsidRDefault="002D3A00" w:rsidP="00BB5527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Принимают познавательную цель, сохраняют её при выполнении учебных действий, регулируют весь процесс их выполнения и чётко выполняют требования познавательной задачи.</w:t>
            </w:r>
          </w:p>
        </w:tc>
        <w:tc>
          <w:tcPr>
            <w:tcW w:w="2317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Доброжелательное отношение к окружающим. Готовность к равноправному сотрудничеству, устойчивый познавательный интерес и становление </w:t>
            </w:r>
            <w:proofErr w:type="spellStart"/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смыслообразующей</w:t>
            </w:r>
            <w:proofErr w:type="spellEnd"/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функции </w:t>
            </w: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познавательного мотива.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Правописание неизменяемых приставок</w:t>
            </w:r>
          </w:p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О и</w:t>
            </w:r>
            <w:proofErr w:type="gramStart"/>
            <w:r w:rsidRPr="002D3A00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proofErr w:type="gramEnd"/>
            <w:r w:rsidRPr="002D3A00">
              <w:rPr>
                <w:rFonts w:ascii="Times New Roman" w:hAnsi="Times New Roman" w:cs="Times New Roman"/>
                <w:sz w:val="24"/>
                <w:szCs w:val="24"/>
              </w:rPr>
              <w:t xml:space="preserve"> после шипящих в корне слова.</w:t>
            </w:r>
          </w:p>
        </w:tc>
      </w:tr>
      <w:tr w:rsidR="002D3A00" w:rsidRPr="002D3A00" w:rsidTr="00BB5527">
        <w:trPr>
          <w:gridAfter w:val="7"/>
          <w:wAfter w:w="16233" w:type="dxa"/>
          <w:trHeight w:val="469"/>
        </w:trPr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2319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 xml:space="preserve">СПП с придаточными </w:t>
            </w:r>
            <w:proofErr w:type="spellStart"/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присоеденительными</w:t>
            </w:r>
            <w:proofErr w:type="spellEnd"/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03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Урок усвоения знаний</w:t>
            </w: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2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spacing w:after="1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 виды придаточных предложений, уметь находить их в тексте, определять средства связи, расставлять знаки препинания.</w:t>
            </w:r>
          </w:p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8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Познавательные</w:t>
            </w: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D3A00" w:rsidRPr="002D3A00" w:rsidRDefault="002D3A00" w:rsidP="00BB5527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умеют выбирать смысловые единицы текста и устанавливать отношения между ними. Осознанно и произвольно строят речевые высказывания в устной и письменной форме.</w:t>
            </w:r>
          </w:p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Коммуникативные</w:t>
            </w: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 xml:space="preserve">используют адекватные языковые средства для </w:t>
            </w:r>
            <w:r w:rsidRPr="002D3A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отображения своих чувств, мыслей и побуждений.</w:t>
            </w:r>
          </w:p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Регулятивные</w:t>
            </w: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определяют последовательность промежуточных целей с учётом конечного результата.</w:t>
            </w:r>
          </w:p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Принимают познавательную цель, сохраняют её при выполнении учебных действий, регулируют весь процесс их выполнения и чётко выполняют требования познавательной задачи.</w:t>
            </w:r>
          </w:p>
        </w:tc>
        <w:tc>
          <w:tcPr>
            <w:tcW w:w="2317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способности работать самостоятельно Формирование мотивации к индивидуальной и коллективной деятельности. Формирование ценностного отношения к происходящим событиям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Ы и</w:t>
            </w:r>
            <w:proofErr w:type="gramStart"/>
            <w:r w:rsidRPr="002D3A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proofErr w:type="gramEnd"/>
            <w:r w:rsidRPr="002D3A00">
              <w:rPr>
                <w:rFonts w:ascii="Times New Roman" w:hAnsi="Times New Roman" w:cs="Times New Roman"/>
                <w:sz w:val="24"/>
                <w:szCs w:val="24"/>
              </w:rPr>
              <w:t xml:space="preserve"> после приставок</w:t>
            </w:r>
          </w:p>
        </w:tc>
      </w:tr>
      <w:tr w:rsidR="002D3A00" w:rsidRPr="002D3A00" w:rsidTr="00BB5527">
        <w:trPr>
          <w:gridAfter w:val="7"/>
          <w:wAfter w:w="16233" w:type="dxa"/>
          <w:trHeight w:val="469"/>
        </w:trPr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2319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Обобщающий урок по основным группам СПП по их значению.</w:t>
            </w:r>
          </w:p>
        </w:tc>
        <w:tc>
          <w:tcPr>
            <w:tcW w:w="1503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Обобщающий урок</w:t>
            </w:r>
          </w:p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Стр.121</w:t>
            </w: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2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spacing w:after="1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 определения ССП и СПП, уметь различать разные виды предложений, определять значения придаточных в СПП, грамотно расставлять знаки препинания.</w:t>
            </w:r>
          </w:p>
        </w:tc>
        <w:tc>
          <w:tcPr>
            <w:tcW w:w="25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3A00" w:rsidRPr="002D3A00" w:rsidRDefault="002D3A00" w:rsidP="00BB5527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Познавательные</w:t>
            </w: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умение систематизировать полученную информацию, сопоставлять, находить аналогии. </w:t>
            </w:r>
          </w:p>
          <w:p w:rsidR="002D3A00" w:rsidRPr="002D3A00" w:rsidRDefault="002D3A00" w:rsidP="00BB5527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Коммуникативные</w:t>
            </w: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умение выражать свои мысли </w:t>
            </w:r>
          </w:p>
          <w:p w:rsidR="002D3A00" w:rsidRPr="002D3A00" w:rsidRDefault="002D3A00" w:rsidP="00BB5527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Регулятивные</w:t>
            </w: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уметь определять меры усвоения изученного материала</w:t>
            </w:r>
          </w:p>
        </w:tc>
        <w:tc>
          <w:tcPr>
            <w:tcW w:w="2317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spacing w:after="1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Доброжелательное отношение к окружающим. Готовность к равноправному сотрудничеству, устойчивый познавательный интерес и становление </w:t>
            </w:r>
            <w:proofErr w:type="spellStart"/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смыслообразующей</w:t>
            </w:r>
            <w:proofErr w:type="spellEnd"/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функции познавательного мотива.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A00" w:rsidRPr="002D3A00" w:rsidTr="00BB5527">
        <w:trPr>
          <w:gridAfter w:val="7"/>
          <w:wAfter w:w="16233" w:type="dxa"/>
          <w:trHeight w:val="469"/>
        </w:trPr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319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</w:t>
            </w:r>
            <w:r w:rsidRPr="002D3A0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работа «Виды придаточных предложений»</w:t>
            </w:r>
          </w:p>
        </w:tc>
        <w:tc>
          <w:tcPr>
            <w:tcW w:w="1503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</w:t>
            </w:r>
            <w:r w:rsidRPr="002D3A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контроля</w:t>
            </w: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2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spacing w:after="1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Знать виды </w:t>
            </w: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придаточных предложений. Средства связи и знаки препинания в СПП. Виды СПП. Оформление СПП на письме</w:t>
            </w:r>
          </w:p>
        </w:tc>
        <w:tc>
          <w:tcPr>
            <w:tcW w:w="25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3A00" w:rsidRPr="002D3A00" w:rsidRDefault="002D3A00" w:rsidP="00BB5527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lastRenderedPageBreak/>
              <w:t>Познавательные</w:t>
            </w: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анализ, синтез, сравнение, обобщение, аналогия, классификация; Извлечение необходимой информации из текстов; Использование знаково-символических средств; Построение речевого высказывания; Установление причинно-следственных связей Определение основной и второстепенной информации Постановка и формулирование проблемы Выполнение действий по алгоритму</w:t>
            </w:r>
          </w:p>
          <w:p w:rsidR="002D3A00" w:rsidRPr="002D3A00" w:rsidRDefault="002D3A00" w:rsidP="00BB5527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Коммуникативные</w:t>
            </w: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Планирование сотрудничества с учителем и сверстником Постановка вопроса Умение выражать свои мысли Владение диалогической и монологической формами речи</w:t>
            </w:r>
            <w:r w:rsidRPr="002D3A0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 xml:space="preserve"> Регулятивные</w:t>
            </w: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контроль, коррекция, </w:t>
            </w: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оценка. Волевая </w:t>
            </w:r>
            <w:proofErr w:type="spellStart"/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саморегуляция</w:t>
            </w:r>
            <w:proofErr w:type="spellEnd"/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17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spacing w:after="1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Доброжелательное </w:t>
            </w: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отношение к окружающим. Готовность к равноправному сотрудничеству, устойчивый познавательный интерес и становление </w:t>
            </w:r>
            <w:proofErr w:type="spellStart"/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смыслообразующей</w:t>
            </w:r>
            <w:proofErr w:type="spellEnd"/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функции познавательного мотива.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A00" w:rsidRPr="002D3A00" w:rsidTr="00BB5527">
        <w:trPr>
          <w:gridAfter w:val="7"/>
          <w:wAfter w:w="16233" w:type="dxa"/>
          <w:trHeight w:val="469"/>
        </w:trPr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2319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1503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proofErr w:type="spellStart"/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общеметодической</w:t>
            </w:r>
            <w:proofErr w:type="spellEnd"/>
            <w:r w:rsidRPr="002D3A00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</w:t>
            </w: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2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spacing w:after="1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 виды придаточных предложений. Средства связи и знаки препинания в СПП. Виды СПП. Оформление СПП на письме</w:t>
            </w:r>
          </w:p>
        </w:tc>
        <w:tc>
          <w:tcPr>
            <w:tcW w:w="25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3A00" w:rsidRPr="002D3A00" w:rsidRDefault="002D3A00" w:rsidP="00BB5527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Познавательные</w:t>
            </w: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анализ, синтез, сравнение, обобщение, аналогия, классификация; Извлечение необходимой информации из текстов; Использование знаково-символических средств; Построение речевого высказывания; Установление причинно-следственных связей Определение основной и второстепенной информации Постановка и формулирование проблемы Выполнение действий по алгоритму.</w:t>
            </w:r>
          </w:p>
          <w:p w:rsidR="002D3A00" w:rsidRPr="002D3A00" w:rsidRDefault="002D3A00" w:rsidP="00BB5527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Коммуникативные</w:t>
            </w: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Планирование сотрудничества с учителем и сверстником Постановка вопроса Умение выражать свои мысли Владение диалогической и монологической </w:t>
            </w: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формами речи</w:t>
            </w:r>
            <w:r w:rsidRPr="002D3A0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 xml:space="preserve"> Регулятивные</w:t>
            </w: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контроль, коррекция, оценка. Волевая </w:t>
            </w:r>
            <w:proofErr w:type="spellStart"/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саморегуляция</w:t>
            </w:r>
            <w:proofErr w:type="spellEnd"/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17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spacing w:after="1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Формирование </w:t>
            </w:r>
            <w:proofErr w:type="spellStart"/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рефлексивности</w:t>
            </w:r>
            <w:proofErr w:type="spellEnd"/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(осознанности и обоснованности) самооценки в учебной деятельности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О и</w:t>
            </w:r>
            <w:proofErr w:type="gramStart"/>
            <w:r w:rsidRPr="002D3A00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proofErr w:type="gramEnd"/>
            <w:r w:rsidRPr="002D3A00">
              <w:rPr>
                <w:rFonts w:ascii="Times New Roman" w:hAnsi="Times New Roman" w:cs="Times New Roman"/>
                <w:sz w:val="24"/>
                <w:szCs w:val="24"/>
              </w:rPr>
              <w:t xml:space="preserve"> после шипящих в суффиксах существительных и прилагательных.</w:t>
            </w:r>
          </w:p>
        </w:tc>
      </w:tr>
      <w:tr w:rsidR="002D3A00" w:rsidRPr="002D3A00" w:rsidTr="00BB5527">
        <w:trPr>
          <w:gridAfter w:val="7"/>
          <w:wAfter w:w="16233" w:type="dxa"/>
          <w:trHeight w:val="469"/>
        </w:trPr>
        <w:tc>
          <w:tcPr>
            <w:tcW w:w="15447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Сложноподчинённые предложения с несколькими придаточными (3ч+3рр)</w:t>
            </w:r>
          </w:p>
        </w:tc>
      </w:tr>
      <w:tr w:rsidR="002D3A00" w:rsidRPr="002D3A00" w:rsidTr="00BB5527">
        <w:trPr>
          <w:gridAfter w:val="7"/>
          <w:wAfter w:w="16233" w:type="dxa"/>
          <w:trHeight w:val="469"/>
        </w:trPr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47-49</w:t>
            </w:r>
          </w:p>
        </w:tc>
        <w:tc>
          <w:tcPr>
            <w:tcW w:w="2319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 xml:space="preserve">СПП  с несколькими придаточными. </w:t>
            </w:r>
          </w:p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Основные виды СПП с двумя или несколькими придаточными и пунктуация в них.</w:t>
            </w:r>
          </w:p>
        </w:tc>
        <w:tc>
          <w:tcPr>
            <w:tcW w:w="1503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Урок закрепления изученного.</w:t>
            </w: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3ч</w:t>
            </w: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452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 классификацию СПП с несколькими придаточными. Уметь составлять схемы СПП с несколькими придаточными.</w:t>
            </w:r>
          </w:p>
        </w:tc>
        <w:tc>
          <w:tcPr>
            <w:tcW w:w="2588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>Познавательные:</w:t>
            </w:r>
          </w:p>
          <w:p w:rsidR="002D3A00" w:rsidRPr="002D3A00" w:rsidRDefault="002D3A00" w:rsidP="00BB5527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Осуществляют поиск и выделение необходимой информации. Умеют заменять термины определениями. Выделяют объекты и процессы с точки зрения целого и частей. Осознанно и произвольно строят речевые высказывания в устной и письменной форме.</w:t>
            </w:r>
          </w:p>
          <w:p w:rsidR="002D3A00" w:rsidRPr="002D3A00" w:rsidRDefault="002D3A00" w:rsidP="00BB5527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>Коммуникативные:</w:t>
            </w:r>
          </w:p>
          <w:p w:rsidR="002D3A00" w:rsidRPr="002D3A00" w:rsidRDefault="002D3A00" w:rsidP="00BB5527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используют адекватные языковые средства для отображения своих чувств, мыслей и побуждений. Обмениваются знаниями между членами группы для принятия эффективных совместных решений.</w:t>
            </w:r>
            <w:r w:rsidRPr="002D3A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 xml:space="preserve"> </w:t>
            </w:r>
          </w:p>
          <w:p w:rsidR="002D3A00" w:rsidRPr="002D3A00" w:rsidRDefault="002D3A00" w:rsidP="00BB5527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>Регулятивные:</w:t>
            </w:r>
          </w:p>
          <w:p w:rsidR="002D3A00" w:rsidRPr="002D3A00" w:rsidRDefault="002D3A00" w:rsidP="00BB5527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ставят учебную задачу на основе соотнесения </w:t>
            </w: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того, что уже известно и усвоено, и того, что ещё неизвестно. Принимают познавательную цель, сохраняют её при выполнении учебных действий, регулируют весь процесс их выполнения и чётко выполняют требования познавательной задачи.</w:t>
            </w:r>
          </w:p>
        </w:tc>
        <w:tc>
          <w:tcPr>
            <w:tcW w:w="2317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Формирование способности работать самостоятельно Формирование мотивации к индивидуальной и коллективной деятельности. Формирование ценностного отношения к происходящим событиям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Спряжения глаголов. Безударные личные окончания глаголов.</w:t>
            </w:r>
          </w:p>
        </w:tc>
      </w:tr>
      <w:tr w:rsidR="002D3A00" w:rsidRPr="002D3A00" w:rsidTr="00BB5527">
        <w:trPr>
          <w:gridAfter w:val="7"/>
          <w:wAfter w:w="16233" w:type="dxa"/>
          <w:trHeight w:val="469"/>
        </w:trPr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2319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Р.р. </w:t>
            </w: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Деловые бумаги.</w:t>
            </w:r>
          </w:p>
        </w:tc>
        <w:tc>
          <w:tcPr>
            <w:tcW w:w="1503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proofErr w:type="spellStart"/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общеметодической</w:t>
            </w:r>
            <w:proofErr w:type="spellEnd"/>
            <w:r w:rsidRPr="002D3A00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направленности.</w:t>
            </w:r>
          </w:p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2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 особенности оформления деловых документов: автобиографии и заявления.</w:t>
            </w:r>
          </w:p>
          <w:p w:rsidR="002D3A00" w:rsidRPr="002D3A00" w:rsidRDefault="002D3A00" w:rsidP="00BB5527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правильно оформлять деловые документы: автобиографию, заявление.</w:t>
            </w:r>
          </w:p>
        </w:tc>
        <w:tc>
          <w:tcPr>
            <w:tcW w:w="2588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>Познавательные:</w:t>
            </w:r>
          </w:p>
          <w:p w:rsidR="002D3A00" w:rsidRPr="002D3A00" w:rsidRDefault="002D3A00" w:rsidP="00BB5527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Осуществляют поиск и выделение необходимой информации. Умеют заменять термины определениями. Выделяют объекты и процессы с точки зрения целого и частей. Осознанно и произвольно строят речевые высказывания в устной и письменной форме.</w:t>
            </w:r>
          </w:p>
          <w:p w:rsidR="002D3A00" w:rsidRPr="002D3A00" w:rsidRDefault="002D3A00" w:rsidP="00BB5527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>Коммуникативные:</w:t>
            </w:r>
          </w:p>
          <w:p w:rsidR="002D3A00" w:rsidRPr="002D3A00" w:rsidRDefault="002D3A00" w:rsidP="00BB5527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используют адекватные языковые средства для отображения своих чувств, мыслей и побуждений. Обмениваются знаниями между </w:t>
            </w: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членами группы для принятия </w:t>
            </w:r>
            <w:proofErr w:type="gramStart"/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эффективных</w:t>
            </w:r>
            <w:proofErr w:type="gramEnd"/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совместных</w:t>
            </w:r>
          </w:p>
          <w:p w:rsidR="002D3A00" w:rsidRPr="002D3A00" w:rsidRDefault="002D3A00" w:rsidP="00BB5527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решений.</w:t>
            </w:r>
          </w:p>
          <w:p w:rsidR="002D3A00" w:rsidRPr="002D3A00" w:rsidRDefault="002D3A00" w:rsidP="00BB5527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>Регулятивные:</w:t>
            </w:r>
          </w:p>
          <w:p w:rsidR="002D3A00" w:rsidRPr="002D3A00" w:rsidRDefault="002D3A00" w:rsidP="00BB5527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ставят учебную задачу на основе соотнесения того, что уже известно и усвоено, и того, что ещё неизвестно. Принимают познавательную цель, сохраняют её при выполнении учебных действий, регулируют весь процесс их выполнения и чётко выполняют требования познавательной задачи.</w:t>
            </w:r>
          </w:p>
          <w:p w:rsidR="002D3A00" w:rsidRPr="002D3A00" w:rsidRDefault="002D3A00" w:rsidP="00BB5527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17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spacing w:after="1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Формирование способности работать самостоятельно Формирование мотивации к индивидуальной и коллективной деятельности. Формирование ценностного отношения к происходящим событиям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Правописание суффиксов причастий.</w:t>
            </w:r>
          </w:p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A00" w:rsidRPr="002D3A00" w:rsidTr="00BB5527">
        <w:trPr>
          <w:gridAfter w:val="7"/>
          <w:wAfter w:w="16233" w:type="dxa"/>
          <w:trHeight w:val="3240"/>
        </w:trPr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51-52</w:t>
            </w:r>
          </w:p>
        </w:tc>
        <w:tc>
          <w:tcPr>
            <w:tcW w:w="2319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b/>
                <w:sz w:val="24"/>
                <w:szCs w:val="24"/>
              </w:rPr>
              <w:t>Р.р.</w:t>
            </w: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 xml:space="preserve"> Сочинение-рассуждение о природе родного края, о родине.</w:t>
            </w:r>
          </w:p>
        </w:tc>
        <w:tc>
          <w:tcPr>
            <w:tcW w:w="1503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proofErr w:type="spellStart"/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общеметодической</w:t>
            </w:r>
            <w:proofErr w:type="spellEnd"/>
            <w:r w:rsidRPr="002D3A00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</w:t>
            </w:r>
          </w:p>
          <w:p w:rsidR="002D3A00" w:rsidRPr="002D3A00" w:rsidRDefault="002D3A00" w:rsidP="00BB55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3A00">
              <w:rPr>
                <w:rFonts w:ascii="Times New Roman" w:hAnsi="Times New Roman" w:cs="Times New Roman"/>
                <w:b/>
                <w:sz w:val="24"/>
                <w:szCs w:val="24"/>
              </w:rPr>
              <w:t>Упр.181 (180)</w:t>
            </w:r>
          </w:p>
          <w:p w:rsidR="002D3A00" w:rsidRPr="002D3A00" w:rsidRDefault="002D3A00" w:rsidP="00BB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2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spacing w:after="1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Сформировать умение писать сочинение – рассуждение на лингвистическую тему, давать обоснованный ответ на поставленный вопрос, находить аргументы, делать вывод;</w:t>
            </w:r>
          </w:p>
        </w:tc>
        <w:tc>
          <w:tcPr>
            <w:tcW w:w="25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3A00" w:rsidRPr="002D3A00" w:rsidRDefault="002D3A00" w:rsidP="00BB5527">
            <w:pPr>
              <w:contextualSpacing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  <w:proofErr w:type="gramStart"/>
            <w:r w:rsidRPr="002D3A0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Познавательные</w:t>
            </w: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: </w:t>
            </w: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анализ, синтез, сравнение, обобщение, аналогия, классификация; Извлечение необходимой информации из текстов; Использование знаково-символических средств; Построение речевого высказывания; </w:t>
            </w: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Установление причинно-следственных связей Определение основной и второстепенной информации.</w:t>
            </w:r>
            <w:proofErr w:type="gramEnd"/>
          </w:p>
          <w:p w:rsidR="002D3A00" w:rsidRPr="002D3A00" w:rsidRDefault="002D3A00" w:rsidP="00BB5527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Коммуникативные</w:t>
            </w: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Планирование сотрудничества с учителем и сверстником Постановка вопроса Умение выражать свои мысли Владение диалогической и монологической формами речи</w:t>
            </w:r>
          </w:p>
          <w:p w:rsidR="002D3A00" w:rsidRPr="002D3A00" w:rsidRDefault="002D3A00" w:rsidP="00BB5527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Регулятивные</w:t>
            </w: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выполнение пробного учебного действия; Фиксирование индивидуального затруднения в пробном действии; </w:t>
            </w:r>
            <w:proofErr w:type="gramStart"/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Волевая</w:t>
            </w:r>
            <w:proofErr w:type="gramEnd"/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саморегуляция</w:t>
            </w:r>
            <w:proofErr w:type="spellEnd"/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точное выражение мыслей </w:t>
            </w:r>
          </w:p>
          <w:p w:rsidR="002D3A00" w:rsidRPr="002D3A00" w:rsidRDefault="002D3A00" w:rsidP="00BB5527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17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Формировать интерес к письму, к созданию собственных текстов, к письменной форме общения;</w:t>
            </w:r>
          </w:p>
          <w:p w:rsidR="002D3A00" w:rsidRPr="002D3A00" w:rsidRDefault="002D3A00" w:rsidP="00BB5527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интерес к изучению языка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Композиция сочинения – рассуждения.</w:t>
            </w:r>
          </w:p>
        </w:tc>
      </w:tr>
      <w:tr w:rsidR="002D3A00" w:rsidRPr="002D3A00" w:rsidTr="00BB5527">
        <w:trPr>
          <w:gridAfter w:val="7"/>
          <w:wAfter w:w="16233" w:type="dxa"/>
          <w:trHeight w:val="436"/>
        </w:trPr>
        <w:tc>
          <w:tcPr>
            <w:tcW w:w="15447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Бессоюзные сложные предложения(7ч+3рр)</w:t>
            </w:r>
          </w:p>
        </w:tc>
      </w:tr>
      <w:tr w:rsidR="002D3A00" w:rsidRPr="002D3A00" w:rsidTr="00BB5527">
        <w:trPr>
          <w:gridAfter w:val="7"/>
          <w:wAfter w:w="16233" w:type="dxa"/>
          <w:trHeight w:val="469"/>
        </w:trPr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319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Бессоюзные сложные предложения</w:t>
            </w:r>
          </w:p>
        </w:tc>
        <w:tc>
          <w:tcPr>
            <w:tcW w:w="1503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Урок усвоения знаний.</w:t>
            </w: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2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spacing w:after="1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Знать синтаксические особенности БСП, правила постановки знаков препинания в БСП, уметь опознавать БСП в </w:t>
            </w: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тексте, расставлять знаки препинания, соблюдать интонацию при чтении.</w:t>
            </w:r>
          </w:p>
        </w:tc>
        <w:tc>
          <w:tcPr>
            <w:tcW w:w="2588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lastRenderedPageBreak/>
              <w:t>Познавательные:</w:t>
            </w:r>
          </w:p>
          <w:p w:rsidR="002D3A00" w:rsidRPr="002D3A00" w:rsidRDefault="002D3A00" w:rsidP="00BB5527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Осуществляют поиск и выделение необходимой информации. Умеют заменять термины определениями. </w:t>
            </w: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Выделяют объекты и процессы с точки зрения целого и частей. Осознанно и произвольно строят речевые высказывания в устной и письменной форме.</w:t>
            </w:r>
          </w:p>
          <w:p w:rsidR="002D3A00" w:rsidRPr="002D3A00" w:rsidRDefault="002D3A00" w:rsidP="00BB5527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>Коммуникативные:</w:t>
            </w:r>
          </w:p>
          <w:p w:rsidR="002D3A00" w:rsidRPr="002D3A00" w:rsidRDefault="002D3A00" w:rsidP="00BB5527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используют адекватные языковые средства для своих чувств, мыслей и побуждений.</w:t>
            </w:r>
          </w:p>
          <w:p w:rsidR="002D3A00" w:rsidRPr="002D3A00" w:rsidRDefault="002D3A00" w:rsidP="00BB5527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>Регулятивные:</w:t>
            </w:r>
          </w:p>
          <w:p w:rsidR="002D3A00" w:rsidRPr="002D3A00" w:rsidRDefault="002D3A00" w:rsidP="00BB5527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ставят учебную задачу на основе соотнесения того, что уже известно и усвоено, и того, что ещё неизвестно. Принимают познавательную цель, сохраняют её при выполнении учебных действий, регулируют весь процесс их выполнения и чётко выполняют требования познавательной задачи.</w:t>
            </w:r>
          </w:p>
          <w:p w:rsidR="002D3A00" w:rsidRPr="002D3A00" w:rsidRDefault="002D3A00" w:rsidP="00BB5527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17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spacing w:after="1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Доброжелательное отношение к окружающим. Готовность к равноправному сотрудничеству, устойчивый </w:t>
            </w: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познавательный интерес и становление </w:t>
            </w:r>
            <w:proofErr w:type="spellStart"/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смыслообразующей</w:t>
            </w:r>
            <w:proofErr w:type="spellEnd"/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функции познавательного мотива.</w:t>
            </w:r>
          </w:p>
          <w:p w:rsidR="002D3A00" w:rsidRPr="002D3A00" w:rsidRDefault="002D3A00" w:rsidP="00BB5527">
            <w:pPr>
              <w:spacing w:after="1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 и НН в суффиксах прилагательных и наречий.</w:t>
            </w:r>
          </w:p>
        </w:tc>
      </w:tr>
      <w:tr w:rsidR="002D3A00" w:rsidRPr="002D3A00" w:rsidTr="00BB5527">
        <w:trPr>
          <w:gridAfter w:val="7"/>
          <w:wAfter w:w="16233" w:type="dxa"/>
          <w:trHeight w:val="469"/>
        </w:trPr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2319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 xml:space="preserve"> Запятая и точка с запятой в БСП.</w:t>
            </w:r>
          </w:p>
        </w:tc>
        <w:tc>
          <w:tcPr>
            <w:tcW w:w="1503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Урок усвоения знаний</w:t>
            </w: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2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spacing w:after="1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Уметь конструировать БСП, синтаксические особенности БСП, правила постановки знаков препинания в </w:t>
            </w: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БСП, уметь опознавать БСП в тексте, расставлять знаки препинания, соблюдать интонацию при чтении.</w:t>
            </w:r>
          </w:p>
        </w:tc>
        <w:tc>
          <w:tcPr>
            <w:tcW w:w="2588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lastRenderedPageBreak/>
              <w:t>Познавательные</w:t>
            </w: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анализ, синтез, сравнение, обобщение, аналогия, классификация; Извлечение </w:t>
            </w: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необходимой информации из текстов; Использование знаково-символических средств; Построение речевого высказывания; Установление причинно-следственных связей Определение основной и второстепенной информации Постановка и формулирование проблемы Выполнение действий по алгоритму</w:t>
            </w:r>
          </w:p>
          <w:p w:rsidR="002D3A00" w:rsidRPr="002D3A00" w:rsidRDefault="002D3A00" w:rsidP="00BB5527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Коммуникативные</w:t>
            </w: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Планирование сотрудничества с учителем и сверстником Постановка вопроса Умение выражать свои мысли Владение диалогической и монологической формами речи.</w:t>
            </w:r>
          </w:p>
          <w:p w:rsidR="002D3A00" w:rsidRPr="002D3A00" w:rsidRDefault="002D3A00" w:rsidP="00BB5527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D3A0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Регулятивные</w:t>
            </w:r>
            <w:proofErr w:type="gramEnd"/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контроль, коррекция, оценка. Волевая </w:t>
            </w:r>
            <w:proofErr w:type="spellStart"/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саморегуляция</w:t>
            </w:r>
            <w:proofErr w:type="spellEnd"/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17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spacing w:after="1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Формирование </w:t>
            </w:r>
            <w:proofErr w:type="spellStart"/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рефлексивности</w:t>
            </w:r>
            <w:proofErr w:type="spellEnd"/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(осознанности и обоснованности) самооценки </w:t>
            </w:r>
            <w:proofErr w:type="gramStart"/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учебной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Приемы сжатия текста</w:t>
            </w:r>
          </w:p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служебных </w:t>
            </w:r>
            <w:r w:rsidRPr="002D3A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частей речи</w:t>
            </w:r>
          </w:p>
        </w:tc>
      </w:tr>
      <w:tr w:rsidR="002D3A00" w:rsidRPr="002D3A00" w:rsidTr="00BB5527">
        <w:trPr>
          <w:gridAfter w:val="7"/>
          <w:wAfter w:w="16233" w:type="dxa"/>
          <w:trHeight w:val="469"/>
        </w:trPr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55-56</w:t>
            </w:r>
          </w:p>
        </w:tc>
        <w:tc>
          <w:tcPr>
            <w:tcW w:w="2319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Двоеточие в БСП.</w:t>
            </w:r>
          </w:p>
        </w:tc>
        <w:tc>
          <w:tcPr>
            <w:tcW w:w="1503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Урок усвоения знаний.</w:t>
            </w: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2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spacing w:after="1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Знать условия постановки двоеточия в БСП, </w:t>
            </w: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 конструировать предложения со значениями причины, пояснения, дополнения, выразительно читать, выявляя смысловые отношения между частями БСП.</w:t>
            </w:r>
          </w:p>
        </w:tc>
        <w:tc>
          <w:tcPr>
            <w:tcW w:w="25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3A00" w:rsidRPr="002D3A00" w:rsidRDefault="002D3A00" w:rsidP="00BB5527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  <w:r w:rsidRPr="002D3A0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Познавательные</w:t>
            </w: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Извлечение необходимой </w:t>
            </w: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информации из текстов; Построение речевого высказывания Установление причинно-следственных связей Определение основной и второстепенной информации </w:t>
            </w:r>
          </w:p>
          <w:p w:rsidR="002D3A00" w:rsidRPr="002D3A00" w:rsidRDefault="002D3A00" w:rsidP="00BB5527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>Коммуникативные:</w:t>
            </w:r>
          </w:p>
          <w:p w:rsidR="002D3A00" w:rsidRPr="002D3A00" w:rsidRDefault="002D3A00" w:rsidP="00BB5527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используют адекватные языковые средства для своих чувств, мыслей и побуждений.</w:t>
            </w:r>
          </w:p>
          <w:p w:rsidR="002D3A00" w:rsidRPr="002D3A00" w:rsidRDefault="002D3A00" w:rsidP="00BB5527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>Регулятивные:</w:t>
            </w:r>
          </w:p>
          <w:p w:rsidR="002D3A00" w:rsidRPr="002D3A00" w:rsidRDefault="002D3A00" w:rsidP="00BB5527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ставят учебную задачу на основе соотнесения того, что уже известно и усвоено, и того, что ещё неизвестно. Принимают познавательную цель, сохраняют её при выполнении учебных действий, регулируют весь процесс их выполнения и чётко выполняют требования познавательной задачи.</w:t>
            </w:r>
          </w:p>
        </w:tc>
        <w:tc>
          <w:tcPr>
            <w:tcW w:w="2317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spacing w:after="1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Формировать устойчивый познавательный </w:t>
            </w: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интерес и становление </w:t>
            </w:r>
            <w:proofErr w:type="spellStart"/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смыслообразующей</w:t>
            </w:r>
            <w:proofErr w:type="spellEnd"/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функции познавательного мотива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 и НН в суффиксах причастий</w:t>
            </w:r>
          </w:p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Тест №2</w:t>
            </w:r>
          </w:p>
        </w:tc>
      </w:tr>
      <w:tr w:rsidR="002D3A00" w:rsidRPr="002D3A00" w:rsidTr="00BB5527">
        <w:trPr>
          <w:gridAfter w:val="7"/>
          <w:wAfter w:w="16233" w:type="dxa"/>
          <w:trHeight w:val="469"/>
        </w:trPr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57-58</w:t>
            </w:r>
          </w:p>
        </w:tc>
        <w:tc>
          <w:tcPr>
            <w:tcW w:w="2319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Тире в БСП.</w:t>
            </w:r>
          </w:p>
        </w:tc>
        <w:tc>
          <w:tcPr>
            <w:tcW w:w="1503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Урок усвоения знаний.</w:t>
            </w: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2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spacing w:after="1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Знать условия постановки тире в БСП. Уметь выявлять смысловые отношения между </w:t>
            </w: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частями, конструировать такие предложения, выразительно читать</w:t>
            </w:r>
          </w:p>
        </w:tc>
        <w:tc>
          <w:tcPr>
            <w:tcW w:w="25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3A00" w:rsidRPr="002D3A00" w:rsidRDefault="002D3A00" w:rsidP="00BB5527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D3A0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lastRenderedPageBreak/>
              <w:t>Познавательные</w:t>
            </w: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анализ, синтез, сравнение, обобщение аналогия, классификация; </w:t>
            </w: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Извлечение необходимой информации из текстов; Использование знаково-символических средств; </w:t>
            </w:r>
            <w:proofErr w:type="gramEnd"/>
          </w:p>
          <w:p w:rsidR="002D3A00" w:rsidRPr="002D3A00" w:rsidRDefault="002D3A00" w:rsidP="00BB5527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Коммуникативные</w:t>
            </w: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Планирование сотрудничества с учителем и сверстником Постановка вопроса Умение выражать свои мысли Владение диалогической и монологической формами речи.</w:t>
            </w:r>
          </w:p>
          <w:p w:rsidR="002D3A00" w:rsidRPr="002D3A00" w:rsidRDefault="002D3A00" w:rsidP="00BB5527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Регулятивные</w:t>
            </w: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выполнение пробного учебного действия; Фиксирование индивидуального затруднения в пробном действии; </w:t>
            </w:r>
            <w:proofErr w:type="gramStart"/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Волевая</w:t>
            </w:r>
            <w:proofErr w:type="gramEnd"/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саморегуляция</w:t>
            </w:r>
            <w:proofErr w:type="spellEnd"/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точное выражение мыслей.</w:t>
            </w:r>
          </w:p>
          <w:p w:rsidR="002D3A00" w:rsidRPr="002D3A00" w:rsidRDefault="002D3A00" w:rsidP="00BB5527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17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spacing w:after="1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Доброжелательное отношение к окружающим. Готовность к равноправному </w:t>
            </w: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сотрудничеству, устойчивый познавательный интерес и становление </w:t>
            </w:r>
            <w:proofErr w:type="spellStart"/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смыслообразующей</w:t>
            </w:r>
            <w:proofErr w:type="spellEnd"/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функции познавательного мотива.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Буквы о и е после шипящих в окончаниях.</w:t>
            </w:r>
          </w:p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 xml:space="preserve">Ъ и </w:t>
            </w:r>
            <w:proofErr w:type="spellStart"/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Pr="002D3A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3A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знаки</w:t>
            </w:r>
            <w:proofErr w:type="gramStart"/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2D3A00">
              <w:rPr>
                <w:rFonts w:ascii="Times New Roman" w:hAnsi="Times New Roman" w:cs="Times New Roman"/>
                <w:sz w:val="24"/>
                <w:szCs w:val="24"/>
              </w:rPr>
              <w:t xml:space="preserve"> правописание.</w:t>
            </w:r>
          </w:p>
        </w:tc>
      </w:tr>
      <w:tr w:rsidR="002D3A00" w:rsidRPr="002D3A00" w:rsidTr="00BB5527">
        <w:trPr>
          <w:gridAfter w:val="7"/>
          <w:wAfter w:w="16233" w:type="dxa"/>
          <w:trHeight w:val="469"/>
        </w:trPr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59-60</w:t>
            </w:r>
          </w:p>
        </w:tc>
        <w:tc>
          <w:tcPr>
            <w:tcW w:w="2319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b/>
                <w:sz w:val="24"/>
                <w:szCs w:val="24"/>
              </w:rPr>
              <w:t>Р.р.</w:t>
            </w: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 xml:space="preserve"> Обучающее сжатое изложение </w:t>
            </w:r>
          </w:p>
        </w:tc>
        <w:tc>
          <w:tcPr>
            <w:tcW w:w="1503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proofErr w:type="spellStart"/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общеметодической</w:t>
            </w:r>
            <w:proofErr w:type="spellEnd"/>
            <w:r w:rsidRPr="002D3A00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</w:t>
            </w: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2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spacing w:after="1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Понимать жанровое своеобразие изложения. Уметь определять для себя тему, подбирать эпиграф, отражающий </w:t>
            </w: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основную мысль изложения </w:t>
            </w:r>
          </w:p>
        </w:tc>
        <w:tc>
          <w:tcPr>
            <w:tcW w:w="25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3A00" w:rsidRPr="002D3A00" w:rsidRDefault="002D3A00" w:rsidP="00BB5527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lastRenderedPageBreak/>
              <w:t>Познавательные</w:t>
            </w: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Извлечение необходимой информации из текстов; Использование знаково-</w:t>
            </w: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символических средств; Построение речевого высказывания; Определение основной и второстепенной информации Постановка и формулирование проблемы Выполнение действий по алгоритму</w:t>
            </w:r>
          </w:p>
          <w:p w:rsidR="002D3A00" w:rsidRPr="002D3A00" w:rsidRDefault="002D3A00" w:rsidP="00BB5527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D3A0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Коммуникативные</w:t>
            </w: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Планирование сотрудничества с учителем и сверстником Постановка вопроса Умение выражать свои мысли Владение диалогической и монологической формами речи</w:t>
            </w:r>
          </w:p>
          <w:p w:rsidR="002D3A00" w:rsidRPr="002D3A00" w:rsidRDefault="002D3A00" w:rsidP="00BB5527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D3A0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Регулятивные</w:t>
            </w:r>
            <w:proofErr w:type="gramEnd"/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контроль, коррекция, оценка. Волевая </w:t>
            </w:r>
            <w:proofErr w:type="spellStart"/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саморегуляция</w:t>
            </w:r>
            <w:proofErr w:type="spellEnd"/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17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Формировать интерес к письму, к созданию собственных текстов, к письменной форме общения;</w:t>
            </w:r>
          </w:p>
          <w:p w:rsidR="002D3A00" w:rsidRPr="002D3A00" w:rsidRDefault="002D3A00" w:rsidP="00BB5527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интерес к изучению языка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Приемы сжатия текста</w:t>
            </w:r>
          </w:p>
        </w:tc>
      </w:tr>
      <w:tr w:rsidR="002D3A00" w:rsidRPr="002D3A00" w:rsidTr="00BB5527">
        <w:trPr>
          <w:gridAfter w:val="7"/>
          <w:wAfter w:w="16233" w:type="dxa"/>
          <w:trHeight w:val="469"/>
        </w:trPr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2319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b/>
                <w:sz w:val="24"/>
                <w:szCs w:val="24"/>
              </w:rPr>
              <w:t>Р.р.</w:t>
            </w: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 xml:space="preserve"> Реферат.</w:t>
            </w:r>
          </w:p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Урок развития речи.</w:t>
            </w:r>
          </w:p>
          <w:p w:rsidR="002D3A00" w:rsidRPr="002D3A00" w:rsidRDefault="002D3A00" w:rsidP="00BB5527">
            <w:pPr>
              <w:tabs>
                <w:tab w:val="left" w:pos="525"/>
                <w:tab w:val="center" w:pos="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2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spacing w:after="1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Понимать жанровое своеобразие реферата, его особенности</w:t>
            </w:r>
          </w:p>
        </w:tc>
        <w:tc>
          <w:tcPr>
            <w:tcW w:w="25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3A00" w:rsidRPr="002D3A00" w:rsidRDefault="002D3A00" w:rsidP="00BB5527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Познавательные</w:t>
            </w: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Извлечение необходимой информации из текстов; Использование знаково-символических средств; Построение речевого высказывания; </w:t>
            </w: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Определение основной и второстепенной информации Выполнение действий по алгоритму</w:t>
            </w:r>
          </w:p>
          <w:p w:rsidR="002D3A00" w:rsidRPr="002D3A00" w:rsidRDefault="002D3A00" w:rsidP="00BB5527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D3A0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Коммуникативные</w:t>
            </w: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Планирование сотрудничества с учителем и сверстником. Постановка вопроса. Умение выражать свои мысли. Владение диалогической и монологической формами речи.</w:t>
            </w:r>
          </w:p>
          <w:p w:rsidR="002D3A00" w:rsidRPr="002D3A00" w:rsidRDefault="002D3A00" w:rsidP="00BB5527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D3A0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Регулятивные</w:t>
            </w:r>
            <w:proofErr w:type="gramEnd"/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контроль, коррекция, оценка. Волевая </w:t>
            </w:r>
            <w:proofErr w:type="spellStart"/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саморегуляция</w:t>
            </w:r>
            <w:proofErr w:type="spellEnd"/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17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Формировать интерес к письму, к созданию собственных текстов, к письменной форме общения; интерес к изучению языка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Правописание сложных существительных</w:t>
            </w:r>
          </w:p>
        </w:tc>
      </w:tr>
      <w:tr w:rsidR="002D3A00" w:rsidRPr="002D3A00" w:rsidTr="00BB5527">
        <w:trPr>
          <w:gridAfter w:val="7"/>
          <w:wAfter w:w="16233" w:type="dxa"/>
          <w:trHeight w:val="469"/>
        </w:trPr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2319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b/>
                <w:sz w:val="24"/>
                <w:szCs w:val="24"/>
              </w:rPr>
              <w:t>Закрепление знаний по БСП</w:t>
            </w:r>
          </w:p>
        </w:tc>
        <w:tc>
          <w:tcPr>
            <w:tcW w:w="1503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Обобщающий урок</w:t>
            </w: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2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spacing w:after="1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 определения БСП, уметь различать разные виды предложений, определять значения частей БСП, грамотно расставлять знаки препинания.</w:t>
            </w:r>
          </w:p>
        </w:tc>
        <w:tc>
          <w:tcPr>
            <w:tcW w:w="25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3A00" w:rsidRPr="002D3A00" w:rsidRDefault="002D3A00" w:rsidP="00BB5527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Познавательные</w:t>
            </w: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умение систематизировать полученную информацию, сопоставлять, находить аналогии. </w:t>
            </w:r>
          </w:p>
          <w:p w:rsidR="002D3A00" w:rsidRPr="002D3A00" w:rsidRDefault="002D3A00" w:rsidP="00BB5527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Коммуникативные</w:t>
            </w: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умение выражать свои мысли </w:t>
            </w:r>
          </w:p>
          <w:p w:rsidR="002D3A00" w:rsidRPr="002D3A00" w:rsidRDefault="002D3A00" w:rsidP="00BB5527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Регулятивные</w:t>
            </w: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уметь определять меры усвоения изученного материала</w:t>
            </w:r>
          </w:p>
        </w:tc>
        <w:tc>
          <w:tcPr>
            <w:tcW w:w="2317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spacing w:after="1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способности работать самостоятельно Формирование мотивации к индивидуальной и коллективной деятельности. Формирование ценностного отношения к происходящим событиям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A00" w:rsidRPr="002D3A00" w:rsidTr="00BB5527">
        <w:trPr>
          <w:gridAfter w:val="7"/>
          <w:wAfter w:w="16233" w:type="dxa"/>
          <w:trHeight w:val="469"/>
        </w:trPr>
        <w:tc>
          <w:tcPr>
            <w:tcW w:w="15447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b/>
                <w:sz w:val="24"/>
                <w:szCs w:val="24"/>
              </w:rPr>
              <w:t>Сложные предложения с различными видами связи (4ч+2рр+1кр)</w:t>
            </w:r>
          </w:p>
        </w:tc>
      </w:tr>
      <w:tr w:rsidR="002D3A00" w:rsidRPr="002D3A00" w:rsidTr="00BB5527">
        <w:trPr>
          <w:gridAfter w:val="7"/>
          <w:wAfter w:w="16233" w:type="dxa"/>
          <w:trHeight w:val="469"/>
        </w:trPr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63-</w:t>
            </w:r>
            <w:r w:rsidRPr="002D3A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2319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Сложные предложения с </w:t>
            </w:r>
            <w:r w:rsidRPr="002D3A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различными видами союзной и бессоюзной связи и пунктуация в них. Авторские знаки препинания.</w:t>
            </w:r>
          </w:p>
        </w:tc>
        <w:tc>
          <w:tcPr>
            <w:tcW w:w="1503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усвоения </w:t>
            </w:r>
            <w:r w:rsidRPr="002D3A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знаний.</w:t>
            </w: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2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spacing w:after="1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Знать основные правила постановки </w:t>
            </w: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знаков препинания в сложных предложениях с различными видами связи. Уметь разделять запятой рядом стоящие союзы и союзные слова.</w:t>
            </w:r>
          </w:p>
        </w:tc>
        <w:tc>
          <w:tcPr>
            <w:tcW w:w="2588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lastRenderedPageBreak/>
              <w:t>Познавательные:</w:t>
            </w:r>
          </w:p>
          <w:p w:rsidR="002D3A00" w:rsidRPr="002D3A00" w:rsidRDefault="002D3A00" w:rsidP="00BB5527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Выделяют объекты и </w:t>
            </w: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процессы с точки зрения целого и частей. Осознанно и произвольно строят речевые высказывания в устной и письменной форме.</w:t>
            </w:r>
          </w:p>
          <w:p w:rsidR="002D3A00" w:rsidRPr="002D3A00" w:rsidRDefault="002D3A00" w:rsidP="00BB5527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>Коммуникативные:</w:t>
            </w:r>
          </w:p>
          <w:p w:rsidR="002D3A00" w:rsidRPr="002D3A00" w:rsidRDefault="002D3A00" w:rsidP="00BB5527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используют адекватные языковые средства для отображения своих чувств, мыслей и побуждений.</w:t>
            </w:r>
          </w:p>
          <w:p w:rsidR="002D3A00" w:rsidRPr="002D3A00" w:rsidRDefault="002D3A00" w:rsidP="00BB5527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>Регулятивные:</w:t>
            </w:r>
          </w:p>
          <w:p w:rsidR="002D3A00" w:rsidRPr="002D3A00" w:rsidRDefault="002D3A00" w:rsidP="00BB5527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ставят учебную задачу на основе соотнесения того, что уже известно и усвоено, и того, что ещё неизвестно. Принимают познавательную цель, сохраняют её при выполнении учебных действий, регулируют весь процесс их выполнения и чётко выполняют требования познавательной задачи.</w:t>
            </w:r>
          </w:p>
          <w:p w:rsidR="002D3A00" w:rsidRPr="002D3A00" w:rsidRDefault="002D3A00" w:rsidP="00BB5527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17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spacing w:after="1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Доброжелательное отношение к </w:t>
            </w: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окружающим. Готовность к равноправному сотрудничеству, устойчивый познавательный интерес и становление </w:t>
            </w:r>
            <w:proofErr w:type="spellStart"/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смыслообразующей</w:t>
            </w:r>
            <w:proofErr w:type="spellEnd"/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функции познавательного мотива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Правописание сложных </w:t>
            </w:r>
            <w:r w:rsidRPr="002D3A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прилагательных</w:t>
            </w:r>
          </w:p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Пунктуация в простом предложении.</w:t>
            </w:r>
          </w:p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Знаки препинания между подлежащим и сказуемым.</w:t>
            </w:r>
          </w:p>
        </w:tc>
      </w:tr>
      <w:tr w:rsidR="002D3A00" w:rsidRPr="002D3A00" w:rsidTr="00BB5527">
        <w:trPr>
          <w:gridAfter w:val="7"/>
          <w:wAfter w:w="16233" w:type="dxa"/>
          <w:trHeight w:val="469"/>
        </w:trPr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65-66</w:t>
            </w:r>
          </w:p>
        </w:tc>
        <w:tc>
          <w:tcPr>
            <w:tcW w:w="2319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b/>
                <w:sz w:val="24"/>
                <w:szCs w:val="24"/>
              </w:rPr>
              <w:t>Р.р.</w:t>
            </w: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 xml:space="preserve"> Сочинение рассуждение на тему «Как я понимаю храбрость?»</w:t>
            </w:r>
          </w:p>
        </w:tc>
        <w:tc>
          <w:tcPr>
            <w:tcW w:w="1503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proofErr w:type="spellStart"/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общеметодической</w:t>
            </w:r>
            <w:proofErr w:type="spellEnd"/>
            <w:r w:rsidRPr="002D3A00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</w:t>
            </w:r>
          </w:p>
          <w:p w:rsidR="002D3A00" w:rsidRPr="002D3A00" w:rsidRDefault="002D3A00" w:rsidP="00BB55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2D3A00">
              <w:rPr>
                <w:rFonts w:ascii="Times New Roman" w:hAnsi="Times New Roman" w:cs="Times New Roman"/>
                <w:b/>
                <w:sz w:val="24"/>
                <w:szCs w:val="24"/>
              </w:rPr>
              <w:t>Упр.296</w:t>
            </w:r>
          </w:p>
          <w:p w:rsidR="002D3A00" w:rsidRPr="002D3A00" w:rsidRDefault="002D3A00" w:rsidP="00BB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2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Понимать жанровое своеобразие сочинения-рассуждения на морально-нравственную тему. </w:t>
            </w: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 определять для себя тему, подбирать эпиграф, отражающий основную мысль  сочинения-рассуждения на морально-нравственную тему.</w:t>
            </w:r>
          </w:p>
          <w:p w:rsidR="002D3A00" w:rsidRPr="002D3A00" w:rsidRDefault="002D3A00" w:rsidP="00BB5527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плана, отбор рабочего материала к сочинению </w:t>
            </w:r>
          </w:p>
          <w:p w:rsidR="002D3A00" w:rsidRPr="002D3A00" w:rsidRDefault="002D3A00" w:rsidP="00BB5527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3A00" w:rsidRPr="002D3A00" w:rsidRDefault="002D3A00" w:rsidP="00BB5527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lastRenderedPageBreak/>
              <w:t>Познавательные</w:t>
            </w: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Извлечение необходимой информации из текстов; Использование </w:t>
            </w: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знаково-символических средств; Построение речевого высказывания; Определение основной и второстепенной информации Постановка и формулирование проблемы Выполнение действий по алгоритму</w:t>
            </w:r>
          </w:p>
          <w:p w:rsidR="002D3A00" w:rsidRPr="002D3A00" w:rsidRDefault="002D3A00" w:rsidP="00BB5527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D3A0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Коммуникативные</w:t>
            </w: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Планирование сотрудничества с учителем и сверстником. Постановка вопроса. Умение выражать свои мысли. Владение диалогической и монологической формами речи.</w:t>
            </w:r>
          </w:p>
          <w:p w:rsidR="002D3A00" w:rsidRPr="002D3A00" w:rsidRDefault="002D3A00" w:rsidP="00BB5527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D3A0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Регулятивные</w:t>
            </w:r>
            <w:proofErr w:type="gramEnd"/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контроль, коррекция, оценка. Волевая </w:t>
            </w:r>
            <w:proofErr w:type="spellStart"/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саморегуляция</w:t>
            </w:r>
            <w:proofErr w:type="spellEnd"/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17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Формировать интерес к письму, к созданию собственных текстов, к письменной форме </w:t>
            </w: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общения;</w:t>
            </w:r>
          </w:p>
          <w:p w:rsidR="002D3A00" w:rsidRPr="002D3A00" w:rsidRDefault="002D3A00" w:rsidP="00BB5527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интерес к изучению языка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A00" w:rsidRPr="002D3A00" w:rsidTr="00BB5527">
        <w:trPr>
          <w:gridAfter w:val="7"/>
          <w:wAfter w:w="16233" w:type="dxa"/>
          <w:trHeight w:val="469"/>
        </w:trPr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2319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«Сложные предложения с различными видами связи»</w:t>
            </w:r>
          </w:p>
        </w:tc>
        <w:tc>
          <w:tcPr>
            <w:tcW w:w="1503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Урок обобщения знаний.</w:t>
            </w: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2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spacing w:after="1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Уметь производить синтаксический и пунктуационный разборы СП, воспроизводить текст, воспринимаемый на слух под диктовку, соблюдая орфографические и </w:t>
            </w: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пунктуационные нормы. Уметь объяснять ошибки, классифицировать, исправлять их, приводить примеры</w:t>
            </w:r>
          </w:p>
        </w:tc>
        <w:tc>
          <w:tcPr>
            <w:tcW w:w="2588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lastRenderedPageBreak/>
              <w:t>Познавательные:</w:t>
            </w:r>
          </w:p>
          <w:p w:rsidR="002D3A00" w:rsidRPr="002D3A00" w:rsidRDefault="002D3A00" w:rsidP="00BB5527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Выделяют объекты и процессы с точки зрения целого и частей. Осознанно и произвольно строят речевые высказывания в устной и письменной форме.</w:t>
            </w:r>
          </w:p>
          <w:p w:rsidR="002D3A00" w:rsidRPr="002D3A00" w:rsidRDefault="002D3A00" w:rsidP="00BB5527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>Коммуникативные:</w:t>
            </w:r>
          </w:p>
          <w:p w:rsidR="002D3A00" w:rsidRPr="002D3A00" w:rsidRDefault="002D3A00" w:rsidP="00BB5527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используют адекватные языковые средства для отображения</w:t>
            </w:r>
          </w:p>
          <w:p w:rsidR="002D3A00" w:rsidRPr="002D3A00" w:rsidRDefault="002D3A00" w:rsidP="00BB5527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своих чувств, мыслей и побуждений.</w:t>
            </w:r>
          </w:p>
          <w:p w:rsidR="002D3A00" w:rsidRPr="002D3A00" w:rsidRDefault="002D3A00" w:rsidP="00BB5527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>Регулятивные:</w:t>
            </w:r>
          </w:p>
          <w:p w:rsidR="002D3A00" w:rsidRPr="002D3A00" w:rsidRDefault="002D3A00" w:rsidP="00BB5527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ставят учебную задачу на основе соотнесения</w:t>
            </w:r>
          </w:p>
          <w:p w:rsidR="002D3A00" w:rsidRPr="002D3A00" w:rsidRDefault="002D3A00" w:rsidP="00BB5527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того, что уже известно и усвоено, и того, что ещё неизвестно. Принимают познавательную цель, сохраняют её при выполнении учебных действий, регулируют весь процесс их выполнения и чётко выполняют требования познавательной задачи.</w:t>
            </w:r>
          </w:p>
        </w:tc>
        <w:tc>
          <w:tcPr>
            <w:tcW w:w="2317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spacing w:after="1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Формировать устойчивый познавательный интерес и становление </w:t>
            </w:r>
            <w:proofErr w:type="spellStart"/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смыслообразующей</w:t>
            </w:r>
            <w:proofErr w:type="spellEnd"/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функции познавательного мотива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A00" w:rsidRPr="002D3A00" w:rsidTr="00BB5527">
        <w:trPr>
          <w:gridAfter w:val="7"/>
          <w:wAfter w:w="16233" w:type="dxa"/>
          <w:trHeight w:val="469"/>
        </w:trPr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2319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диктант с грамматическим заданием.</w:t>
            </w:r>
          </w:p>
        </w:tc>
        <w:tc>
          <w:tcPr>
            <w:tcW w:w="1503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Урок контроля.</w:t>
            </w: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2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Уметь производить синтаксический и пунктуационный разборы ССП, воспроизводить текст, воспринимаемый на слух под диктовку, соблюдая орфографические и пунктуационные нормы. Уметь объяснять ошибки, классифицировать, исправлять их, </w:t>
            </w: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приводить примеры</w:t>
            </w:r>
          </w:p>
        </w:tc>
        <w:tc>
          <w:tcPr>
            <w:tcW w:w="2588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lastRenderedPageBreak/>
              <w:t>Познавательные:</w:t>
            </w:r>
          </w:p>
          <w:p w:rsidR="002D3A00" w:rsidRPr="002D3A00" w:rsidRDefault="002D3A00" w:rsidP="00BB5527">
            <w:pPr>
              <w:contextualSpacing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</w:pP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Выделяют объекты и процессы с точки зрения целого и частей. Осознанно и произвольно строят речевые высказывания в устной и письменной форме.</w:t>
            </w:r>
          </w:p>
          <w:p w:rsidR="002D3A00" w:rsidRPr="002D3A00" w:rsidRDefault="002D3A00" w:rsidP="00BB5527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>Коммуникативные:</w:t>
            </w:r>
          </w:p>
          <w:p w:rsidR="002D3A00" w:rsidRPr="002D3A00" w:rsidRDefault="002D3A00" w:rsidP="00BB5527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используют адекватные языковые средства для отображения</w:t>
            </w:r>
          </w:p>
          <w:p w:rsidR="002D3A00" w:rsidRPr="002D3A00" w:rsidRDefault="002D3A00" w:rsidP="00BB5527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своих чувств, мыслей </w:t>
            </w: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 побуждений.</w:t>
            </w:r>
          </w:p>
          <w:p w:rsidR="002D3A00" w:rsidRPr="002D3A00" w:rsidRDefault="002D3A00" w:rsidP="00BB5527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>Регулятивные:</w:t>
            </w:r>
          </w:p>
          <w:p w:rsidR="002D3A00" w:rsidRPr="002D3A00" w:rsidRDefault="002D3A00" w:rsidP="00BB5527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ставят учебную задачу на основе соотнесения</w:t>
            </w:r>
          </w:p>
          <w:p w:rsidR="002D3A00" w:rsidRPr="002D3A00" w:rsidRDefault="002D3A00" w:rsidP="00BB5527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того, что уже известно и усвоено, и того, что ещё неизвестно. Принимают познавательную цель, сохраняют её при выполнении учебных действий, регулируют весь процесс их выполнения и чётко выполняют требования познавательной задачи.</w:t>
            </w:r>
          </w:p>
          <w:p w:rsidR="002D3A00" w:rsidRPr="002D3A00" w:rsidRDefault="002D3A00" w:rsidP="00BB5527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17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Доброжелательное отношение к окружающим. Готовность к равноправному сотрудничеству, устойчивый познавательный интерес и становление </w:t>
            </w:r>
            <w:proofErr w:type="spellStart"/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смыслообразующей</w:t>
            </w:r>
            <w:proofErr w:type="spellEnd"/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функции познавательного мотива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A00" w:rsidRPr="002D3A00" w:rsidTr="00BB5527">
        <w:trPr>
          <w:gridAfter w:val="7"/>
          <w:wAfter w:w="16233" w:type="dxa"/>
          <w:trHeight w:val="469"/>
        </w:trPr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69</w:t>
            </w:r>
          </w:p>
        </w:tc>
        <w:tc>
          <w:tcPr>
            <w:tcW w:w="2319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1503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2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 производить синтаксический и пунктуационный разборы ССП, воспроизводить текст, воспринимаемый на слух под диктовку, соблюдая орфографические и пунктуационные нормы. Уметь объяснять ошибки, классифицировать, исправлять их, приводить примеры</w:t>
            </w:r>
          </w:p>
        </w:tc>
        <w:tc>
          <w:tcPr>
            <w:tcW w:w="2588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>Познавательные:</w:t>
            </w:r>
          </w:p>
          <w:p w:rsidR="002D3A00" w:rsidRPr="002D3A00" w:rsidRDefault="002D3A00" w:rsidP="00BB5527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Выделяют объекты и процессы с точки зрения целого и частей. Осознанно и произвольно строят речевые высказывания в устной и письменной форме.</w:t>
            </w:r>
          </w:p>
          <w:p w:rsidR="002D3A00" w:rsidRPr="002D3A00" w:rsidRDefault="002D3A00" w:rsidP="00BB5527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>Коммуникативные:</w:t>
            </w:r>
          </w:p>
          <w:p w:rsidR="002D3A00" w:rsidRPr="002D3A00" w:rsidRDefault="002D3A00" w:rsidP="00BB5527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используют адекватные языковые средства для отображения</w:t>
            </w:r>
          </w:p>
          <w:p w:rsidR="002D3A00" w:rsidRPr="002D3A00" w:rsidRDefault="002D3A00" w:rsidP="00BB5527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своих чувств, мыслей и побуждений.</w:t>
            </w:r>
          </w:p>
          <w:p w:rsidR="002D3A00" w:rsidRPr="002D3A00" w:rsidRDefault="002D3A00" w:rsidP="00BB5527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>Регулятивные:</w:t>
            </w:r>
          </w:p>
          <w:p w:rsidR="002D3A00" w:rsidRPr="002D3A00" w:rsidRDefault="002D3A00" w:rsidP="00BB5527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ставят учебную задачу на основе соотнесения</w:t>
            </w:r>
          </w:p>
          <w:p w:rsidR="002D3A00" w:rsidRPr="002D3A00" w:rsidRDefault="002D3A00" w:rsidP="00BB5527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того, что уже известно и усвоено, и того, что ещё неизвестно. Принимают познавательную цель, сохраняют её при выполнении учебных действий, регулируют весь процесс их выполнения и чётко выполняют требования познавательной задачи.</w:t>
            </w:r>
          </w:p>
          <w:p w:rsidR="002D3A00" w:rsidRPr="002D3A00" w:rsidRDefault="002D3A00" w:rsidP="00BB5527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17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Доброжелательное отношение к окружающим. Готовность к равноправному сотрудничеству, устойчивый познавательный интерес и становление </w:t>
            </w:r>
            <w:proofErr w:type="spellStart"/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смыслообразующей</w:t>
            </w:r>
            <w:proofErr w:type="spellEnd"/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функции познавательного мотива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Правописание союзов.</w:t>
            </w:r>
          </w:p>
          <w:p w:rsidR="002D3A00" w:rsidRPr="002D3A00" w:rsidRDefault="002D3A00" w:rsidP="00BB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A00" w:rsidRPr="002D3A00" w:rsidTr="00BB5527">
        <w:trPr>
          <w:gridAfter w:val="7"/>
          <w:wAfter w:w="16233" w:type="dxa"/>
          <w:trHeight w:val="469"/>
        </w:trPr>
        <w:tc>
          <w:tcPr>
            <w:tcW w:w="15447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ОБЩИЕ СВЕДЕНИЯ О ЯЗЫКЕ (5ч+1кр)</w:t>
            </w:r>
          </w:p>
        </w:tc>
      </w:tr>
      <w:tr w:rsidR="002D3A00" w:rsidRPr="002D3A00" w:rsidTr="00BB5527">
        <w:trPr>
          <w:gridAfter w:val="7"/>
          <w:wAfter w:w="16233" w:type="dxa"/>
          <w:trHeight w:val="469"/>
        </w:trPr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70-71</w:t>
            </w:r>
          </w:p>
        </w:tc>
        <w:tc>
          <w:tcPr>
            <w:tcW w:w="2319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Роль языка в жизни общества. Язык как исторически развивающееся явление.</w:t>
            </w:r>
          </w:p>
        </w:tc>
        <w:tc>
          <w:tcPr>
            <w:tcW w:w="1503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Урок усвоения знаний.</w:t>
            </w: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2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spacing w:after="12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Осознают роль русского языка в жизни общества и государства, в современном мире; роль языка в жизни человека; красоту, богатство, выразительность русского языка.</w:t>
            </w:r>
          </w:p>
          <w:p w:rsidR="002D3A00" w:rsidRPr="002D3A00" w:rsidRDefault="002D3A00" w:rsidP="00BB552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8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spacing w:after="12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>Познавательные:</w:t>
            </w:r>
          </w:p>
          <w:p w:rsidR="002D3A00" w:rsidRPr="002D3A00" w:rsidRDefault="002D3A00" w:rsidP="00BB5527">
            <w:pPr>
              <w:spacing w:after="12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умеют выбирать смысловые единицы текста и устанавливать отношения между ними. Осуществляют поиск и выделение необходимой информации.</w:t>
            </w:r>
          </w:p>
          <w:p w:rsidR="002D3A00" w:rsidRPr="002D3A00" w:rsidRDefault="002D3A00" w:rsidP="00BB5527">
            <w:pPr>
              <w:spacing w:after="12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>Коммуникативные:</w:t>
            </w:r>
          </w:p>
          <w:p w:rsidR="002D3A00" w:rsidRPr="002D3A00" w:rsidRDefault="002D3A00" w:rsidP="00BB5527">
            <w:pPr>
              <w:spacing w:after="12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используют адекватные языковые средства для отображения своих чувств, мыслей и побуждений.</w:t>
            </w:r>
          </w:p>
          <w:p w:rsidR="002D3A00" w:rsidRPr="002D3A00" w:rsidRDefault="002D3A00" w:rsidP="00BB5527">
            <w:pPr>
              <w:spacing w:after="12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>Регулятивные:</w:t>
            </w:r>
          </w:p>
          <w:p w:rsidR="002D3A00" w:rsidRPr="002D3A00" w:rsidRDefault="002D3A00" w:rsidP="00BB5527">
            <w:pPr>
              <w:spacing w:after="12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выделяют и осознают то, что уже усвоено и что ещё подлежит усвоению, осознают </w:t>
            </w: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качество и уровень усвоения.</w:t>
            </w:r>
          </w:p>
          <w:p w:rsidR="002D3A00" w:rsidRPr="002D3A00" w:rsidRDefault="002D3A00" w:rsidP="00BB5527">
            <w:pPr>
              <w:spacing w:after="12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spacing w:after="12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Знание о своей этнической принадлежности, освоение национальных ценностей, традиций, культуры, знание о народах и этнических группах России.</w:t>
            </w:r>
          </w:p>
          <w:p w:rsidR="002D3A00" w:rsidRPr="002D3A00" w:rsidRDefault="002D3A00" w:rsidP="00BB5527">
            <w:pPr>
              <w:spacing w:after="12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Доброжелательное отношение к окружающим.</w:t>
            </w:r>
          </w:p>
          <w:p w:rsidR="002D3A00" w:rsidRPr="002D3A00" w:rsidRDefault="002D3A00" w:rsidP="00BB5527">
            <w:pPr>
              <w:spacing w:after="12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Готовность к равноправному сотрудничеству, устойчивый познавательный интерес</w:t>
            </w:r>
          </w:p>
          <w:p w:rsidR="002D3A00" w:rsidRPr="002D3A00" w:rsidRDefault="002D3A00" w:rsidP="00BB552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становление </w:t>
            </w:r>
            <w:proofErr w:type="spellStart"/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смыслообразующей</w:t>
            </w:r>
            <w:proofErr w:type="spellEnd"/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функции познавательного мотива, любовь к Родине.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Правописание предлогов.</w:t>
            </w:r>
          </w:p>
        </w:tc>
      </w:tr>
      <w:tr w:rsidR="002D3A00" w:rsidRPr="002D3A00" w:rsidTr="00BB5527">
        <w:trPr>
          <w:gridAfter w:val="7"/>
          <w:wAfter w:w="16233" w:type="dxa"/>
          <w:trHeight w:val="469"/>
        </w:trPr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72-73</w:t>
            </w:r>
          </w:p>
        </w:tc>
        <w:tc>
          <w:tcPr>
            <w:tcW w:w="2319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Русский литературный язык и его стиль.</w:t>
            </w:r>
          </w:p>
        </w:tc>
        <w:tc>
          <w:tcPr>
            <w:tcW w:w="1503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 xml:space="preserve">Урок усвоения знаний </w:t>
            </w: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2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spacing w:after="12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Осознают роль русского языка в жизни общества и государства, в современном мире;</w:t>
            </w:r>
          </w:p>
          <w:p w:rsidR="002D3A00" w:rsidRPr="002D3A00" w:rsidRDefault="002D3A00" w:rsidP="00BB5527">
            <w:pPr>
              <w:spacing w:after="12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 языка в жизни человека; красоту, богатство, выразительность русского языка.</w:t>
            </w:r>
          </w:p>
          <w:p w:rsidR="002D3A00" w:rsidRPr="002D3A00" w:rsidRDefault="002D3A00" w:rsidP="00BB552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8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spacing w:after="12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>Познавательные:</w:t>
            </w:r>
          </w:p>
          <w:p w:rsidR="002D3A00" w:rsidRPr="002D3A00" w:rsidRDefault="002D3A00" w:rsidP="00BB5527">
            <w:pPr>
              <w:spacing w:after="12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умеют выбирать смысловые единицы текста и устанавливать отношения между ними. Осуществляют поиск и выделение необходимой информации.</w:t>
            </w:r>
          </w:p>
          <w:p w:rsidR="002D3A00" w:rsidRPr="002D3A00" w:rsidRDefault="002D3A00" w:rsidP="00BB5527">
            <w:pPr>
              <w:spacing w:after="12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>Коммуникативные:</w:t>
            </w:r>
          </w:p>
          <w:p w:rsidR="002D3A00" w:rsidRPr="002D3A00" w:rsidRDefault="002D3A00" w:rsidP="00BB5527">
            <w:pPr>
              <w:spacing w:after="12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используют адекватные языковые средства для отображения своих чувств, мыслей и побуждений.</w:t>
            </w:r>
          </w:p>
          <w:p w:rsidR="002D3A00" w:rsidRPr="002D3A00" w:rsidRDefault="002D3A00" w:rsidP="00BB5527">
            <w:pPr>
              <w:spacing w:after="12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>Регулятивные:</w:t>
            </w:r>
          </w:p>
          <w:p w:rsidR="002D3A00" w:rsidRPr="002D3A00" w:rsidRDefault="002D3A00" w:rsidP="00BB5527">
            <w:pPr>
              <w:spacing w:after="12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выделяют и осознают то, что уже усвоено и что ещё подлежит усвоению, осознают качество и уровень усвоения.</w:t>
            </w:r>
          </w:p>
          <w:p w:rsidR="002D3A00" w:rsidRPr="002D3A00" w:rsidRDefault="002D3A00" w:rsidP="00BB5527">
            <w:pPr>
              <w:spacing w:after="12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spacing w:after="12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Доброжелательное отношение к окружающим.</w:t>
            </w:r>
          </w:p>
          <w:p w:rsidR="002D3A00" w:rsidRPr="002D3A00" w:rsidRDefault="002D3A00" w:rsidP="00BB5527">
            <w:pPr>
              <w:spacing w:after="12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Готовность к равноправному сотрудничеству, устойчивый познавательный интерес</w:t>
            </w:r>
          </w:p>
          <w:p w:rsidR="002D3A00" w:rsidRPr="002D3A00" w:rsidRDefault="002D3A00" w:rsidP="00BB552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становление </w:t>
            </w:r>
            <w:proofErr w:type="spellStart"/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смыслообразующей</w:t>
            </w:r>
            <w:proofErr w:type="spellEnd"/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функции познавательного мотива, любовь к Родине.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Синонимы.</w:t>
            </w:r>
          </w:p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Тест№3</w:t>
            </w:r>
          </w:p>
        </w:tc>
      </w:tr>
      <w:tr w:rsidR="002D3A00" w:rsidRPr="002D3A00" w:rsidTr="00BB5527">
        <w:trPr>
          <w:gridAfter w:val="7"/>
          <w:wAfter w:w="16233" w:type="dxa"/>
          <w:trHeight w:val="469"/>
        </w:trPr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319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Контрольный тест по программе 9 класса.</w:t>
            </w:r>
          </w:p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Урок контроля</w:t>
            </w: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2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spacing w:after="1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коммуникативной и языковедческой компетенций школьников, их коммуникативно-речевых умений</w:t>
            </w:r>
          </w:p>
        </w:tc>
        <w:tc>
          <w:tcPr>
            <w:tcW w:w="25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3A00" w:rsidRPr="002D3A00" w:rsidRDefault="002D3A00" w:rsidP="00BB5527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>Познавательные:</w:t>
            </w:r>
          </w:p>
          <w:p w:rsidR="002D3A00" w:rsidRPr="002D3A00" w:rsidRDefault="002D3A00" w:rsidP="00BB5527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Выделяют объекты и процессы с точки зрения целого и частей. Осознанно и произвольно строят речевые высказывания в устной и письменной форме.</w:t>
            </w:r>
          </w:p>
          <w:p w:rsidR="002D3A00" w:rsidRPr="002D3A00" w:rsidRDefault="002D3A00" w:rsidP="00BB5527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lastRenderedPageBreak/>
              <w:t>Коммуникативные:</w:t>
            </w:r>
          </w:p>
          <w:p w:rsidR="002D3A00" w:rsidRPr="002D3A00" w:rsidRDefault="002D3A00" w:rsidP="00BB5527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используют адекватные языковые средства для отображения своих чувств, мыслей и побуждений.</w:t>
            </w:r>
          </w:p>
          <w:p w:rsidR="002D3A00" w:rsidRPr="002D3A00" w:rsidRDefault="002D3A00" w:rsidP="00BB5527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>Регулятивные:</w:t>
            </w:r>
          </w:p>
          <w:p w:rsidR="002D3A00" w:rsidRPr="002D3A00" w:rsidRDefault="002D3A00" w:rsidP="00BB5527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ставят учебную задачу на основе соотнесения того, что уже известно и усвоено, и того, что ещё неизвестно. Принимают познавательную цель, сохраняют её при выполнении учебных действий, регулируют весь процесс их выполнения и чётко выполняют требования познавательной задачи.</w:t>
            </w:r>
          </w:p>
          <w:p w:rsidR="002D3A00" w:rsidRPr="002D3A00" w:rsidRDefault="002D3A00" w:rsidP="00BB5527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17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Готовность к равноправному сотрудничеству, устойчивый познавательный интерес и становление </w:t>
            </w:r>
            <w:proofErr w:type="spellStart"/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смыслообразующей</w:t>
            </w:r>
            <w:proofErr w:type="spellEnd"/>
            <w:r w:rsidRPr="002D3A00">
              <w:rPr>
                <w:rFonts w:ascii="Times New Roman" w:hAnsi="Times New Roman" w:cs="Times New Roman"/>
                <w:sz w:val="24"/>
                <w:szCs w:val="24"/>
              </w:rPr>
              <w:t xml:space="preserve"> функции </w:t>
            </w:r>
            <w:r w:rsidRPr="002D3A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познавательного мотива, позитивная моральная самооценка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A00" w:rsidRPr="002D3A00" w:rsidTr="00BB5527">
        <w:trPr>
          <w:gridAfter w:val="7"/>
          <w:wAfter w:w="16233" w:type="dxa"/>
          <w:trHeight w:val="469"/>
        </w:trPr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75</w:t>
            </w:r>
          </w:p>
        </w:tc>
        <w:tc>
          <w:tcPr>
            <w:tcW w:w="2319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1503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2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spacing w:after="1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коммуникативной и языковедческой компетенций школьников, их коммуникативно-речевых умений</w:t>
            </w:r>
          </w:p>
        </w:tc>
        <w:tc>
          <w:tcPr>
            <w:tcW w:w="25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3A00" w:rsidRPr="002D3A00" w:rsidRDefault="002D3A00" w:rsidP="00BB5527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>Познавательные:</w:t>
            </w:r>
          </w:p>
          <w:p w:rsidR="002D3A00" w:rsidRPr="002D3A00" w:rsidRDefault="002D3A00" w:rsidP="00BB5527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Выделяют объекты и процессы с точки зрения целого и частей. Осознанно и произвольно строят речевые высказывания в устной и письменной форме.</w:t>
            </w:r>
          </w:p>
          <w:p w:rsidR="002D3A00" w:rsidRPr="002D3A00" w:rsidRDefault="002D3A00" w:rsidP="00BB5527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>Коммуникативные:</w:t>
            </w:r>
          </w:p>
          <w:p w:rsidR="002D3A00" w:rsidRPr="002D3A00" w:rsidRDefault="002D3A00" w:rsidP="00BB5527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используют адекватные языковые средства для </w:t>
            </w: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отображения своих чувств, мыслей и побуждений.</w:t>
            </w:r>
          </w:p>
          <w:p w:rsidR="002D3A00" w:rsidRPr="002D3A00" w:rsidRDefault="002D3A00" w:rsidP="00BB5527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>Регулятивные:</w:t>
            </w:r>
          </w:p>
          <w:p w:rsidR="002D3A00" w:rsidRPr="002D3A00" w:rsidRDefault="002D3A00" w:rsidP="00BB5527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ставят учебную задачу на основе соотнесения того, что уже известно и усвоено, и того, что ещё неизвестно. Принимают познавательную цель, сохраняют её при выполнении учебных действий, регулируют весь процесс их выполнения и чётко выполняют требования познавательной задачи.</w:t>
            </w:r>
          </w:p>
          <w:p w:rsidR="002D3A00" w:rsidRPr="002D3A00" w:rsidRDefault="002D3A00" w:rsidP="00BB5527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17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Готовность к равноправному сотрудничеству, устойчивый познавательный интерес и становление </w:t>
            </w:r>
            <w:proofErr w:type="spellStart"/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смыслообразующей</w:t>
            </w:r>
            <w:proofErr w:type="spellEnd"/>
            <w:r w:rsidRPr="002D3A00">
              <w:rPr>
                <w:rFonts w:ascii="Times New Roman" w:hAnsi="Times New Roman" w:cs="Times New Roman"/>
                <w:sz w:val="24"/>
                <w:szCs w:val="24"/>
              </w:rPr>
              <w:t xml:space="preserve"> функции познавательного мотива, позитивная моральная самооценка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Связь слов в словосочетании.</w:t>
            </w:r>
          </w:p>
        </w:tc>
      </w:tr>
      <w:tr w:rsidR="002D3A00" w:rsidRPr="002D3A00" w:rsidTr="00BB5527">
        <w:trPr>
          <w:trHeight w:val="469"/>
        </w:trPr>
        <w:tc>
          <w:tcPr>
            <w:tcW w:w="15447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ПОВТОРЕНИЕ(19ч+3рр+2кр)</w:t>
            </w:r>
          </w:p>
        </w:tc>
        <w:tc>
          <w:tcPr>
            <w:tcW w:w="2319" w:type="dxa"/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  <w:vAlign w:val="center"/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19" w:type="dxa"/>
            <w:vAlign w:val="center"/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3A00" w:rsidRPr="002D3A00" w:rsidTr="00BB5527">
        <w:trPr>
          <w:gridAfter w:val="7"/>
          <w:wAfter w:w="16233" w:type="dxa"/>
          <w:trHeight w:val="469"/>
        </w:trPr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76-77</w:t>
            </w:r>
          </w:p>
        </w:tc>
        <w:tc>
          <w:tcPr>
            <w:tcW w:w="2319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 xml:space="preserve"> Фонетика. Графика. Орфография.</w:t>
            </w:r>
          </w:p>
        </w:tc>
        <w:tc>
          <w:tcPr>
            <w:tcW w:w="1503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 урок.</w:t>
            </w:r>
          </w:p>
          <w:p w:rsidR="002D3A00" w:rsidRPr="002D3A00" w:rsidRDefault="002D3A00" w:rsidP="00BB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2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spacing w:after="1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Делать по плану сообщение о звуках речи, об особенностях произношения гласных и согласных звуков; из вариантов ударения выбрать правильный, соотносить звук и букву на письме, выразительно читать тексты, оценивать свою и чужую речь с точки зрения </w:t>
            </w: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орфоэпических норм, производить элементарный звуковой анализ текста</w:t>
            </w:r>
          </w:p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8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lastRenderedPageBreak/>
              <w:t>Познавательные</w:t>
            </w: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умение систематизировать полученную информацию, сопоставлять, находить аналогии.</w:t>
            </w:r>
          </w:p>
          <w:p w:rsidR="002D3A00" w:rsidRPr="002D3A00" w:rsidRDefault="002D3A00" w:rsidP="00BB5527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Коммуникативные</w:t>
            </w: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уметь определять меры усвоения изученного материала.</w:t>
            </w:r>
          </w:p>
          <w:p w:rsidR="002D3A00" w:rsidRPr="002D3A00" w:rsidRDefault="002D3A00" w:rsidP="00BB552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Регулятивные</w:t>
            </w: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: </w:t>
            </w: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 определять меры усвоения изученного материала</w:t>
            </w:r>
          </w:p>
        </w:tc>
        <w:tc>
          <w:tcPr>
            <w:tcW w:w="2317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Формировать устойчивый познавательный интерес и становление </w:t>
            </w:r>
            <w:proofErr w:type="spellStart"/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смыслообразующей</w:t>
            </w:r>
            <w:proofErr w:type="spellEnd"/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функции познавательного мотива. Формирование навыков самоанализа и самоконтроля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Анализ средств выразительности</w:t>
            </w:r>
          </w:p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Пунктуация в сложном предложении</w:t>
            </w:r>
          </w:p>
        </w:tc>
      </w:tr>
      <w:tr w:rsidR="002D3A00" w:rsidRPr="002D3A00" w:rsidTr="00BB5527">
        <w:trPr>
          <w:gridAfter w:val="7"/>
          <w:wAfter w:w="16233" w:type="dxa"/>
          <w:trHeight w:val="469"/>
        </w:trPr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78-80</w:t>
            </w:r>
          </w:p>
        </w:tc>
        <w:tc>
          <w:tcPr>
            <w:tcW w:w="2319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Лексикология. Фразеология. Орфография.</w:t>
            </w:r>
          </w:p>
        </w:tc>
        <w:tc>
          <w:tcPr>
            <w:tcW w:w="1503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 урок.</w:t>
            </w:r>
          </w:p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3ч</w:t>
            </w: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2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Употребление слов в речи в зависимости от лексического значения. Основные способы объяснения лексического значения.</w:t>
            </w:r>
          </w:p>
          <w:p w:rsidR="002D3A00" w:rsidRPr="002D3A00" w:rsidRDefault="002D3A00" w:rsidP="00BB5527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 произвести синонимическую замену слов, употребляя в речи синонимы, антонимы, фразеологизмы Конструирование предложений по схемам</w:t>
            </w:r>
          </w:p>
          <w:p w:rsidR="002D3A00" w:rsidRPr="002D3A00" w:rsidRDefault="002D3A00" w:rsidP="00BB5527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8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Познавательные</w:t>
            </w: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умение систематизировать полученную информацию, сопоставлять, находить аналогии.</w:t>
            </w:r>
          </w:p>
          <w:p w:rsidR="002D3A00" w:rsidRPr="002D3A00" w:rsidRDefault="002D3A00" w:rsidP="00BB5527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Коммуникативные</w:t>
            </w: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уметь определять меры усвоения изученного материала.</w:t>
            </w:r>
          </w:p>
          <w:p w:rsidR="002D3A00" w:rsidRPr="002D3A00" w:rsidRDefault="002D3A00" w:rsidP="00BB5527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Регулятивные</w:t>
            </w: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: </w:t>
            </w: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 определять меры усвоения изученного материала</w:t>
            </w:r>
          </w:p>
        </w:tc>
        <w:tc>
          <w:tcPr>
            <w:tcW w:w="2317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spacing w:after="1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Формировать потребность сохранить чистоту русского языка как явления национальной культуры; стремление к речевому самосовершенствованию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Лексическое значение слова</w:t>
            </w:r>
          </w:p>
        </w:tc>
      </w:tr>
      <w:tr w:rsidR="002D3A00" w:rsidRPr="002D3A00" w:rsidTr="00BB5527">
        <w:trPr>
          <w:gridAfter w:val="7"/>
          <w:wAfter w:w="16233" w:type="dxa"/>
          <w:trHeight w:val="469"/>
        </w:trPr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319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b/>
                <w:sz w:val="24"/>
                <w:szCs w:val="24"/>
              </w:rPr>
              <w:t>Р.р. Сжатое изложение по принципу ОГЭ</w:t>
            </w:r>
          </w:p>
        </w:tc>
        <w:tc>
          <w:tcPr>
            <w:tcW w:w="1503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proofErr w:type="spellStart"/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общеметодичнскуой</w:t>
            </w:r>
            <w:proofErr w:type="spellEnd"/>
            <w:r w:rsidRPr="002D3A00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направленности.</w:t>
            </w:r>
          </w:p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Упр.360</w:t>
            </w: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2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spacing w:after="1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Понимать жанровое своеобразие изложения. Уметь определять для себя тему, подбирать эпиграф, отражающий основную мысль изложения </w:t>
            </w:r>
          </w:p>
        </w:tc>
        <w:tc>
          <w:tcPr>
            <w:tcW w:w="25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3A00" w:rsidRPr="002D3A00" w:rsidRDefault="002D3A00" w:rsidP="00BB5527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Познавательные</w:t>
            </w: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Извлечение необходимой информации из текстов; Использование знаково-символических средств; Построение речевого высказывания; Определение основной и второстепенной </w:t>
            </w: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информации Постановка и формулирование проблемы Выполнение действий по алгоритму</w:t>
            </w:r>
          </w:p>
          <w:p w:rsidR="002D3A00" w:rsidRPr="002D3A00" w:rsidRDefault="002D3A00" w:rsidP="00BB5527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D3A0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Коммуникативные</w:t>
            </w: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Планирование сотрудничества с учителем и сверстником Постановка вопроса Умение выражать свои мысли Владение диалогической и монологической формами речи</w:t>
            </w:r>
          </w:p>
          <w:p w:rsidR="002D3A00" w:rsidRPr="002D3A00" w:rsidRDefault="002D3A00" w:rsidP="00BB5527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D3A0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Регулятивные</w:t>
            </w:r>
            <w:proofErr w:type="gramEnd"/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контроль, коррекция, оценка. Волевая </w:t>
            </w:r>
            <w:proofErr w:type="spellStart"/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саморегуляция</w:t>
            </w:r>
            <w:proofErr w:type="spellEnd"/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17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Формировать интерес к письму, к созданию собственных текстов, к письменной форме общения;</w:t>
            </w:r>
          </w:p>
          <w:p w:rsidR="002D3A00" w:rsidRPr="002D3A00" w:rsidRDefault="002D3A00" w:rsidP="00BB5527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интерес к изучению языка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Приемы сжатия текста</w:t>
            </w:r>
          </w:p>
        </w:tc>
      </w:tr>
      <w:tr w:rsidR="002D3A00" w:rsidRPr="002D3A00" w:rsidTr="00BB5527">
        <w:trPr>
          <w:gridAfter w:val="7"/>
          <w:wAfter w:w="16233" w:type="dxa"/>
          <w:trHeight w:val="469"/>
        </w:trPr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82-83</w:t>
            </w:r>
          </w:p>
        </w:tc>
        <w:tc>
          <w:tcPr>
            <w:tcW w:w="2319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Морфемика</w:t>
            </w:r>
            <w:proofErr w:type="spellEnd"/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. Словообразование. Орфография.</w:t>
            </w:r>
          </w:p>
        </w:tc>
        <w:tc>
          <w:tcPr>
            <w:tcW w:w="1503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 урок.</w:t>
            </w:r>
          </w:p>
          <w:p w:rsidR="002D3A00" w:rsidRPr="002D3A00" w:rsidRDefault="002D3A00" w:rsidP="00BB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2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spacing w:after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 xml:space="preserve">Морфемы, передающие информацию о слове. Правописание морфем с опорой на </w:t>
            </w:r>
            <w:proofErr w:type="spellStart"/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морфемно-словообразовательный</w:t>
            </w:r>
            <w:proofErr w:type="spellEnd"/>
            <w:r w:rsidRPr="002D3A00">
              <w:rPr>
                <w:rFonts w:ascii="Times New Roman" w:hAnsi="Times New Roman" w:cs="Times New Roman"/>
                <w:sz w:val="24"/>
                <w:szCs w:val="24"/>
              </w:rPr>
              <w:t xml:space="preserve"> анализ</w:t>
            </w:r>
          </w:p>
        </w:tc>
        <w:tc>
          <w:tcPr>
            <w:tcW w:w="2588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Познавательные</w:t>
            </w: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: анализ, синтез, сравнение, обобщение, аналогия, классификация; Извлечение необходимой информации из текстов Использование знаково-символических средств; Построение речевого высказывания; Установление причинно-</w:t>
            </w:r>
            <w:r w:rsidRPr="002D3A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следственных связей Определение основной и второстепенной информации Постановка и формулирование проблемы Выполнение действий по алгоритму</w:t>
            </w:r>
          </w:p>
          <w:p w:rsidR="002D3A00" w:rsidRPr="002D3A00" w:rsidRDefault="002D3A00" w:rsidP="00BB552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Коммуникативные</w:t>
            </w: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: Планирование сотрудничества с учителем и сверстником Постановка вопроса Умение выражать свои мысли Владение диалогической и монологической формами речи.</w:t>
            </w:r>
            <w:r w:rsidRPr="002D3A0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Регулятивные</w:t>
            </w: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 xml:space="preserve">: выполнение пробного учебного действия; Фиксирование индивидуального затруднения в пробном действии; </w:t>
            </w:r>
            <w:proofErr w:type="gramStart"/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Волевая</w:t>
            </w:r>
            <w:proofErr w:type="gramEnd"/>
            <w:r w:rsidRPr="002D3A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саморегуляция</w:t>
            </w:r>
            <w:proofErr w:type="spellEnd"/>
            <w:r w:rsidRPr="002D3A00">
              <w:rPr>
                <w:rFonts w:ascii="Times New Roman" w:hAnsi="Times New Roman" w:cs="Times New Roman"/>
                <w:sz w:val="24"/>
                <w:szCs w:val="24"/>
              </w:rPr>
              <w:t xml:space="preserve"> и точное выражение мыслей.</w:t>
            </w:r>
          </w:p>
        </w:tc>
        <w:tc>
          <w:tcPr>
            <w:tcW w:w="2317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spacing w:after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</w:t>
            </w:r>
            <w:r w:rsidRPr="002D3A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анию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Синонимичные словосочетания.</w:t>
            </w:r>
          </w:p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Тест№4</w:t>
            </w:r>
          </w:p>
        </w:tc>
      </w:tr>
      <w:tr w:rsidR="002D3A00" w:rsidRPr="002D3A00" w:rsidTr="00BB5527">
        <w:trPr>
          <w:gridAfter w:val="7"/>
          <w:wAfter w:w="16233" w:type="dxa"/>
          <w:trHeight w:val="469"/>
        </w:trPr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84-86</w:t>
            </w:r>
          </w:p>
        </w:tc>
        <w:tc>
          <w:tcPr>
            <w:tcW w:w="2319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 xml:space="preserve"> Морфология. Именные части речи (существительное, прилагательное, числительное) и местоимение.</w:t>
            </w:r>
          </w:p>
        </w:tc>
        <w:tc>
          <w:tcPr>
            <w:tcW w:w="1503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 урок.</w:t>
            </w:r>
          </w:p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3ч</w:t>
            </w: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Употребление частей речи. Соблюдение норм русского языка. Орфограммы, выбор которых зависит от морфологических условий</w:t>
            </w:r>
          </w:p>
        </w:tc>
        <w:tc>
          <w:tcPr>
            <w:tcW w:w="25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Познавательные</w:t>
            </w: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умение систематизировать полученную информацию, сопоставлять, находить аналогии.</w:t>
            </w:r>
          </w:p>
          <w:p w:rsidR="002D3A00" w:rsidRPr="002D3A00" w:rsidRDefault="002D3A00" w:rsidP="00BB55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lastRenderedPageBreak/>
              <w:t>Коммуникативные</w:t>
            </w: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уметь определять меры усвоения изученного материала.</w:t>
            </w:r>
          </w:p>
          <w:p w:rsidR="002D3A00" w:rsidRPr="002D3A00" w:rsidRDefault="002D3A00" w:rsidP="00BB55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Регулятивные</w:t>
            </w: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уметь определять меры усвоения изученного материала</w:t>
            </w:r>
          </w:p>
        </w:tc>
        <w:tc>
          <w:tcPr>
            <w:tcW w:w="23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Формирование личностной и коммуникативной рефлексии, осознание подростками своих качеств и мотивов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Второстепенные члены предложения</w:t>
            </w:r>
          </w:p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Обособленные члены предложени</w:t>
            </w:r>
            <w:r w:rsidRPr="002D3A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</w:t>
            </w:r>
          </w:p>
        </w:tc>
      </w:tr>
      <w:tr w:rsidR="002D3A00" w:rsidRPr="002D3A00" w:rsidTr="00BB5527">
        <w:trPr>
          <w:gridAfter w:val="7"/>
          <w:wAfter w:w="16233" w:type="dxa"/>
          <w:trHeight w:val="469"/>
        </w:trPr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87</w:t>
            </w:r>
          </w:p>
        </w:tc>
        <w:tc>
          <w:tcPr>
            <w:tcW w:w="2319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 xml:space="preserve"> Глагол.</w:t>
            </w:r>
          </w:p>
        </w:tc>
        <w:tc>
          <w:tcPr>
            <w:tcW w:w="1503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 урок.</w:t>
            </w:r>
          </w:p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2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Употребление частей речи. Соблюдение норм русского языка. Орфограммы, выбор которых зависит от морфологических условий</w:t>
            </w:r>
          </w:p>
        </w:tc>
        <w:tc>
          <w:tcPr>
            <w:tcW w:w="2588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Познавательные</w:t>
            </w: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умение систематизировать полученную информацию, сопоставлять, находить аналогии.</w:t>
            </w:r>
          </w:p>
          <w:p w:rsidR="002D3A00" w:rsidRPr="002D3A00" w:rsidRDefault="002D3A00" w:rsidP="00BB55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Коммуникативные</w:t>
            </w: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уметь определять меры усвоения изученного материала.</w:t>
            </w:r>
          </w:p>
          <w:p w:rsidR="002D3A00" w:rsidRPr="002D3A00" w:rsidRDefault="002D3A00" w:rsidP="00BB55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Регулятивные</w:t>
            </w: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уметь определять меры усвоения изученного материала</w:t>
            </w:r>
          </w:p>
        </w:tc>
        <w:tc>
          <w:tcPr>
            <w:tcW w:w="2317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Формирование личностной рефлексии, направленной на осознание подростками своих мотивов, потребностей, стремлений, желаний и побуждений, и оценивание уровня </w:t>
            </w:r>
            <w:proofErr w:type="spellStart"/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сформированности</w:t>
            </w:r>
            <w:proofErr w:type="spellEnd"/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словарного запаса и усвоенных грамматических сре</w:t>
            </w:r>
            <w:proofErr w:type="gramStart"/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дств дл</w:t>
            </w:r>
            <w:proofErr w:type="gramEnd"/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свободного выражения мыслей и чувств в процессе речевого общения; способность к самооценке на основе наблюдения за собственной речью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Анализ средств выразительности</w:t>
            </w:r>
          </w:p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Вводные конструкции.</w:t>
            </w:r>
          </w:p>
        </w:tc>
      </w:tr>
      <w:tr w:rsidR="002D3A00" w:rsidRPr="002D3A00" w:rsidTr="00BB5527">
        <w:trPr>
          <w:gridAfter w:val="7"/>
          <w:wAfter w:w="16233" w:type="dxa"/>
          <w:trHeight w:val="469"/>
        </w:trPr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319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 xml:space="preserve">Причастие. Деепричастие. </w:t>
            </w:r>
            <w:r w:rsidRPr="002D3A0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Контрольный словарный диктант.</w:t>
            </w:r>
          </w:p>
        </w:tc>
        <w:tc>
          <w:tcPr>
            <w:tcW w:w="1503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Повторительно-</w:t>
            </w:r>
            <w:r w:rsidRPr="002D3A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обобщающий урок.</w:t>
            </w: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2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Употребление частей речи. Соблюдение </w:t>
            </w: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норм русского языка. Орфограммы, выбор которых зависит от морфологических условий</w:t>
            </w:r>
          </w:p>
        </w:tc>
        <w:tc>
          <w:tcPr>
            <w:tcW w:w="2588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lastRenderedPageBreak/>
              <w:t>Познавательные</w:t>
            </w: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умение </w:t>
            </w: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систематизировать полученную информацию, сопоставлять, находить аналогии.</w:t>
            </w:r>
          </w:p>
          <w:p w:rsidR="002D3A00" w:rsidRPr="002D3A00" w:rsidRDefault="002D3A00" w:rsidP="00BB55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Коммуникативные</w:t>
            </w: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уметь определять меры усвоения изученного материала.</w:t>
            </w:r>
          </w:p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Регулятивные</w:t>
            </w: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уметь определять меры усвоения изученного материала</w:t>
            </w:r>
          </w:p>
        </w:tc>
        <w:tc>
          <w:tcPr>
            <w:tcW w:w="2317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Формирование личностной </w:t>
            </w: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рефлексии, направленной на осознание подростками своих мотивов, потребностей, стремлений, желаний и побуждений, и оценивание уровня </w:t>
            </w:r>
            <w:proofErr w:type="spellStart"/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сформированности</w:t>
            </w:r>
            <w:proofErr w:type="spellEnd"/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словарного запаса и усвоенных грамматических сре</w:t>
            </w:r>
            <w:proofErr w:type="gramStart"/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дств дл</w:t>
            </w:r>
            <w:proofErr w:type="gramEnd"/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свободного выражения мыслей и чувств в процессе речевого общения; способность к самооценке на основе наблюдения за собственной речью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Знаки препинания </w:t>
            </w:r>
            <w:r w:rsidRPr="002D3A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сложном предложении.</w:t>
            </w:r>
          </w:p>
        </w:tc>
      </w:tr>
      <w:tr w:rsidR="002D3A00" w:rsidRPr="002D3A00" w:rsidTr="00BB5527">
        <w:trPr>
          <w:gridAfter w:val="7"/>
          <w:wAfter w:w="16233" w:type="dxa"/>
          <w:trHeight w:val="469"/>
        </w:trPr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89-90</w:t>
            </w:r>
          </w:p>
        </w:tc>
        <w:tc>
          <w:tcPr>
            <w:tcW w:w="2319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b/>
                <w:sz w:val="24"/>
                <w:szCs w:val="24"/>
              </w:rPr>
              <w:t>Р.р. Сочинение-рассуждение на основе текста</w:t>
            </w:r>
          </w:p>
        </w:tc>
        <w:tc>
          <w:tcPr>
            <w:tcW w:w="1503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proofErr w:type="spellStart"/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общеметодической</w:t>
            </w:r>
            <w:proofErr w:type="spellEnd"/>
            <w:r w:rsidRPr="002D3A00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</w:t>
            </w: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2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Оформление своих мыслей, соблюдение на письме норм современного русского языка</w:t>
            </w:r>
          </w:p>
        </w:tc>
        <w:tc>
          <w:tcPr>
            <w:tcW w:w="2588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Познавательные</w:t>
            </w: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определение основной и второстепенной информации Постановка и формулирование проблемы Выполнение действий по алгоритму</w:t>
            </w:r>
          </w:p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</w:t>
            </w: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 xml:space="preserve">: Планирование сотрудничества с </w:t>
            </w:r>
            <w:r w:rsidRPr="002D3A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учителем и сверстником Постановка вопроса Умение выражать свои мысли Владение диалогической и монологической формами речи.</w:t>
            </w:r>
          </w:p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Регулятивные</w:t>
            </w: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 xml:space="preserve">: выполнение пробного учебного действия; Фиксирование индивидуального затруднения в пробном действии; </w:t>
            </w:r>
            <w:proofErr w:type="gramStart"/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Волевая</w:t>
            </w:r>
            <w:proofErr w:type="gramEnd"/>
            <w:r w:rsidRPr="002D3A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саморегуляция</w:t>
            </w:r>
            <w:proofErr w:type="spellEnd"/>
            <w:r w:rsidRPr="002D3A00">
              <w:rPr>
                <w:rFonts w:ascii="Times New Roman" w:hAnsi="Times New Roman" w:cs="Times New Roman"/>
                <w:sz w:val="24"/>
                <w:szCs w:val="24"/>
              </w:rPr>
              <w:t xml:space="preserve"> и точное выражение мыслей.</w:t>
            </w:r>
          </w:p>
        </w:tc>
        <w:tc>
          <w:tcPr>
            <w:tcW w:w="2317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Готовность к равноправному сотрудничеству, устойчивый познавательный интерес и становление </w:t>
            </w:r>
            <w:proofErr w:type="spellStart"/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смыслообразующей</w:t>
            </w:r>
            <w:proofErr w:type="spellEnd"/>
            <w:r w:rsidRPr="002D3A00">
              <w:rPr>
                <w:rFonts w:ascii="Times New Roman" w:hAnsi="Times New Roman" w:cs="Times New Roman"/>
                <w:sz w:val="24"/>
                <w:szCs w:val="24"/>
              </w:rPr>
              <w:t xml:space="preserve"> функции познавательного мотива, позитивная моральная самооценка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A00" w:rsidRPr="002D3A00" w:rsidTr="00BB5527">
        <w:trPr>
          <w:gridAfter w:val="7"/>
          <w:wAfter w:w="16233" w:type="dxa"/>
          <w:trHeight w:val="469"/>
        </w:trPr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</w:t>
            </w:r>
          </w:p>
        </w:tc>
        <w:tc>
          <w:tcPr>
            <w:tcW w:w="2319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Наречие. Категория состояния.</w:t>
            </w:r>
          </w:p>
        </w:tc>
        <w:tc>
          <w:tcPr>
            <w:tcW w:w="1503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 урок.</w:t>
            </w:r>
          </w:p>
          <w:p w:rsidR="002D3A00" w:rsidRPr="002D3A00" w:rsidRDefault="002D3A00" w:rsidP="00BB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2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Употребление частей речи. Соблюдение норм русского языка. Орфограммы, выбор которых зависит от морфологических условий</w:t>
            </w:r>
          </w:p>
        </w:tc>
        <w:tc>
          <w:tcPr>
            <w:tcW w:w="2588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Познавательные</w:t>
            </w: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умение систематизировать полученную информацию, сопоставлять, находить аналогии.</w:t>
            </w:r>
          </w:p>
          <w:p w:rsidR="002D3A00" w:rsidRPr="002D3A00" w:rsidRDefault="002D3A00" w:rsidP="00BB55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Коммуникативные</w:t>
            </w: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уметь определять меры усвоения изученного материала.</w:t>
            </w:r>
          </w:p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Регулятивные</w:t>
            </w: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уметь определять меры усвоения изученного материала</w:t>
            </w:r>
          </w:p>
        </w:tc>
        <w:tc>
          <w:tcPr>
            <w:tcW w:w="2317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Формирование личностной рефлексии, направленной на осознание подростками своих мотивов, потребностей, стремлений, желаний и побуждений, и оценивание уровня </w:t>
            </w:r>
            <w:proofErr w:type="spellStart"/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сформированности</w:t>
            </w:r>
            <w:proofErr w:type="spellEnd"/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словарного запаса и усвоенных грамматических сре</w:t>
            </w:r>
            <w:proofErr w:type="gramStart"/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дств дл</w:t>
            </w:r>
            <w:proofErr w:type="gramEnd"/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 свободного </w:t>
            </w: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выражения мыслей и чувств в процессе речевого общения; способность к самооценке на основе наблюдения за собственной речью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Вводные слова, вставные конструкции.</w:t>
            </w:r>
          </w:p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Обращение.</w:t>
            </w:r>
          </w:p>
        </w:tc>
      </w:tr>
      <w:tr w:rsidR="002D3A00" w:rsidRPr="002D3A00" w:rsidTr="00BB5527">
        <w:trPr>
          <w:gridAfter w:val="7"/>
          <w:wAfter w:w="16233" w:type="dxa"/>
          <w:trHeight w:val="469"/>
        </w:trPr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</w:t>
            </w:r>
          </w:p>
        </w:tc>
        <w:tc>
          <w:tcPr>
            <w:tcW w:w="2319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Пробное ОГЭ</w:t>
            </w:r>
          </w:p>
        </w:tc>
        <w:tc>
          <w:tcPr>
            <w:tcW w:w="1503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Контрольный урок</w:t>
            </w: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2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Пишут сжатое выборочное изложение по тексту. Соблюдение норм русского языка.</w:t>
            </w:r>
          </w:p>
        </w:tc>
        <w:tc>
          <w:tcPr>
            <w:tcW w:w="2588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>Познавательные:</w:t>
            </w:r>
          </w:p>
          <w:p w:rsidR="002D3A00" w:rsidRPr="002D3A00" w:rsidRDefault="002D3A00" w:rsidP="00BB5527">
            <w:pPr>
              <w:contextualSpacing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</w:pP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Выделяют объекты и процессы с точки зрения целого и частей. Осознанно и произвольно строят речевые высказывания в устной и письменной форме.</w:t>
            </w:r>
          </w:p>
          <w:p w:rsidR="002D3A00" w:rsidRPr="002D3A00" w:rsidRDefault="002D3A00" w:rsidP="00BB5527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>Коммуникативные:</w:t>
            </w:r>
          </w:p>
          <w:p w:rsidR="002D3A00" w:rsidRPr="002D3A00" w:rsidRDefault="002D3A00" w:rsidP="00BB5527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используют адекватные языковые средства для отображения своих чувств, мыслей и побуждений.</w:t>
            </w:r>
          </w:p>
          <w:p w:rsidR="002D3A00" w:rsidRPr="002D3A00" w:rsidRDefault="002D3A00" w:rsidP="00BB5527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>Регулятивные:</w:t>
            </w:r>
          </w:p>
          <w:p w:rsidR="002D3A00" w:rsidRPr="002D3A00" w:rsidRDefault="002D3A00" w:rsidP="00BB5527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ставят учебную задачу на основе соотнесения того, что уже известно и усвоено, и того, что ещё неизвестно. Принимают познавательную цель, сохраняют её при выполнении учебных действий, регулируют весь процесс их выполнения и чётко выполняют </w:t>
            </w: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требования познавательной задачи.</w:t>
            </w:r>
          </w:p>
        </w:tc>
        <w:tc>
          <w:tcPr>
            <w:tcW w:w="2317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Усвоение грамматических сре</w:t>
            </w:r>
            <w:proofErr w:type="gramStart"/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я свободного выражения мыслей и чувств в процессе речевого общения; способность к самооценке на основе наблюдения за собственной речью.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A00" w:rsidRPr="002D3A00" w:rsidTr="00BB5527">
        <w:trPr>
          <w:gridAfter w:val="7"/>
          <w:wAfter w:w="16233" w:type="dxa"/>
          <w:trHeight w:val="469"/>
        </w:trPr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93-94</w:t>
            </w:r>
          </w:p>
        </w:tc>
        <w:tc>
          <w:tcPr>
            <w:tcW w:w="2319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Предлог. Союз. Частица.</w:t>
            </w:r>
          </w:p>
        </w:tc>
        <w:tc>
          <w:tcPr>
            <w:tcW w:w="1503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 урок</w:t>
            </w: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2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Употребление служебных частей речи. Соблюдение норм русского языка. Орфограммы, выбор которых зависит от морфологических условий</w:t>
            </w:r>
          </w:p>
        </w:tc>
        <w:tc>
          <w:tcPr>
            <w:tcW w:w="2588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Познавательные</w:t>
            </w: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умение систематизировать полученную информацию, сопоставлять, находить аналогии.</w:t>
            </w:r>
          </w:p>
          <w:p w:rsidR="002D3A00" w:rsidRPr="002D3A00" w:rsidRDefault="002D3A00" w:rsidP="00BB55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Коммуникативные</w:t>
            </w: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уметь определять меры усвоения изученного материала.</w:t>
            </w:r>
          </w:p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Регулятивные</w:t>
            </w: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уметь определять меры усвоения изученного материала</w:t>
            </w:r>
          </w:p>
        </w:tc>
        <w:tc>
          <w:tcPr>
            <w:tcW w:w="2317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Формирование личностной рефлексии, направленной на осознание подростками своих мотивов, потребностей, стремлений, желаний и побуждений, и оценивание уровня </w:t>
            </w:r>
            <w:proofErr w:type="spellStart"/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сформированности</w:t>
            </w:r>
            <w:proofErr w:type="spellEnd"/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словарного запаса и усвоенных грамматических сре</w:t>
            </w:r>
            <w:proofErr w:type="gramStart"/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дств дл</w:t>
            </w:r>
            <w:proofErr w:type="gramEnd"/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свободного выражения мыслей и чувств в процессе речевого общения; способность к самооценке на основе наблюдения за собственной речью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Связь слов в словосочетании.</w:t>
            </w:r>
          </w:p>
        </w:tc>
      </w:tr>
      <w:tr w:rsidR="002D3A00" w:rsidRPr="002D3A00" w:rsidTr="00BB5527">
        <w:trPr>
          <w:gridAfter w:val="7"/>
          <w:wAfter w:w="16233" w:type="dxa"/>
          <w:trHeight w:val="469"/>
        </w:trPr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319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диктант с грамматическим заданием.</w:t>
            </w:r>
          </w:p>
        </w:tc>
        <w:tc>
          <w:tcPr>
            <w:tcW w:w="1503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 xml:space="preserve">Урок контроля </w:t>
            </w:r>
          </w:p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2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Уметь воспроизводить текст, воспринимаемый на слух под диктовку, соблюдая орфографические и пунктуационные </w:t>
            </w: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нормы. Уметь объяснять ошибки, классифицировать, исправлять их, приводить примеры.</w:t>
            </w:r>
          </w:p>
        </w:tc>
        <w:tc>
          <w:tcPr>
            <w:tcW w:w="2588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lastRenderedPageBreak/>
              <w:t>Познавательные:</w:t>
            </w:r>
          </w:p>
          <w:p w:rsidR="002D3A00" w:rsidRPr="002D3A00" w:rsidRDefault="002D3A00" w:rsidP="00BB5527">
            <w:pPr>
              <w:contextualSpacing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</w:pP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Выделяют объекты и процессы с точки зрения целого и частей. Осознанно и произвольно строят речевые высказывания в устной и письменной </w:t>
            </w: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форме.</w:t>
            </w:r>
          </w:p>
          <w:p w:rsidR="002D3A00" w:rsidRPr="002D3A00" w:rsidRDefault="002D3A00" w:rsidP="00BB5527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>Коммуникативные:</w:t>
            </w:r>
          </w:p>
          <w:p w:rsidR="002D3A00" w:rsidRPr="002D3A00" w:rsidRDefault="002D3A00" w:rsidP="00BB5527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используют адекватные языковые средства для отображения</w:t>
            </w:r>
          </w:p>
          <w:p w:rsidR="002D3A00" w:rsidRPr="002D3A00" w:rsidRDefault="002D3A00" w:rsidP="00BB5527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своих чувств, мыслей и побуждений.</w:t>
            </w:r>
          </w:p>
          <w:p w:rsidR="002D3A00" w:rsidRPr="002D3A00" w:rsidRDefault="002D3A00" w:rsidP="00BB5527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>Регулятивные:</w:t>
            </w:r>
          </w:p>
          <w:p w:rsidR="002D3A00" w:rsidRPr="002D3A00" w:rsidRDefault="002D3A00" w:rsidP="00BB5527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ставят учебную задачу на основе соотнесения</w:t>
            </w:r>
          </w:p>
          <w:p w:rsidR="002D3A00" w:rsidRPr="002D3A00" w:rsidRDefault="002D3A00" w:rsidP="00BB5527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того, что уже известно и усвоено, и того, что ещё неизвестно. Принимают познавательную цель, сохраняют её при выполнении учебных действий, регулируют весь процесс их выполнения и чётко выполняют требования познавательной задачи.</w:t>
            </w:r>
          </w:p>
          <w:p w:rsidR="002D3A00" w:rsidRPr="002D3A00" w:rsidRDefault="002D3A00" w:rsidP="00BB5527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17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Доброжелательное отношение к окружающим. Готовность к равноправному сотрудничеству, устойчивый познавательный </w:t>
            </w: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интерес и становление </w:t>
            </w:r>
            <w:proofErr w:type="spellStart"/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смыслообразующей</w:t>
            </w:r>
            <w:proofErr w:type="spellEnd"/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функции познавательного мотива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A00" w:rsidRPr="002D3A00" w:rsidTr="00BB5527">
        <w:trPr>
          <w:gridAfter w:val="7"/>
          <w:wAfter w:w="16233" w:type="dxa"/>
          <w:trHeight w:val="469"/>
        </w:trPr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96</w:t>
            </w:r>
          </w:p>
        </w:tc>
        <w:tc>
          <w:tcPr>
            <w:tcW w:w="2319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b/>
                <w:sz w:val="24"/>
                <w:szCs w:val="24"/>
              </w:rPr>
              <w:t>Работа над ошибками.</w:t>
            </w:r>
          </w:p>
        </w:tc>
        <w:tc>
          <w:tcPr>
            <w:tcW w:w="1503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2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 объяснять ошибки, классифицировать, исправлять их, приводить примеры.</w:t>
            </w:r>
          </w:p>
        </w:tc>
        <w:tc>
          <w:tcPr>
            <w:tcW w:w="2588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>Познавательные:</w:t>
            </w:r>
          </w:p>
          <w:p w:rsidR="002D3A00" w:rsidRPr="002D3A00" w:rsidRDefault="002D3A00" w:rsidP="00BB5527">
            <w:pPr>
              <w:contextualSpacing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</w:pP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Выделяют объекты и процессы с точки зрения целого и частей. Осознанно и произвольно строят речевые высказывания в устной и письменной форме.</w:t>
            </w:r>
          </w:p>
          <w:p w:rsidR="002D3A00" w:rsidRPr="002D3A00" w:rsidRDefault="002D3A00" w:rsidP="00BB5527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>Коммуникативные:</w:t>
            </w:r>
          </w:p>
          <w:p w:rsidR="002D3A00" w:rsidRPr="002D3A00" w:rsidRDefault="002D3A00" w:rsidP="00BB5527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используют адекватные языковые </w:t>
            </w: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средства для отображения</w:t>
            </w:r>
          </w:p>
          <w:p w:rsidR="002D3A00" w:rsidRPr="002D3A00" w:rsidRDefault="002D3A00" w:rsidP="00BB5527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своих чувств, мыслей и побуждений.</w:t>
            </w:r>
          </w:p>
          <w:p w:rsidR="002D3A00" w:rsidRPr="002D3A00" w:rsidRDefault="002D3A00" w:rsidP="00BB5527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>Регулятивные:</w:t>
            </w:r>
          </w:p>
          <w:p w:rsidR="002D3A00" w:rsidRPr="002D3A00" w:rsidRDefault="002D3A00" w:rsidP="00BB5527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ставят учебную задачу на основе соотнесения</w:t>
            </w:r>
          </w:p>
          <w:p w:rsidR="002D3A00" w:rsidRPr="002D3A00" w:rsidRDefault="002D3A00" w:rsidP="00BB5527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того, что уже известно и усвоено, и того, что ещё неизвестно. Принимают познавательную цель, сохраняют её при выполнении учебных действий, регулируют весь процесс их выполнения и чётко выполняют требования познавательной задачи.</w:t>
            </w:r>
          </w:p>
          <w:p w:rsidR="002D3A00" w:rsidRPr="002D3A00" w:rsidRDefault="002D3A00" w:rsidP="00BB5527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17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Доброжелательное отношение к окружающим. Готовность к равноправному сотрудничеству, устойчивый познавательный интерес и становление </w:t>
            </w:r>
            <w:proofErr w:type="spellStart"/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смыслообразующей</w:t>
            </w:r>
            <w:proofErr w:type="spellEnd"/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функции </w:t>
            </w: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познавательного мотива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A00" w:rsidRPr="002D3A00" w:rsidTr="00BB5527">
        <w:trPr>
          <w:gridAfter w:val="7"/>
          <w:wAfter w:w="16233" w:type="dxa"/>
          <w:trHeight w:val="469"/>
        </w:trPr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97-99</w:t>
            </w:r>
          </w:p>
        </w:tc>
        <w:tc>
          <w:tcPr>
            <w:tcW w:w="2319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Синтаксис. Пунктуация.</w:t>
            </w:r>
          </w:p>
        </w:tc>
        <w:tc>
          <w:tcPr>
            <w:tcW w:w="1503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 урок.</w:t>
            </w:r>
          </w:p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3ч</w:t>
            </w: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2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spacing w:after="1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Соблюдение норм русского языка. Орфограммы, выбор которых зависит от морфологических условий. </w:t>
            </w:r>
          </w:p>
        </w:tc>
        <w:tc>
          <w:tcPr>
            <w:tcW w:w="2588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Познавательные</w:t>
            </w: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умение систематизировать полученную информацию, сопоставлять, находить аналогии.</w:t>
            </w:r>
          </w:p>
          <w:p w:rsidR="002D3A00" w:rsidRPr="002D3A00" w:rsidRDefault="002D3A00" w:rsidP="00BB5527">
            <w:pPr>
              <w:spacing w:after="1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Коммуникативные</w:t>
            </w: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Планирование сотрудничества с учителем и сверстником. Постановка вопроса. Умение выражать свои мысли. Владение диалогической и </w:t>
            </w: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монологической формами речи.</w:t>
            </w:r>
            <w:r w:rsidRPr="002D3A0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 xml:space="preserve"> Регулятивные</w:t>
            </w: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выполнение пробного учебного действия; Фиксирование индивидуального затруднения в пробном действии; </w:t>
            </w:r>
            <w:proofErr w:type="gramStart"/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Волевая</w:t>
            </w:r>
            <w:proofErr w:type="gramEnd"/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саморегуляция</w:t>
            </w:r>
            <w:proofErr w:type="spellEnd"/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точное выражение мыслей.</w:t>
            </w:r>
          </w:p>
        </w:tc>
        <w:tc>
          <w:tcPr>
            <w:tcW w:w="2317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spacing w:after="1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Готовность к равноправному сотрудничеству, устойчивый познавательный интерес и становление </w:t>
            </w:r>
            <w:proofErr w:type="spellStart"/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смыслообразующей</w:t>
            </w:r>
            <w:proofErr w:type="spellEnd"/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функции познавательного мотива, позитивная моральная самооценка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Знаки препинания в бессоюзном сложном предложении.</w:t>
            </w:r>
          </w:p>
        </w:tc>
      </w:tr>
      <w:tr w:rsidR="002D3A00" w:rsidRPr="002D3A00" w:rsidTr="00BB5527">
        <w:trPr>
          <w:gridAfter w:val="7"/>
          <w:wAfter w:w="16233" w:type="dxa"/>
          <w:trHeight w:val="469"/>
        </w:trPr>
        <w:tc>
          <w:tcPr>
            <w:tcW w:w="15447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Употребление знаков препинания(3ч)</w:t>
            </w:r>
          </w:p>
        </w:tc>
      </w:tr>
      <w:tr w:rsidR="002D3A00" w:rsidRPr="002D3A00" w:rsidTr="00BB5527">
        <w:trPr>
          <w:gridAfter w:val="7"/>
          <w:wAfter w:w="16233" w:type="dxa"/>
          <w:trHeight w:val="469"/>
        </w:trPr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19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Точка, вопросительные и восклицательные знаки, многоточие. Запятая.</w:t>
            </w:r>
          </w:p>
        </w:tc>
        <w:tc>
          <w:tcPr>
            <w:tcW w:w="1503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Урок обобщения знаний</w:t>
            </w: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2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spacing w:after="1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Соблюдение норм русского языка. Орфограммы, выбор которых зависит от морфологических условий. </w:t>
            </w:r>
          </w:p>
        </w:tc>
        <w:tc>
          <w:tcPr>
            <w:tcW w:w="2588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Познавательные</w:t>
            </w: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умение систематизировать полученную информацию, сопоставлять, находить аналогии.</w:t>
            </w:r>
            <w:r w:rsidRPr="002D3A0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 xml:space="preserve"> Коммуникативные</w:t>
            </w: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Планирование сотрудничества с учителем и сверстником. Постановка вопроса. Умение выражать свои мысли. Владение диалогической и монологической формами речи.</w:t>
            </w:r>
          </w:p>
          <w:p w:rsidR="002D3A00" w:rsidRPr="002D3A00" w:rsidRDefault="002D3A00" w:rsidP="00BB5527">
            <w:pPr>
              <w:spacing w:after="12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Регулятивные</w:t>
            </w: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выполнение пробного учебного действия; Фиксирование индивидуального </w:t>
            </w: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затруднения в пробном действии; </w:t>
            </w:r>
            <w:proofErr w:type="gramStart"/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Волевая</w:t>
            </w:r>
            <w:proofErr w:type="gramEnd"/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саморегуляция</w:t>
            </w:r>
            <w:proofErr w:type="spellEnd"/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точное выражение мыслей. </w:t>
            </w:r>
          </w:p>
        </w:tc>
        <w:tc>
          <w:tcPr>
            <w:tcW w:w="2317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spacing w:after="1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Готовность к равноправному сотрудничеству, устойчивый познавательный интерес и становление </w:t>
            </w:r>
            <w:proofErr w:type="spellStart"/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смыслообразующей</w:t>
            </w:r>
            <w:proofErr w:type="spellEnd"/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функции познавательного мотива, позитивная моральная самооценка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Средства выразительности</w:t>
            </w:r>
          </w:p>
        </w:tc>
      </w:tr>
      <w:tr w:rsidR="002D3A00" w:rsidRPr="002D3A00" w:rsidTr="00BB5527">
        <w:trPr>
          <w:gridAfter w:val="7"/>
          <w:wAfter w:w="16233" w:type="dxa"/>
          <w:trHeight w:val="469"/>
        </w:trPr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101</w:t>
            </w:r>
          </w:p>
        </w:tc>
        <w:tc>
          <w:tcPr>
            <w:tcW w:w="2319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 xml:space="preserve">Точка с запятой. Двоеточие. Тире. </w:t>
            </w:r>
          </w:p>
        </w:tc>
        <w:tc>
          <w:tcPr>
            <w:tcW w:w="1503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 урок</w:t>
            </w: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2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spacing w:after="1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Соблюдение норм русского языка. Орфограммы, выбор которых зависит от морфологических условий. </w:t>
            </w:r>
          </w:p>
        </w:tc>
        <w:tc>
          <w:tcPr>
            <w:tcW w:w="2588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Познавательные</w:t>
            </w: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умение систематизировать полученную информацию, сопоставлять, находить аналогии.</w:t>
            </w:r>
            <w:r w:rsidRPr="002D3A0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 xml:space="preserve"> Коммуникативные</w:t>
            </w: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Планирование сотрудничества с учителем и сверстником. Постановка вопроса. Умение выражать свои мысли. Владение диалогической и монологической формами речи.</w:t>
            </w:r>
          </w:p>
          <w:p w:rsidR="002D3A00" w:rsidRPr="002D3A00" w:rsidRDefault="002D3A00" w:rsidP="00BB5527">
            <w:pPr>
              <w:spacing w:after="12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Регулятивные</w:t>
            </w: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выполнение пробного учебного действия; Фиксирование индивидуального затруднения в пробном действии; </w:t>
            </w:r>
            <w:proofErr w:type="gramStart"/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Волевая</w:t>
            </w:r>
            <w:proofErr w:type="gramEnd"/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саморегуляция</w:t>
            </w:r>
            <w:proofErr w:type="spellEnd"/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точное выражение мыслей. </w:t>
            </w:r>
          </w:p>
        </w:tc>
        <w:tc>
          <w:tcPr>
            <w:tcW w:w="2317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spacing w:after="1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Готовность к равноправному сотрудничеству, устойчивый познавательный интерес и становление </w:t>
            </w:r>
            <w:proofErr w:type="spellStart"/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смыслообразующей</w:t>
            </w:r>
            <w:proofErr w:type="spellEnd"/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функции познавательного мотива, позитивная моральная самооценка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Анализ средств выразительности</w:t>
            </w:r>
          </w:p>
        </w:tc>
      </w:tr>
      <w:tr w:rsidR="002D3A00" w:rsidRPr="002D3A00" w:rsidTr="00BB5527">
        <w:trPr>
          <w:gridAfter w:val="7"/>
          <w:wAfter w:w="16233" w:type="dxa"/>
          <w:trHeight w:val="469"/>
        </w:trPr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319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Скобки. Кавычки.</w:t>
            </w:r>
          </w:p>
        </w:tc>
        <w:tc>
          <w:tcPr>
            <w:tcW w:w="1503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</w:t>
            </w:r>
            <w:r w:rsidRPr="002D3A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й урок</w:t>
            </w: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2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spacing w:after="1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Соблюдение норм русского языка. Орфограммы, выбор </w:t>
            </w: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которых зависит от морфологических условий. </w:t>
            </w:r>
          </w:p>
        </w:tc>
        <w:tc>
          <w:tcPr>
            <w:tcW w:w="2588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lastRenderedPageBreak/>
              <w:t>Познавательные</w:t>
            </w: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умение систематизировать </w:t>
            </w: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полученную информацию, сопоставлять, находить аналогии.</w:t>
            </w:r>
          </w:p>
          <w:p w:rsidR="002D3A00" w:rsidRPr="002D3A00" w:rsidRDefault="002D3A00" w:rsidP="00BB5527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Коммуникативные</w:t>
            </w: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Планирование сотрудничества с учителем и сверстником. Постановка вопроса. Умение выражать свои мысли. Владение диалогической и монологической формами речи.</w:t>
            </w:r>
            <w:r w:rsidRPr="002D3A0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 xml:space="preserve"> Регулятивные</w:t>
            </w: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выполнение пробного учебного действия; Фиксирование индивидуального затруднения в пробном действии; </w:t>
            </w:r>
            <w:proofErr w:type="gramStart"/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Волевая</w:t>
            </w:r>
            <w:proofErr w:type="gramEnd"/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саморегуляция</w:t>
            </w:r>
            <w:proofErr w:type="spellEnd"/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точное выражение мыслей.</w:t>
            </w:r>
          </w:p>
        </w:tc>
        <w:tc>
          <w:tcPr>
            <w:tcW w:w="2317" w:type="dxa"/>
            <w:tcBorders>
              <w:left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spacing w:after="1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Готовность к равноправному сотрудничеству, </w:t>
            </w:r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устойчивый познавательный интерес и становление </w:t>
            </w:r>
            <w:proofErr w:type="spellStart"/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смыслообразующей</w:t>
            </w:r>
            <w:proofErr w:type="spellEnd"/>
            <w:r w:rsidRPr="002D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функции познавательного мотива, позитивная моральная самооценка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00" w:rsidRPr="002D3A00" w:rsidRDefault="002D3A00" w:rsidP="00BB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3A00" w:rsidRDefault="002D3A00" w:rsidP="002D3A0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D3A00" w:rsidRDefault="002D3A00" w:rsidP="00D93EC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3A00" w:rsidRDefault="002D3A00" w:rsidP="00D93EC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3A00" w:rsidRDefault="002D3A00" w:rsidP="00D93EC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3A00" w:rsidRDefault="002D3A00" w:rsidP="00D93EC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3A00" w:rsidRDefault="002D3A00" w:rsidP="00D93EC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3A00" w:rsidRDefault="002D3A00" w:rsidP="00D93EC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3A00" w:rsidRDefault="002D3A00" w:rsidP="00D93EC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3A00" w:rsidRDefault="002D3A00" w:rsidP="00D93EC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3A00" w:rsidRDefault="002D3A00" w:rsidP="00D93EC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3A00" w:rsidRDefault="002D3A00" w:rsidP="00D93EC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3A00" w:rsidRDefault="002D3A00" w:rsidP="00D93EC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3A00" w:rsidRDefault="002D3A00" w:rsidP="00D93EC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3A00" w:rsidRDefault="002D3A00" w:rsidP="00D93EC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3A00" w:rsidRDefault="002D3A00" w:rsidP="00D93EC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3A00" w:rsidRDefault="002D3A00" w:rsidP="00D93EC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3A00" w:rsidRDefault="002D3A00" w:rsidP="00D93EC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3A00" w:rsidRDefault="002D3A00" w:rsidP="00D93EC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3EC1" w:rsidRPr="00B8215C" w:rsidRDefault="00D93EC1" w:rsidP="00360D23">
      <w:pPr>
        <w:pStyle w:val="a4"/>
        <w:spacing w:before="0" w:beforeAutospacing="0" w:after="0" w:afterAutospacing="0"/>
        <w:ind w:firstLine="227"/>
        <w:jc w:val="both"/>
        <w:rPr>
          <w:color w:val="000000"/>
        </w:rPr>
      </w:pPr>
    </w:p>
    <w:p w:rsidR="00360D23" w:rsidRPr="00B8215C" w:rsidRDefault="00360D23" w:rsidP="00904021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A04" w:rsidRPr="00B8215C" w:rsidRDefault="006D2A04" w:rsidP="006D2A04">
      <w:pPr>
        <w:pStyle w:val="1"/>
        <w:pBdr>
          <w:bottom w:val="single" w:sz="6" w:space="5" w:color="000000"/>
        </w:pBdr>
        <w:spacing w:after="240" w:afterAutospacing="0" w:line="240" w:lineRule="atLeast"/>
        <w:rPr>
          <w:caps/>
          <w:color w:val="000000"/>
          <w:sz w:val="24"/>
          <w:szCs w:val="24"/>
        </w:rPr>
      </w:pPr>
      <w:r w:rsidRPr="00B8215C">
        <w:rPr>
          <w:caps/>
          <w:color w:val="000000"/>
          <w:sz w:val="24"/>
          <w:szCs w:val="24"/>
        </w:rPr>
        <w:t>УЧЕБНО-МЕТОДИЧЕСКОЕ ОБЕСПЕЧЕНИЕ ОБРАЗОВАТЕЛЬНОГО ПРОЦЕССА </w:t>
      </w:r>
    </w:p>
    <w:p w:rsidR="006D2A04" w:rsidRPr="00B8215C" w:rsidRDefault="006D2A04" w:rsidP="006D2A04">
      <w:pPr>
        <w:pStyle w:val="2"/>
        <w:spacing w:before="240" w:after="120" w:line="240" w:lineRule="atLeast"/>
        <w:rPr>
          <w:rFonts w:ascii="Times New Roman" w:hAnsi="Times New Roman" w:cs="Times New Roman"/>
          <w:caps/>
          <w:color w:val="000000"/>
          <w:sz w:val="24"/>
          <w:szCs w:val="24"/>
        </w:rPr>
      </w:pPr>
      <w:r w:rsidRPr="00B8215C">
        <w:rPr>
          <w:rFonts w:ascii="Times New Roman" w:hAnsi="Times New Roman" w:cs="Times New Roman"/>
          <w:caps/>
          <w:color w:val="000000"/>
          <w:sz w:val="24"/>
          <w:szCs w:val="24"/>
        </w:rPr>
        <w:t>ОБЯЗАТЕЛЬНЫЕ УЧЕБНЫЕ МАТЕРИАЛЫ ДЛЯ УЧЕНИКА</w:t>
      </w:r>
    </w:p>
    <w:p w:rsidR="00794474" w:rsidRDefault="00794474" w:rsidP="0079447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Русский язык. 8 класс: учебник для общеобразоват. учреждений /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Бархударов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С.Г., Крючков С.Е., Максимов Л.Ю., Чешко Л.А. – М., Просвещение</w:t>
      </w:r>
    </w:p>
    <w:p w:rsidR="006D2A04" w:rsidRPr="00B8215C" w:rsidRDefault="00794474" w:rsidP="0079447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Русский язык. 9 класс: учебник для общеобразоват. учреждений /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Бархударов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С.Г., Крючков С.Е., Максимов Л.Ю., Чешко Л.А. – М., Просвещение</w:t>
      </w:r>
    </w:p>
    <w:p w:rsidR="006D2A04" w:rsidRPr="00B8215C" w:rsidRDefault="006D2A04" w:rsidP="006D2A04">
      <w:pPr>
        <w:pStyle w:val="2"/>
        <w:spacing w:before="240" w:after="120" w:line="240" w:lineRule="atLeast"/>
        <w:rPr>
          <w:rFonts w:ascii="Times New Roman" w:hAnsi="Times New Roman" w:cs="Times New Roman"/>
          <w:caps/>
          <w:color w:val="000000"/>
          <w:sz w:val="24"/>
          <w:szCs w:val="24"/>
        </w:rPr>
      </w:pPr>
      <w:r w:rsidRPr="00B8215C">
        <w:rPr>
          <w:rFonts w:ascii="Times New Roman" w:hAnsi="Times New Roman" w:cs="Times New Roman"/>
          <w:caps/>
          <w:color w:val="000000"/>
          <w:sz w:val="24"/>
          <w:szCs w:val="24"/>
        </w:rPr>
        <w:t>МЕТОДИЧЕСКИЕ МАТЕРИАЛЫ ДЛЯ УЧИТЕЛЯ</w:t>
      </w:r>
    </w:p>
    <w:p w:rsidR="00794474" w:rsidRDefault="00794474" w:rsidP="00794474">
      <w:pPr>
        <w:numPr>
          <w:ilvl w:val="0"/>
          <w:numId w:val="1"/>
        </w:numPr>
        <w:autoSpaceDE w:val="0"/>
        <w:autoSpaceDN w:val="0"/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Русский язык. 8 класс: поурочные планы по учебнику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Бархударова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С.Г. (и др.): в 2 ч. / авт.-сост. И.В. Карас</w:t>
      </w:r>
      <w:r w:rsidR="0077170F">
        <w:rPr>
          <w:rFonts w:ascii="Times New Roman" w:hAnsi="Times New Roman" w:cs="Times New Roman"/>
          <w:sz w:val="24"/>
          <w:szCs w:val="24"/>
        </w:rPr>
        <w:t xml:space="preserve">ева. – Волгоград: Учитель, </w:t>
      </w:r>
    </w:p>
    <w:p w:rsidR="0077170F" w:rsidRPr="0077170F" w:rsidRDefault="0077170F" w:rsidP="0077170F">
      <w:pPr>
        <w:numPr>
          <w:ilvl w:val="0"/>
          <w:numId w:val="1"/>
        </w:numPr>
        <w:autoSpaceDE w:val="0"/>
        <w:autoSpaceDN w:val="0"/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Русский язык. 9 класс: поурочные планы по учебнику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Бархударова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С.Г. (и др.): в 2 ч. / авт.-сост. И.В. Карасева. – Волгоград: Учитель, </w:t>
      </w:r>
    </w:p>
    <w:p w:rsidR="00794474" w:rsidRDefault="00794474" w:rsidP="00794474">
      <w:pPr>
        <w:numPr>
          <w:ilvl w:val="0"/>
          <w:numId w:val="1"/>
        </w:numPr>
        <w:autoSpaceDE w:val="0"/>
        <w:autoSpaceDN w:val="0"/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Страхова Л.Л. Словарные диктанты. 5-9 классы. – СПб.: Издательский Дом “Литера”, 2007</w:t>
      </w:r>
    </w:p>
    <w:p w:rsidR="00794474" w:rsidRDefault="00794474" w:rsidP="00794474">
      <w:pPr>
        <w:numPr>
          <w:ilvl w:val="0"/>
          <w:numId w:val="1"/>
        </w:numPr>
        <w:autoSpaceDE w:val="0"/>
        <w:autoSpaceDN w:val="0"/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Розенталь Д.Э. Русский язык. Орфография. Пунктуация / Д.Э. Розенталь, И.Б. Голуб. – 7-е изд. – М.: Айрис-пресс, 2005</w:t>
      </w:r>
    </w:p>
    <w:p w:rsidR="00794474" w:rsidRDefault="00794474" w:rsidP="00794474">
      <w:pPr>
        <w:numPr>
          <w:ilvl w:val="0"/>
          <w:numId w:val="1"/>
        </w:numPr>
        <w:autoSpaceDE w:val="0"/>
        <w:autoSpaceDN w:val="0"/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Иванова В.А. и др. Занимательно о русском языке / В.А. Иванова, З.А.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Потиха</w:t>
      </w:r>
      <w:proofErr w:type="spellEnd"/>
      <w:r>
        <w:rPr>
          <w:rFonts w:ascii="Times New Roman" w:hAnsi="Times New Roman" w:cs="Times New Roman"/>
          <w:sz w:val="24"/>
          <w:szCs w:val="24"/>
        </w:rPr>
        <w:t>, Д.Э. Розенталь. – 2-е из</w:t>
      </w:r>
      <w:r w:rsidR="0077170F">
        <w:rPr>
          <w:rFonts w:ascii="Times New Roman" w:hAnsi="Times New Roman" w:cs="Times New Roman"/>
          <w:sz w:val="24"/>
          <w:szCs w:val="24"/>
        </w:rPr>
        <w:t xml:space="preserve">д.: СПб, </w:t>
      </w:r>
      <w:proofErr w:type="spellStart"/>
      <w:r w:rsidR="0077170F">
        <w:rPr>
          <w:rFonts w:ascii="Times New Roman" w:hAnsi="Times New Roman" w:cs="Times New Roman"/>
          <w:sz w:val="24"/>
          <w:szCs w:val="24"/>
        </w:rPr>
        <w:t>изд</w:t>
      </w:r>
      <w:proofErr w:type="spellEnd"/>
      <w:r w:rsidR="0077170F">
        <w:rPr>
          <w:rFonts w:ascii="Times New Roman" w:hAnsi="Times New Roman" w:cs="Times New Roman"/>
          <w:sz w:val="24"/>
          <w:szCs w:val="24"/>
        </w:rPr>
        <w:t xml:space="preserve"> “Просвещение”</w:t>
      </w:r>
    </w:p>
    <w:p w:rsidR="006D2A04" w:rsidRPr="0077170F" w:rsidRDefault="00794474" w:rsidP="0077170F">
      <w:pPr>
        <w:numPr>
          <w:ilvl w:val="0"/>
          <w:numId w:val="1"/>
        </w:numPr>
        <w:autoSpaceDE w:val="0"/>
        <w:autoSpaceDN w:val="0"/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правила русского языка. – М.: ООО “Издательство Астрель”, ООО “Издательство АСТ”,</w:t>
      </w:r>
    </w:p>
    <w:p w:rsidR="00460034" w:rsidRPr="00460034" w:rsidRDefault="006D2A04" w:rsidP="00460034">
      <w:pPr>
        <w:pStyle w:val="2"/>
        <w:spacing w:before="240" w:after="120" w:line="240" w:lineRule="atLeast"/>
        <w:rPr>
          <w:rFonts w:ascii="Times New Roman" w:hAnsi="Times New Roman" w:cs="Times New Roman"/>
          <w:caps/>
          <w:color w:val="000000"/>
          <w:sz w:val="24"/>
          <w:szCs w:val="24"/>
        </w:rPr>
      </w:pPr>
      <w:r w:rsidRPr="00B8215C">
        <w:rPr>
          <w:rFonts w:ascii="Times New Roman" w:hAnsi="Times New Roman" w:cs="Times New Roman"/>
          <w:caps/>
          <w:color w:val="000000"/>
          <w:sz w:val="24"/>
          <w:szCs w:val="24"/>
        </w:rPr>
        <w:t>ЦИФРОВЫЕ ОБРАЗОВАТЕЛЬНЫЕ РЕСУРСЫ И РЕСУРСЫ СЕТИ ИНТЕРНЕТ</w:t>
      </w:r>
    </w:p>
    <w:p w:rsidR="006D2A04" w:rsidRDefault="007D576B" w:rsidP="0077170F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="00460034" w:rsidRPr="00CD4715">
          <w:rPr>
            <w:rStyle w:val="a5"/>
            <w:rFonts w:ascii="Times New Roman" w:hAnsi="Times New Roman" w:cs="Times New Roman"/>
            <w:sz w:val="24"/>
            <w:szCs w:val="24"/>
          </w:rPr>
          <w:t>https://rus-oge.sdamgia.ru/</w:t>
        </w:r>
      </w:hyperlink>
    </w:p>
    <w:p w:rsidR="00460034" w:rsidRDefault="007D576B" w:rsidP="0077170F">
      <w:pPr>
        <w:rPr>
          <w:rFonts w:ascii="Times New Roman" w:hAnsi="Times New Roman" w:cs="Times New Roman"/>
          <w:b/>
          <w:sz w:val="24"/>
          <w:szCs w:val="24"/>
        </w:rPr>
      </w:pPr>
      <w:hyperlink r:id="rId7" w:history="1">
        <w:r w:rsidR="00460034" w:rsidRPr="00CD4715">
          <w:rPr>
            <w:rStyle w:val="a5"/>
            <w:rFonts w:ascii="Times New Roman" w:hAnsi="Times New Roman" w:cs="Times New Roman"/>
            <w:b/>
            <w:sz w:val="24"/>
            <w:szCs w:val="24"/>
          </w:rPr>
          <w:t>https://uchebnik.mos.ru/catalogue</w:t>
        </w:r>
      </w:hyperlink>
    </w:p>
    <w:p w:rsidR="00460034" w:rsidRDefault="007D576B" w:rsidP="0077170F">
      <w:pPr>
        <w:shd w:val="clear" w:color="auto" w:fill="FFFFFF" w:themeFill="background1"/>
        <w:rPr>
          <w:rFonts w:ascii="Times New Roman" w:hAnsi="Times New Roman" w:cs="Times New Roman"/>
          <w:color w:val="000000"/>
          <w:sz w:val="24"/>
          <w:szCs w:val="24"/>
        </w:rPr>
      </w:pPr>
      <w:hyperlink r:id="rId8" w:history="1">
        <w:r w:rsidR="004956C7" w:rsidRPr="00CD4715">
          <w:rPr>
            <w:rStyle w:val="a5"/>
            <w:rFonts w:ascii="Times New Roman" w:hAnsi="Times New Roman" w:cs="Times New Roman"/>
            <w:sz w:val="24"/>
            <w:szCs w:val="24"/>
          </w:rPr>
          <w:t>https://resh.edu.ru/</w:t>
        </w:r>
      </w:hyperlink>
    </w:p>
    <w:p w:rsidR="00E17211" w:rsidRPr="00B8215C" w:rsidRDefault="007D576B" w:rsidP="0077170F">
      <w:pPr>
        <w:rPr>
          <w:rFonts w:ascii="Times New Roman" w:hAnsi="Times New Roman" w:cs="Times New Roman"/>
          <w:color w:val="000000"/>
          <w:sz w:val="24"/>
          <w:szCs w:val="24"/>
        </w:rPr>
      </w:pPr>
      <w:hyperlink r:id="rId9" w:history="1">
        <w:r w:rsidR="00E17211" w:rsidRPr="002721BB">
          <w:rPr>
            <w:rStyle w:val="a5"/>
            <w:rFonts w:ascii="Times New Roman" w:hAnsi="Times New Roman" w:cs="Times New Roman"/>
            <w:sz w:val="24"/>
            <w:szCs w:val="24"/>
          </w:rPr>
          <w:t>https://fipi.ru/oge/otkrytyy-bank-zadaniy-oge</w:t>
        </w:r>
      </w:hyperlink>
    </w:p>
    <w:p w:rsidR="00D20FF8" w:rsidRPr="00B8215C" w:rsidRDefault="00D20FF8">
      <w:pPr>
        <w:rPr>
          <w:rFonts w:ascii="Times New Roman" w:hAnsi="Times New Roman" w:cs="Times New Roman"/>
          <w:sz w:val="24"/>
          <w:szCs w:val="24"/>
        </w:rPr>
      </w:pPr>
    </w:p>
    <w:sectPr w:rsidR="00D20FF8" w:rsidRPr="00B8215C" w:rsidSect="000A3601">
      <w:pgSz w:w="16838" w:h="11906" w:orient="landscape"/>
      <w:pgMar w:top="227" w:right="1134" w:bottom="17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1">
    <w:nsid w:val="22CE03E3"/>
    <w:multiLevelType w:val="multilevel"/>
    <w:tmpl w:val="BF12BB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A9E2764"/>
    <w:multiLevelType w:val="hybridMultilevel"/>
    <w:tmpl w:val="D3DC18B6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55CC0"/>
    <w:rsid w:val="00015E99"/>
    <w:rsid w:val="00022100"/>
    <w:rsid w:val="00022776"/>
    <w:rsid w:val="000358ED"/>
    <w:rsid w:val="0004024F"/>
    <w:rsid w:val="00091ADE"/>
    <w:rsid w:val="00092F46"/>
    <w:rsid w:val="0009343B"/>
    <w:rsid w:val="000A3601"/>
    <w:rsid w:val="000A4C4E"/>
    <w:rsid w:val="000A6AF2"/>
    <w:rsid w:val="000E6271"/>
    <w:rsid w:val="001014C6"/>
    <w:rsid w:val="00101F6D"/>
    <w:rsid w:val="001133B7"/>
    <w:rsid w:val="00115278"/>
    <w:rsid w:val="00127E24"/>
    <w:rsid w:val="001743C4"/>
    <w:rsid w:val="0017524B"/>
    <w:rsid w:val="00175867"/>
    <w:rsid w:val="0017629E"/>
    <w:rsid w:val="001936CA"/>
    <w:rsid w:val="00197DCF"/>
    <w:rsid w:val="001B0D7F"/>
    <w:rsid w:val="001B20E9"/>
    <w:rsid w:val="001D6E1E"/>
    <w:rsid w:val="001F6B7D"/>
    <w:rsid w:val="002077EF"/>
    <w:rsid w:val="0023148E"/>
    <w:rsid w:val="002558F0"/>
    <w:rsid w:val="002617E2"/>
    <w:rsid w:val="002D3A00"/>
    <w:rsid w:val="002D62B4"/>
    <w:rsid w:val="002F12A7"/>
    <w:rsid w:val="00331F34"/>
    <w:rsid w:val="00347A99"/>
    <w:rsid w:val="00360D23"/>
    <w:rsid w:val="00373A9C"/>
    <w:rsid w:val="00386020"/>
    <w:rsid w:val="003951A1"/>
    <w:rsid w:val="00397657"/>
    <w:rsid w:val="003A1724"/>
    <w:rsid w:val="003A2E8C"/>
    <w:rsid w:val="003B6959"/>
    <w:rsid w:val="003C53B4"/>
    <w:rsid w:val="003E5715"/>
    <w:rsid w:val="003F27CF"/>
    <w:rsid w:val="003F5924"/>
    <w:rsid w:val="003F6C35"/>
    <w:rsid w:val="00433573"/>
    <w:rsid w:val="0044753B"/>
    <w:rsid w:val="00460034"/>
    <w:rsid w:val="00465E3E"/>
    <w:rsid w:val="004750C7"/>
    <w:rsid w:val="00477E8D"/>
    <w:rsid w:val="004956C7"/>
    <w:rsid w:val="004B29E1"/>
    <w:rsid w:val="004C32F0"/>
    <w:rsid w:val="004D3369"/>
    <w:rsid w:val="00514EBA"/>
    <w:rsid w:val="005327AD"/>
    <w:rsid w:val="005359AA"/>
    <w:rsid w:val="00537602"/>
    <w:rsid w:val="005701CD"/>
    <w:rsid w:val="00577354"/>
    <w:rsid w:val="00586B7F"/>
    <w:rsid w:val="00592D5E"/>
    <w:rsid w:val="005A696E"/>
    <w:rsid w:val="005C44A1"/>
    <w:rsid w:val="005E6E78"/>
    <w:rsid w:val="005F3086"/>
    <w:rsid w:val="00601CA6"/>
    <w:rsid w:val="00616588"/>
    <w:rsid w:val="0063256C"/>
    <w:rsid w:val="00654FFB"/>
    <w:rsid w:val="00655CC0"/>
    <w:rsid w:val="006633C8"/>
    <w:rsid w:val="00673091"/>
    <w:rsid w:val="00683E0B"/>
    <w:rsid w:val="006A2C4F"/>
    <w:rsid w:val="006A7DA9"/>
    <w:rsid w:val="006D0021"/>
    <w:rsid w:val="006D2A04"/>
    <w:rsid w:val="00727BFB"/>
    <w:rsid w:val="00741C81"/>
    <w:rsid w:val="00741CCB"/>
    <w:rsid w:val="0075223F"/>
    <w:rsid w:val="0076002F"/>
    <w:rsid w:val="00764DEA"/>
    <w:rsid w:val="0077170F"/>
    <w:rsid w:val="00790312"/>
    <w:rsid w:val="00794474"/>
    <w:rsid w:val="007A07BA"/>
    <w:rsid w:val="007B2BD5"/>
    <w:rsid w:val="007D576B"/>
    <w:rsid w:val="007E0B56"/>
    <w:rsid w:val="007F3321"/>
    <w:rsid w:val="008039ED"/>
    <w:rsid w:val="00807452"/>
    <w:rsid w:val="00831CC7"/>
    <w:rsid w:val="00845607"/>
    <w:rsid w:val="00846ACB"/>
    <w:rsid w:val="00846DE3"/>
    <w:rsid w:val="008D2510"/>
    <w:rsid w:val="008F3F53"/>
    <w:rsid w:val="00904021"/>
    <w:rsid w:val="00936D26"/>
    <w:rsid w:val="00941974"/>
    <w:rsid w:val="00950258"/>
    <w:rsid w:val="00951FCC"/>
    <w:rsid w:val="00970BC0"/>
    <w:rsid w:val="00983312"/>
    <w:rsid w:val="00993915"/>
    <w:rsid w:val="009E3D64"/>
    <w:rsid w:val="009E4ED3"/>
    <w:rsid w:val="00A35960"/>
    <w:rsid w:val="00A76B63"/>
    <w:rsid w:val="00A817D2"/>
    <w:rsid w:val="00AA68C0"/>
    <w:rsid w:val="00AA7363"/>
    <w:rsid w:val="00AB56C6"/>
    <w:rsid w:val="00AC7113"/>
    <w:rsid w:val="00AD6535"/>
    <w:rsid w:val="00AE1DBB"/>
    <w:rsid w:val="00AE29C5"/>
    <w:rsid w:val="00AE7554"/>
    <w:rsid w:val="00AF2B16"/>
    <w:rsid w:val="00B2579F"/>
    <w:rsid w:val="00B36146"/>
    <w:rsid w:val="00B50A07"/>
    <w:rsid w:val="00B70DB7"/>
    <w:rsid w:val="00B814F4"/>
    <w:rsid w:val="00B814FB"/>
    <w:rsid w:val="00B8215C"/>
    <w:rsid w:val="00B94F9E"/>
    <w:rsid w:val="00BA357E"/>
    <w:rsid w:val="00BA71D2"/>
    <w:rsid w:val="00BC4003"/>
    <w:rsid w:val="00BE42DD"/>
    <w:rsid w:val="00C26E14"/>
    <w:rsid w:val="00C34FB5"/>
    <w:rsid w:val="00C37656"/>
    <w:rsid w:val="00C53058"/>
    <w:rsid w:val="00C83D5B"/>
    <w:rsid w:val="00CE1240"/>
    <w:rsid w:val="00D0778B"/>
    <w:rsid w:val="00D105ED"/>
    <w:rsid w:val="00D10A80"/>
    <w:rsid w:val="00D20FF8"/>
    <w:rsid w:val="00D22804"/>
    <w:rsid w:val="00D766A5"/>
    <w:rsid w:val="00D80ACF"/>
    <w:rsid w:val="00D850A5"/>
    <w:rsid w:val="00D93EC1"/>
    <w:rsid w:val="00DB476F"/>
    <w:rsid w:val="00DC5B6F"/>
    <w:rsid w:val="00E0178B"/>
    <w:rsid w:val="00E01C97"/>
    <w:rsid w:val="00E17211"/>
    <w:rsid w:val="00E2442E"/>
    <w:rsid w:val="00E333D7"/>
    <w:rsid w:val="00E338D3"/>
    <w:rsid w:val="00E64A30"/>
    <w:rsid w:val="00E66847"/>
    <w:rsid w:val="00E678FC"/>
    <w:rsid w:val="00EE63EC"/>
    <w:rsid w:val="00F13267"/>
    <w:rsid w:val="00F34557"/>
    <w:rsid w:val="00F40621"/>
    <w:rsid w:val="00F46470"/>
    <w:rsid w:val="00F50D34"/>
    <w:rsid w:val="00F57606"/>
    <w:rsid w:val="00FC37AC"/>
    <w:rsid w:val="00FC3F60"/>
    <w:rsid w:val="00FC5B99"/>
    <w:rsid w:val="00FC66E0"/>
    <w:rsid w:val="00FE016C"/>
    <w:rsid w:val="00FF70EF"/>
    <w:rsid w:val="00FF73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960"/>
  </w:style>
  <w:style w:type="paragraph" w:styleId="1">
    <w:name w:val="heading 1"/>
    <w:basedOn w:val="a"/>
    <w:link w:val="10"/>
    <w:qFormat/>
    <w:rsid w:val="00360D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60D2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2D3A0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2D3A00"/>
    <w:pPr>
      <w:keepNext/>
      <w:keepLines/>
      <w:spacing w:before="200" w:after="0" w:line="276" w:lineRule="auto"/>
      <w:outlineLvl w:val="4"/>
    </w:pPr>
    <w:rPr>
      <w:rFonts w:ascii="Cambria" w:eastAsia="Times New Roman" w:hAnsi="Cambria" w:cs="Times New Roman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017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360D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360D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60D2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a5">
    <w:name w:val="Hyperlink"/>
    <w:basedOn w:val="a0"/>
    <w:uiPriority w:val="99"/>
    <w:unhideWhenUsed/>
    <w:rsid w:val="00460034"/>
    <w:rPr>
      <w:color w:val="0563C1" w:themeColor="hyperlink"/>
      <w:u w:val="single"/>
    </w:rPr>
  </w:style>
  <w:style w:type="paragraph" w:customStyle="1" w:styleId="a6">
    <w:name w:val="Базовый"/>
    <w:uiPriority w:val="99"/>
    <w:rsid w:val="004B29E1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/>
      <w:lang w:eastAsia="ru-RU"/>
    </w:rPr>
  </w:style>
  <w:style w:type="character" w:customStyle="1" w:styleId="30">
    <w:name w:val="Заголовок 3 Знак"/>
    <w:basedOn w:val="a0"/>
    <w:link w:val="3"/>
    <w:rsid w:val="002D3A00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D3A00"/>
    <w:rPr>
      <w:rFonts w:ascii="Cambria" w:eastAsia="Times New Roman" w:hAnsi="Cambria" w:cs="Times New Roman"/>
      <w:color w:val="243F60"/>
    </w:rPr>
  </w:style>
  <w:style w:type="paragraph" w:styleId="a7">
    <w:name w:val="Title"/>
    <w:basedOn w:val="a"/>
    <w:link w:val="a8"/>
    <w:qFormat/>
    <w:rsid w:val="002D3A0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a8">
    <w:name w:val="Название Знак"/>
    <w:basedOn w:val="a0"/>
    <w:link w:val="a7"/>
    <w:rsid w:val="002D3A00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9">
    <w:name w:val="Body Text Indent"/>
    <w:basedOn w:val="a"/>
    <w:link w:val="aa"/>
    <w:semiHidden/>
    <w:unhideWhenUsed/>
    <w:rsid w:val="002D3A0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a">
    <w:name w:val="Основной текст с отступом Знак"/>
    <w:basedOn w:val="a0"/>
    <w:link w:val="a9"/>
    <w:semiHidden/>
    <w:rsid w:val="002D3A0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b">
    <w:name w:val="line number"/>
    <w:basedOn w:val="a0"/>
    <w:uiPriority w:val="99"/>
    <w:semiHidden/>
    <w:unhideWhenUsed/>
    <w:rsid w:val="002D3A00"/>
  </w:style>
  <w:style w:type="paragraph" w:styleId="ac">
    <w:name w:val="header"/>
    <w:basedOn w:val="a"/>
    <w:link w:val="ad"/>
    <w:uiPriority w:val="99"/>
    <w:semiHidden/>
    <w:unhideWhenUsed/>
    <w:rsid w:val="002D3A0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semiHidden/>
    <w:rsid w:val="002D3A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2D3A0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2D3A0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1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862726">
              <w:marLeft w:val="0"/>
              <w:marRight w:val="0"/>
              <w:marTop w:val="0"/>
              <w:marBottom w:val="0"/>
              <w:divBdr>
                <w:top w:val="dashed" w:sz="6" w:space="8" w:color="FF0000"/>
                <w:left w:val="dashed" w:sz="6" w:space="8" w:color="FF0000"/>
                <w:bottom w:val="dashed" w:sz="6" w:space="8" w:color="FF0000"/>
                <w:right w:val="dashed" w:sz="6" w:space="8" w:color="FF0000"/>
              </w:divBdr>
            </w:div>
          </w:divsChild>
        </w:div>
        <w:div w:id="28234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2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9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126696">
              <w:marLeft w:val="0"/>
              <w:marRight w:val="0"/>
              <w:marTop w:val="0"/>
              <w:marBottom w:val="0"/>
              <w:divBdr>
                <w:top w:val="dashed" w:sz="6" w:space="8" w:color="FF0000"/>
                <w:left w:val="dashed" w:sz="6" w:space="8" w:color="FF0000"/>
                <w:bottom w:val="dashed" w:sz="6" w:space="8" w:color="FF0000"/>
                <w:right w:val="dashed" w:sz="6" w:space="8" w:color="FF0000"/>
              </w:divBdr>
            </w:div>
          </w:divsChild>
        </w:div>
        <w:div w:id="127528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056253">
              <w:marLeft w:val="0"/>
              <w:marRight w:val="0"/>
              <w:marTop w:val="0"/>
              <w:marBottom w:val="0"/>
              <w:divBdr>
                <w:top w:val="dashed" w:sz="6" w:space="8" w:color="FF0000"/>
                <w:left w:val="dashed" w:sz="6" w:space="8" w:color="FF0000"/>
                <w:bottom w:val="dashed" w:sz="6" w:space="8" w:color="FF0000"/>
                <w:right w:val="dashed" w:sz="6" w:space="8" w:color="FF0000"/>
              </w:divBdr>
            </w:div>
          </w:divsChild>
        </w:div>
        <w:div w:id="133001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832236">
              <w:marLeft w:val="0"/>
              <w:marRight w:val="0"/>
              <w:marTop w:val="0"/>
              <w:marBottom w:val="0"/>
              <w:divBdr>
                <w:top w:val="dashed" w:sz="6" w:space="8" w:color="FF0000"/>
                <w:left w:val="dashed" w:sz="6" w:space="8" w:color="FF0000"/>
                <w:bottom w:val="dashed" w:sz="6" w:space="8" w:color="FF0000"/>
                <w:right w:val="dashed" w:sz="6" w:space="8" w:color="FF0000"/>
              </w:divBdr>
            </w:div>
          </w:divsChild>
        </w:div>
        <w:div w:id="186057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1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2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2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0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7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4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3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0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56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6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7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5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35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7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22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7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0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2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5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8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9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1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3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3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9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1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1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2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0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96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4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4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7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9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0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0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7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06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5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6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2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2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8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8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7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0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3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0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7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2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6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9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9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5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9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3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1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1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4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24786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9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2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13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86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31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43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77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18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56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93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90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57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90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89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42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86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15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26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82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8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278759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8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9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1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4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7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6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0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52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16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39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09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80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26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90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45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85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90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62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35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13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99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25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46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51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99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2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92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25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13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09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88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84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53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57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42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20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01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26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75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60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76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09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95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38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21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53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63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42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46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20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93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67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70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82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19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14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98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90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09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84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24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42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14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23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06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09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56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56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86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10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1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06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62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51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67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98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76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33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117387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7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4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5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6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4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7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5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3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9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3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3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42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19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59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33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68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93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77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48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17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72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53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14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72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31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31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37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72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39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66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63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14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22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87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18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11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49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28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68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91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07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76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57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85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45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39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31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56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68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79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93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54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98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17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9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04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31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17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95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73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23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38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64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80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07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63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74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78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51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49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22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76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31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38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3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82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75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22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29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05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96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52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87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15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97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97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40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78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36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7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87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18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07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49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25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77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82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93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24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0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81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06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11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84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31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01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94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49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15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44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85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57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21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3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46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31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70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02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00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47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44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20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07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15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54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38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05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88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83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75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02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93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27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7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99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73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74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88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24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uchebnik.mos.ru/catalogu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us-oge.sdamgia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fipi.ru/oge/otkrytyy-bank-zadaniy-og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C0901D-BDEC-4E58-AD47-125AC4E87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106</Pages>
  <Words>23992</Words>
  <Characters>136760</Characters>
  <Application>Microsoft Office Word</Application>
  <DocSecurity>0</DocSecurity>
  <Lines>1139</Lines>
  <Paragraphs>320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Пушкарева Мария Мария</dc:creator>
  <cp:lastModifiedBy>filip</cp:lastModifiedBy>
  <cp:revision>6</cp:revision>
  <dcterms:created xsi:type="dcterms:W3CDTF">2022-09-23T10:30:00Z</dcterms:created>
  <dcterms:modified xsi:type="dcterms:W3CDTF">2022-12-17T17:44:00Z</dcterms:modified>
</cp:coreProperties>
</file>